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72F84" w14:textId="03BAB6C5" w:rsidR="00D7283B" w:rsidRPr="005F2BDE" w:rsidRDefault="002950D5"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Name:</w:t>
      </w:r>
    </w:p>
    <w:p w14:paraId="2D02656E" w14:textId="48E4ED5D" w:rsidR="002950D5" w:rsidRPr="005F2BDE" w:rsidRDefault="002950D5"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Professor:</w:t>
      </w:r>
    </w:p>
    <w:p w14:paraId="1172EEB1" w14:textId="3791F015" w:rsidR="002950D5" w:rsidRPr="005F2BDE" w:rsidRDefault="002950D5"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Course:</w:t>
      </w:r>
    </w:p>
    <w:p w14:paraId="74B431CA" w14:textId="527672C8" w:rsidR="002950D5" w:rsidRPr="005F2BDE" w:rsidRDefault="002950D5"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Date:</w:t>
      </w:r>
    </w:p>
    <w:p w14:paraId="251E31EF" w14:textId="7BA82749" w:rsidR="002950D5" w:rsidRPr="005F2BDE" w:rsidRDefault="002950D5" w:rsidP="005F2BDE">
      <w:pPr>
        <w:spacing w:line="480" w:lineRule="auto"/>
        <w:jc w:val="center"/>
        <w:rPr>
          <w:rFonts w:ascii="Times New Roman" w:hAnsi="Times New Roman" w:cs="Times New Roman"/>
          <w:sz w:val="24"/>
          <w:szCs w:val="24"/>
        </w:rPr>
      </w:pPr>
      <w:r w:rsidRPr="005F2BDE">
        <w:rPr>
          <w:rFonts w:ascii="Times New Roman" w:hAnsi="Times New Roman" w:cs="Times New Roman"/>
          <w:sz w:val="24"/>
          <w:szCs w:val="24"/>
        </w:rPr>
        <w:t xml:space="preserve">Poetry Annotations </w:t>
      </w:r>
    </w:p>
    <w:p w14:paraId="7CF80ED5" w14:textId="7E5EFF67" w:rsidR="002950D5" w:rsidRPr="005F2BDE" w:rsidRDefault="00DB40FC" w:rsidP="005F2BDE">
      <w:pPr>
        <w:pStyle w:val="ListParagraph"/>
        <w:numPr>
          <w:ilvl w:val="0"/>
          <w:numId w:val="1"/>
        </w:numPr>
        <w:spacing w:line="480" w:lineRule="auto"/>
        <w:rPr>
          <w:rFonts w:ascii="Times New Roman" w:hAnsi="Times New Roman" w:cs="Times New Roman"/>
          <w:b/>
          <w:bCs/>
          <w:sz w:val="24"/>
          <w:szCs w:val="24"/>
        </w:rPr>
      </w:pPr>
      <w:commentRangeStart w:id="0"/>
      <w:r w:rsidRPr="005F2BDE">
        <w:rPr>
          <w:rFonts w:ascii="Times New Roman" w:hAnsi="Times New Roman" w:cs="Times New Roman"/>
          <w:b/>
          <w:bCs/>
          <w:sz w:val="24"/>
          <w:szCs w:val="24"/>
        </w:rPr>
        <w:t>The Lake Isle of Innisfree by W. B. Yeats (1865-1939)</w:t>
      </w:r>
      <w:commentRangeEnd w:id="0"/>
      <w:r w:rsidR="005E2F8F" w:rsidRPr="005F2BDE">
        <w:rPr>
          <w:rStyle w:val="CommentReference"/>
          <w:rFonts w:ascii="Times New Roman" w:hAnsi="Times New Roman" w:cs="Times New Roman"/>
          <w:sz w:val="24"/>
          <w:szCs w:val="24"/>
        </w:rPr>
        <w:commentReference w:id="0"/>
      </w:r>
    </w:p>
    <w:p w14:paraId="2C2C2F7A"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I will </w:t>
      </w:r>
      <w:commentRangeStart w:id="1"/>
      <w:r w:rsidRPr="005F2BDE">
        <w:rPr>
          <w:rFonts w:ascii="Times New Roman" w:hAnsi="Times New Roman" w:cs="Times New Roman"/>
          <w:sz w:val="24"/>
          <w:szCs w:val="24"/>
        </w:rPr>
        <w:t xml:space="preserve">arise </w:t>
      </w:r>
      <w:commentRangeEnd w:id="1"/>
      <w:r w:rsidR="001E00D1" w:rsidRPr="005F2BDE">
        <w:rPr>
          <w:rStyle w:val="CommentReference"/>
          <w:rFonts w:ascii="Times New Roman" w:hAnsi="Times New Roman" w:cs="Times New Roman"/>
          <w:sz w:val="24"/>
          <w:szCs w:val="24"/>
        </w:rPr>
        <w:commentReference w:id="1"/>
      </w:r>
      <w:r w:rsidRPr="005F2BDE">
        <w:rPr>
          <w:rFonts w:ascii="Times New Roman" w:hAnsi="Times New Roman" w:cs="Times New Roman"/>
          <w:sz w:val="24"/>
          <w:szCs w:val="24"/>
        </w:rPr>
        <w:t>and go now, and go to Innisfree,</w:t>
      </w:r>
    </w:p>
    <w:p w14:paraId="3626335D"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And a small </w:t>
      </w:r>
      <w:commentRangeStart w:id="2"/>
      <w:r w:rsidRPr="005F2BDE">
        <w:rPr>
          <w:rFonts w:ascii="Times New Roman" w:hAnsi="Times New Roman" w:cs="Times New Roman"/>
          <w:sz w:val="24"/>
          <w:szCs w:val="24"/>
        </w:rPr>
        <w:t xml:space="preserve">cabin </w:t>
      </w:r>
      <w:commentRangeEnd w:id="2"/>
      <w:r w:rsidR="001E00D1" w:rsidRPr="005F2BDE">
        <w:rPr>
          <w:rStyle w:val="CommentReference"/>
          <w:rFonts w:ascii="Times New Roman" w:hAnsi="Times New Roman" w:cs="Times New Roman"/>
          <w:sz w:val="24"/>
          <w:szCs w:val="24"/>
        </w:rPr>
        <w:commentReference w:id="2"/>
      </w:r>
      <w:r w:rsidRPr="005F2BDE">
        <w:rPr>
          <w:rFonts w:ascii="Times New Roman" w:hAnsi="Times New Roman" w:cs="Times New Roman"/>
          <w:sz w:val="24"/>
          <w:szCs w:val="24"/>
        </w:rPr>
        <w:t xml:space="preserve">build there, of clay and </w:t>
      </w:r>
      <w:commentRangeStart w:id="3"/>
      <w:r w:rsidRPr="005F2BDE">
        <w:rPr>
          <w:rFonts w:ascii="Times New Roman" w:hAnsi="Times New Roman" w:cs="Times New Roman"/>
          <w:sz w:val="24"/>
          <w:szCs w:val="24"/>
        </w:rPr>
        <w:t xml:space="preserve">wattles </w:t>
      </w:r>
      <w:commentRangeEnd w:id="3"/>
      <w:r w:rsidR="001E00D1" w:rsidRPr="005F2BDE">
        <w:rPr>
          <w:rStyle w:val="CommentReference"/>
          <w:rFonts w:ascii="Times New Roman" w:hAnsi="Times New Roman" w:cs="Times New Roman"/>
          <w:sz w:val="24"/>
          <w:szCs w:val="24"/>
        </w:rPr>
        <w:commentReference w:id="3"/>
      </w:r>
      <w:r w:rsidRPr="005F2BDE">
        <w:rPr>
          <w:rFonts w:ascii="Times New Roman" w:hAnsi="Times New Roman" w:cs="Times New Roman"/>
          <w:sz w:val="24"/>
          <w:szCs w:val="24"/>
        </w:rPr>
        <w:t>made:</w:t>
      </w:r>
    </w:p>
    <w:p w14:paraId="728D3AAB"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Nine bean-rows will I have there, a hive for the honey-bee;</w:t>
      </w:r>
    </w:p>
    <w:p w14:paraId="2F10A1B1"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And live alone in the </w:t>
      </w:r>
      <w:commentRangeStart w:id="4"/>
      <w:r w:rsidRPr="005F2BDE">
        <w:rPr>
          <w:rFonts w:ascii="Times New Roman" w:hAnsi="Times New Roman" w:cs="Times New Roman"/>
          <w:sz w:val="24"/>
          <w:szCs w:val="24"/>
        </w:rPr>
        <w:t xml:space="preserve">bee-loud </w:t>
      </w:r>
      <w:commentRangeEnd w:id="4"/>
      <w:r w:rsidR="001E00D1" w:rsidRPr="005F2BDE">
        <w:rPr>
          <w:rStyle w:val="CommentReference"/>
          <w:rFonts w:ascii="Times New Roman" w:hAnsi="Times New Roman" w:cs="Times New Roman"/>
          <w:sz w:val="24"/>
          <w:szCs w:val="24"/>
        </w:rPr>
        <w:commentReference w:id="4"/>
      </w:r>
      <w:commentRangeStart w:id="5"/>
      <w:r w:rsidRPr="005F2BDE">
        <w:rPr>
          <w:rFonts w:ascii="Times New Roman" w:hAnsi="Times New Roman" w:cs="Times New Roman"/>
          <w:sz w:val="24"/>
          <w:szCs w:val="24"/>
        </w:rPr>
        <w:t>glade</w:t>
      </w:r>
      <w:commentRangeEnd w:id="5"/>
      <w:r w:rsidR="001E00D1" w:rsidRPr="005F2BDE">
        <w:rPr>
          <w:rStyle w:val="CommentReference"/>
          <w:rFonts w:ascii="Times New Roman" w:hAnsi="Times New Roman" w:cs="Times New Roman"/>
          <w:sz w:val="24"/>
          <w:szCs w:val="24"/>
        </w:rPr>
        <w:commentReference w:id="5"/>
      </w:r>
      <w:r w:rsidRPr="005F2BDE">
        <w:rPr>
          <w:rFonts w:ascii="Times New Roman" w:hAnsi="Times New Roman" w:cs="Times New Roman"/>
          <w:sz w:val="24"/>
          <w:szCs w:val="24"/>
        </w:rPr>
        <w:t>.</w:t>
      </w:r>
    </w:p>
    <w:p w14:paraId="2C17C89C" w14:textId="77777777" w:rsidR="002D3CF6" w:rsidRPr="005F2BDE" w:rsidRDefault="002D3CF6" w:rsidP="005F2BDE">
      <w:pPr>
        <w:spacing w:line="480" w:lineRule="auto"/>
        <w:rPr>
          <w:rFonts w:ascii="Times New Roman" w:hAnsi="Times New Roman" w:cs="Times New Roman"/>
          <w:sz w:val="24"/>
          <w:szCs w:val="24"/>
        </w:rPr>
      </w:pPr>
    </w:p>
    <w:p w14:paraId="2777E330"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And I shall have some peace there, for peace comes dropping slow,</w:t>
      </w:r>
    </w:p>
    <w:p w14:paraId="3D536C19"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Dropping from the </w:t>
      </w:r>
      <w:commentRangeStart w:id="6"/>
      <w:r w:rsidRPr="005F2BDE">
        <w:rPr>
          <w:rFonts w:ascii="Times New Roman" w:hAnsi="Times New Roman" w:cs="Times New Roman"/>
          <w:sz w:val="24"/>
          <w:szCs w:val="24"/>
        </w:rPr>
        <w:t xml:space="preserve">veils </w:t>
      </w:r>
      <w:commentRangeEnd w:id="6"/>
      <w:r w:rsidR="00914AB7" w:rsidRPr="005F2BDE">
        <w:rPr>
          <w:rStyle w:val="CommentReference"/>
          <w:rFonts w:ascii="Times New Roman" w:hAnsi="Times New Roman" w:cs="Times New Roman"/>
          <w:sz w:val="24"/>
          <w:szCs w:val="24"/>
        </w:rPr>
        <w:commentReference w:id="6"/>
      </w:r>
      <w:r w:rsidRPr="005F2BDE">
        <w:rPr>
          <w:rFonts w:ascii="Times New Roman" w:hAnsi="Times New Roman" w:cs="Times New Roman"/>
          <w:sz w:val="24"/>
          <w:szCs w:val="24"/>
        </w:rPr>
        <w:t xml:space="preserve">of the morning to where the </w:t>
      </w:r>
      <w:commentRangeStart w:id="7"/>
      <w:r w:rsidRPr="005F2BDE">
        <w:rPr>
          <w:rFonts w:ascii="Times New Roman" w:hAnsi="Times New Roman" w:cs="Times New Roman"/>
          <w:sz w:val="24"/>
          <w:szCs w:val="24"/>
        </w:rPr>
        <w:t xml:space="preserve">cricket </w:t>
      </w:r>
      <w:commentRangeEnd w:id="7"/>
      <w:r w:rsidR="00914AB7" w:rsidRPr="005F2BDE">
        <w:rPr>
          <w:rStyle w:val="CommentReference"/>
          <w:rFonts w:ascii="Times New Roman" w:hAnsi="Times New Roman" w:cs="Times New Roman"/>
          <w:sz w:val="24"/>
          <w:szCs w:val="24"/>
        </w:rPr>
        <w:commentReference w:id="7"/>
      </w:r>
      <w:r w:rsidRPr="005F2BDE">
        <w:rPr>
          <w:rFonts w:ascii="Times New Roman" w:hAnsi="Times New Roman" w:cs="Times New Roman"/>
          <w:sz w:val="24"/>
          <w:szCs w:val="24"/>
        </w:rPr>
        <w:t>sings;</w:t>
      </w:r>
    </w:p>
    <w:p w14:paraId="4466D5BF"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There midnight's all a </w:t>
      </w:r>
      <w:commentRangeStart w:id="8"/>
      <w:r w:rsidRPr="005F2BDE">
        <w:rPr>
          <w:rFonts w:ascii="Times New Roman" w:hAnsi="Times New Roman" w:cs="Times New Roman"/>
          <w:sz w:val="24"/>
          <w:szCs w:val="24"/>
        </w:rPr>
        <w:t>glimmer</w:t>
      </w:r>
      <w:commentRangeEnd w:id="8"/>
      <w:r w:rsidR="00914AB7" w:rsidRPr="005F2BDE">
        <w:rPr>
          <w:rStyle w:val="CommentReference"/>
          <w:rFonts w:ascii="Times New Roman" w:hAnsi="Times New Roman" w:cs="Times New Roman"/>
          <w:sz w:val="24"/>
          <w:szCs w:val="24"/>
        </w:rPr>
        <w:commentReference w:id="8"/>
      </w:r>
      <w:r w:rsidRPr="005F2BDE">
        <w:rPr>
          <w:rFonts w:ascii="Times New Roman" w:hAnsi="Times New Roman" w:cs="Times New Roman"/>
          <w:sz w:val="24"/>
          <w:szCs w:val="24"/>
        </w:rPr>
        <w:t>, and noon a purple glow,</w:t>
      </w:r>
    </w:p>
    <w:p w14:paraId="3822D1FC"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And evening full of the </w:t>
      </w:r>
      <w:commentRangeStart w:id="9"/>
      <w:r w:rsidRPr="005F2BDE">
        <w:rPr>
          <w:rFonts w:ascii="Times New Roman" w:hAnsi="Times New Roman" w:cs="Times New Roman"/>
          <w:sz w:val="24"/>
          <w:szCs w:val="24"/>
        </w:rPr>
        <w:t xml:space="preserve">linnet's </w:t>
      </w:r>
      <w:commentRangeEnd w:id="9"/>
      <w:r w:rsidR="00914AB7" w:rsidRPr="005F2BDE">
        <w:rPr>
          <w:rStyle w:val="CommentReference"/>
          <w:rFonts w:ascii="Times New Roman" w:hAnsi="Times New Roman" w:cs="Times New Roman"/>
          <w:sz w:val="24"/>
          <w:szCs w:val="24"/>
        </w:rPr>
        <w:commentReference w:id="9"/>
      </w:r>
      <w:r w:rsidRPr="005F2BDE">
        <w:rPr>
          <w:rFonts w:ascii="Times New Roman" w:hAnsi="Times New Roman" w:cs="Times New Roman"/>
          <w:sz w:val="24"/>
          <w:szCs w:val="24"/>
        </w:rPr>
        <w:t>wings.</w:t>
      </w:r>
    </w:p>
    <w:p w14:paraId="2ADE82F8" w14:textId="77777777" w:rsidR="002D3CF6" w:rsidRPr="005F2BDE" w:rsidRDefault="002D3CF6" w:rsidP="005F2BDE">
      <w:pPr>
        <w:spacing w:line="480" w:lineRule="auto"/>
        <w:rPr>
          <w:rFonts w:ascii="Times New Roman" w:hAnsi="Times New Roman" w:cs="Times New Roman"/>
          <w:sz w:val="24"/>
          <w:szCs w:val="24"/>
        </w:rPr>
      </w:pPr>
    </w:p>
    <w:p w14:paraId="35533671"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I will arise and go now, for always </w:t>
      </w:r>
      <w:commentRangeStart w:id="10"/>
      <w:r w:rsidRPr="005F2BDE">
        <w:rPr>
          <w:rFonts w:ascii="Times New Roman" w:hAnsi="Times New Roman" w:cs="Times New Roman"/>
          <w:sz w:val="24"/>
          <w:szCs w:val="24"/>
        </w:rPr>
        <w:t>night and day</w:t>
      </w:r>
      <w:commentRangeEnd w:id="10"/>
      <w:r w:rsidR="00A45C0A" w:rsidRPr="005F2BDE">
        <w:rPr>
          <w:rStyle w:val="CommentReference"/>
          <w:rFonts w:ascii="Times New Roman" w:hAnsi="Times New Roman" w:cs="Times New Roman"/>
          <w:sz w:val="24"/>
          <w:szCs w:val="24"/>
        </w:rPr>
        <w:commentReference w:id="10"/>
      </w:r>
    </w:p>
    <w:p w14:paraId="545C586D"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I hear lake water </w:t>
      </w:r>
      <w:commentRangeStart w:id="11"/>
      <w:r w:rsidRPr="005F2BDE">
        <w:rPr>
          <w:rFonts w:ascii="Times New Roman" w:hAnsi="Times New Roman" w:cs="Times New Roman"/>
          <w:sz w:val="24"/>
          <w:szCs w:val="24"/>
        </w:rPr>
        <w:t xml:space="preserve">lapping </w:t>
      </w:r>
      <w:commentRangeEnd w:id="11"/>
      <w:r w:rsidR="00A45C0A" w:rsidRPr="005F2BDE">
        <w:rPr>
          <w:rStyle w:val="CommentReference"/>
          <w:rFonts w:ascii="Times New Roman" w:hAnsi="Times New Roman" w:cs="Times New Roman"/>
          <w:sz w:val="24"/>
          <w:szCs w:val="24"/>
        </w:rPr>
        <w:commentReference w:id="11"/>
      </w:r>
      <w:r w:rsidRPr="005F2BDE">
        <w:rPr>
          <w:rFonts w:ascii="Times New Roman" w:hAnsi="Times New Roman" w:cs="Times New Roman"/>
          <w:sz w:val="24"/>
          <w:szCs w:val="24"/>
        </w:rPr>
        <w:t>with low sounds by the shore;</w:t>
      </w:r>
    </w:p>
    <w:p w14:paraId="75B94375"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lastRenderedPageBreak/>
        <w:t>While I stand on the roadway, or on the pavements grey,</w:t>
      </w:r>
    </w:p>
    <w:p w14:paraId="5F5DD4FD"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I hear it in the </w:t>
      </w:r>
      <w:commentRangeStart w:id="12"/>
      <w:r w:rsidRPr="005F2BDE">
        <w:rPr>
          <w:rFonts w:ascii="Times New Roman" w:hAnsi="Times New Roman" w:cs="Times New Roman"/>
          <w:sz w:val="24"/>
          <w:szCs w:val="24"/>
        </w:rPr>
        <w:t>deep heart's core.</w:t>
      </w:r>
      <w:commentRangeEnd w:id="12"/>
      <w:r w:rsidR="00A45C0A" w:rsidRPr="005F2BDE">
        <w:rPr>
          <w:rStyle w:val="CommentReference"/>
          <w:rFonts w:ascii="Times New Roman" w:hAnsi="Times New Roman" w:cs="Times New Roman"/>
          <w:sz w:val="24"/>
          <w:szCs w:val="24"/>
        </w:rPr>
        <w:commentReference w:id="12"/>
      </w:r>
    </w:p>
    <w:p w14:paraId="2DC0E6EC" w14:textId="6C93A1A9" w:rsidR="002D3CF6" w:rsidRPr="005F2BDE" w:rsidRDefault="002D3CF6" w:rsidP="005F2BDE">
      <w:pPr>
        <w:pStyle w:val="ListParagraph"/>
        <w:numPr>
          <w:ilvl w:val="0"/>
          <w:numId w:val="1"/>
        </w:numPr>
        <w:spacing w:line="480" w:lineRule="auto"/>
        <w:rPr>
          <w:rFonts w:ascii="Times New Roman" w:hAnsi="Times New Roman" w:cs="Times New Roman"/>
          <w:b/>
          <w:bCs/>
          <w:sz w:val="24"/>
          <w:szCs w:val="24"/>
        </w:rPr>
      </w:pPr>
      <w:r w:rsidRPr="005F2BDE">
        <w:rPr>
          <w:rFonts w:ascii="Times New Roman" w:hAnsi="Times New Roman" w:cs="Times New Roman"/>
          <w:sz w:val="24"/>
          <w:szCs w:val="24"/>
        </w:rPr>
        <w:t xml:space="preserve"> </w:t>
      </w:r>
      <w:commentRangeStart w:id="13"/>
      <w:r w:rsidRPr="005F2BDE">
        <w:rPr>
          <w:rFonts w:ascii="Times New Roman" w:hAnsi="Times New Roman" w:cs="Times New Roman"/>
          <w:b/>
          <w:bCs/>
          <w:sz w:val="24"/>
          <w:szCs w:val="24"/>
        </w:rPr>
        <w:t>Those Winter Sundays by Robert Hayden</w:t>
      </w:r>
      <w:commentRangeEnd w:id="13"/>
      <w:r w:rsidR="00A5411E" w:rsidRPr="005F2BDE">
        <w:rPr>
          <w:rStyle w:val="CommentReference"/>
          <w:rFonts w:ascii="Times New Roman" w:hAnsi="Times New Roman" w:cs="Times New Roman"/>
          <w:sz w:val="24"/>
          <w:szCs w:val="24"/>
        </w:rPr>
        <w:commentReference w:id="13"/>
      </w:r>
    </w:p>
    <w:p w14:paraId="5C67AC9F"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Sundays too my </w:t>
      </w:r>
      <w:commentRangeStart w:id="14"/>
      <w:r w:rsidRPr="005F2BDE">
        <w:rPr>
          <w:rFonts w:ascii="Times New Roman" w:hAnsi="Times New Roman" w:cs="Times New Roman"/>
          <w:sz w:val="24"/>
          <w:szCs w:val="24"/>
        </w:rPr>
        <w:t xml:space="preserve">father </w:t>
      </w:r>
      <w:commentRangeEnd w:id="14"/>
      <w:r w:rsidR="003A1726" w:rsidRPr="005F2BDE">
        <w:rPr>
          <w:rStyle w:val="CommentReference"/>
          <w:rFonts w:ascii="Times New Roman" w:hAnsi="Times New Roman" w:cs="Times New Roman"/>
          <w:sz w:val="24"/>
          <w:szCs w:val="24"/>
        </w:rPr>
        <w:commentReference w:id="14"/>
      </w:r>
      <w:r w:rsidRPr="005F2BDE">
        <w:rPr>
          <w:rFonts w:ascii="Times New Roman" w:hAnsi="Times New Roman" w:cs="Times New Roman"/>
          <w:sz w:val="24"/>
          <w:szCs w:val="24"/>
        </w:rPr>
        <w:t>got up early</w:t>
      </w:r>
    </w:p>
    <w:p w14:paraId="10563525"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and put his clothes on in the </w:t>
      </w:r>
      <w:commentRangeStart w:id="15"/>
      <w:commentRangeStart w:id="16"/>
      <w:commentRangeStart w:id="17"/>
      <w:proofErr w:type="spellStart"/>
      <w:r w:rsidRPr="005F2BDE">
        <w:rPr>
          <w:rFonts w:ascii="Times New Roman" w:hAnsi="Times New Roman" w:cs="Times New Roman"/>
          <w:sz w:val="24"/>
          <w:szCs w:val="24"/>
        </w:rPr>
        <w:t>blueblack</w:t>
      </w:r>
      <w:proofErr w:type="spellEnd"/>
      <w:r w:rsidRPr="005F2BDE">
        <w:rPr>
          <w:rFonts w:ascii="Times New Roman" w:hAnsi="Times New Roman" w:cs="Times New Roman"/>
          <w:sz w:val="24"/>
          <w:szCs w:val="24"/>
        </w:rPr>
        <w:t xml:space="preserve"> </w:t>
      </w:r>
      <w:commentRangeEnd w:id="15"/>
      <w:r w:rsidR="00193082" w:rsidRPr="005F2BDE">
        <w:rPr>
          <w:rStyle w:val="CommentReference"/>
          <w:rFonts w:ascii="Times New Roman" w:hAnsi="Times New Roman" w:cs="Times New Roman"/>
          <w:sz w:val="24"/>
          <w:szCs w:val="24"/>
        </w:rPr>
        <w:commentReference w:id="15"/>
      </w:r>
      <w:r w:rsidRPr="005F2BDE">
        <w:rPr>
          <w:rFonts w:ascii="Times New Roman" w:hAnsi="Times New Roman" w:cs="Times New Roman"/>
          <w:sz w:val="24"/>
          <w:szCs w:val="24"/>
        </w:rPr>
        <w:t>cold</w:t>
      </w:r>
      <w:commentRangeEnd w:id="16"/>
      <w:r w:rsidR="00614770" w:rsidRPr="005F2BDE">
        <w:rPr>
          <w:rStyle w:val="CommentReference"/>
          <w:rFonts w:ascii="Times New Roman" w:hAnsi="Times New Roman" w:cs="Times New Roman"/>
          <w:sz w:val="24"/>
          <w:szCs w:val="24"/>
        </w:rPr>
        <w:commentReference w:id="16"/>
      </w:r>
      <w:r w:rsidRPr="005F2BDE">
        <w:rPr>
          <w:rFonts w:ascii="Times New Roman" w:hAnsi="Times New Roman" w:cs="Times New Roman"/>
          <w:sz w:val="24"/>
          <w:szCs w:val="24"/>
        </w:rPr>
        <w:t>,</w:t>
      </w:r>
      <w:commentRangeEnd w:id="17"/>
      <w:r w:rsidR="003A1726" w:rsidRPr="005F2BDE">
        <w:rPr>
          <w:rStyle w:val="CommentReference"/>
          <w:rFonts w:ascii="Times New Roman" w:hAnsi="Times New Roman" w:cs="Times New Roman"/>
          <w:sz w:val="24"/>
          <w:szCs w:val="24"/>
        </w:rPr>
        <w:commentReference w:id="17"/>
      </w:r>
    </w:p>
    <w:p w14:paraId="564176B3"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then with </w:t>
      </w:r>
      <w:commentRangeStart w:id="18"/>
      <w:r w:rsidRPr="005F2BDE">
        <w:rPr>
          <w:rFonts w:ascii="Times New Roman" w:hAnsi="Times New Roman" w:cs="Times New Roman"/>
          <w:sz w:val="24"/>
          <w:szCs w:val="24"/>
        </w:rPr>
        <w:t xml:space="preserve">cracked hands </w:t>
      </w:r>
      <w:commentRangeEnd w:id="18"/>
      <w:r w:rsidR="00DC40BF" w:rsidRPr="005F2BDE">
        <w:rPr>
          <w:rStyle w:val="CommentReference"/>
          <w:rFonts w:ascii="Times New Roman" w:hAnsi="Times New Roman" w:cs="Times New Roman"/>
          <w:sz w:val="24"/>
          <w:szCs w:val="24"/>
        </w:rPr>
        <w:commentReference w:id="18"/>
      </w:r>
      <w:r w:rsidRPr="005F2BDE">
        <w:rPr>
          <w:rFonts w:ascii="Times New Roman" w:hAnsi="Times New Roman" w:cs="Times New Roman"/>
          <w:sz w:val="24"/>
          <w:szCs w:val="24"/>
        </w:rPr>
        <w:t>that ached</w:t>
      </w:r>
    </w:p>
    <w:p w14:paraId="28739BF4"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from labor in the </w:t>
      </w:r>
      <w:commentRangeStart w:id="19"/>
      <w:r w:rsidRPr="005F2BDE">
        <w:rPr>
          <w:rFonts w:ascii="Times New Roman" w:hAnsi="Times New Roman" w:cs="Times New Roman"/>
          <w:sz w:val="24"/>
          <w:szCs w:val="24"/>
        </w:rPr>
        <w:t xml:space="preserve">weekday weather </w:t>
      </w:r>
      <w:commentRangeEnd w:id="19"/>
      <w:r w:rsidR="003A1726" w:rsidRPr="005F2BDE">
        <w:rPr>
          <w:rStyle w:val="CommentReference"/>
          <w:rFonts w:ascii="Times New Roman" w:hAnsi="Times New Roman" w:cs="Times New Roman"/>
          <w:sz w:val="24"/>
          <w:szCs w:val="24"/>
        </w:rPr>
        <w:commentReference w:id="19"/>
      </w:r>
      <w:r w:rsidRPr="005F2BDE">
        <w:rPr>
          <w:rFonts w:ascii="Times New Roman" w:hAnsi="Times New Roman" w:cs="Times New Roman"/>
          <w:sz w:val="24"/>
          <w:szCs w:val="24"/>
        </w:rPr>
        <w:t>made</w:t>
      </w:r>
    </w:p>
    <w:p w14:paraId="76329AD5" w14:textId="77777777" w:rsidR="002D3CF6" w:rsidRPr="005F2BDE" w:rsidRDefault="002D3CF6" w:rsidP="005F2BDE">
      <w:pPr>
        <w:spacing w:line="480" w:lineRule="auto"/>
        <w:rPr>
          <w:rFonts w:ascii="Times New Roman" w:hAnsi="Times New Roman" w:cs="Times New Roman"/>
          <w:sz w:val="24"/>
          <w:szCs w:val="24"/>
        </w:rPr>
      </w:pPr>
      <w:commentRangeStart w:id="20"/>
      <w:r w:rsidRPr="005F2BDE">
        <w:rPr>
          <w:rFonts w:ascii="Times New Roman" w:hAnsi="Times New Roman" w:cs="Times New Roman"/>
          <w:sz w:val="24"/>
          <w:szCs w:val="24"/>
        </w:rPr>
        <w:t>banked fires blaze</w:t>
      </w:r>
      <w:commentRangeEnd w:id="20"/>
      <w:r w:rsidR="003A1726" w:rsidRPr="005F2BDE">
        <w:rPr>
          <w:rStyle w:val="CommentReference"/>
          <w:rFonts w:ascii="Times New Roman" w:hAnsi="Times New Roman" w:cs="Times New Roman"/>
          <w:sz w:val="24"/>
          <w:szCs w:val="24"/>
        </w:rPr>
        <w:commentReference w:id="20"/>
      </w:r>
      <w:r w:rsidRPr="005F2BDE">
        <w:rPr>
          <w:rFonts w:ascii="Times New Roman" w:hAnsi="Times New Roman" w:cs="Times New Roman"/>
          <w:sz w:val="24"/>
          <w:szCs w:val="24"/>
        </w:rPr>
        <w:t>. No one ever thanked him.</w:t>
      </w:r>
    </w:p>
    <w:p w14:paraId="0E6ACA41" w14:textId="77777777" w:rsidR="002D3CF6" w:rsidRPr="005F2BDE" w:rsidRDefault="002D3CF6" w:rsidP="005F2BDE">
      <w:pPr>
        <w:spacing w:line="480" w:lineRule="auto"/>
        <w:rPr>
          <w:rFonts w:ascii="Times New Roman" w:hAnsi="Times New Roman" w:cs="Times New Roman"/>
          <w:sz w:val="24"/>
          <w:szCs w:val="24"/>
        </w:rPr>
      </w:pPr>
    </w:p>
    <w:p w14:paraId="31DDD03E"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I’d wake and hear the cold </w:t>
      </w:r>
      <w:commentRangeStart w:id="21"/>
      <w:r w:rsidRPr="005F2BDE">
        <w:rPr>
          <w:rFonts w:ascii="Times New Roman" w:hAnsi="Times New Roman" w:cs="Times New Roman"/>
          <w:sz w:val="24"/>
          <w:szCs w:val="24"/>
        </w:rPr>
        <w:t>splintering</w:t>
      </w:r>
      <w:commentRangeEnd w:id="21"/>
      <w:r w:rsidR="00614770" w:rsidRPr="005F2BDE">
        <w:rPr>
          <w:rStyle w:val="CommentReference"/>
          <w:rFonts w:ascii="Times New Roman" w:hAnsi="Times New Roman" w:cs="Times New Roman"/>
          <w:sz w:val="24"/>
          <w:szCs w:val="24"/>
        </w:rPr>
        <w:commentReference w:id="21"/>
      </w:r>
      <w:r w:rsidRPr="005F2BDE">
        <w:rPr>
          <w:rFonts w:ascii="Times New Roman" w:hAnsi="Times New Roman" w:cs="Times New Roman"/>
          <w:sz w:val="24"/>
          <w:szCs w:val="24"/>
        </w:rPr>
        <w:t>, breaking.</w:t>
      </w:r>
    </w:p>
    <w:p w14:paraId="258AAFF2"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When the rooms were warm, he’d call,</w:t>
      </w:r>
    </w:p>
    <w:p w14:paraId="548C8D16"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and slowly I would rise and dress,</w:t>
      </w:r>
    </w:p>
    <w:p w14:paraId="2F0D6B58"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fearing the </w:t>
      </w:r>
      <w:commentRangeStart w:id="22"/>
      <w:r w:rsidRPr="005F2BDE">
        <w:rPr>
          <w:rFonts w:ascii="Times New Roman" w:hAnsi="Times New Roman" w:cs="Times New Roman"/>
          <w:sz w:val="24"/>
          <w:szCs w:val="24"/>
        </w:rPr>
        <w:t xml:space="preserve">chronic </w:t>
      </w:r>
      <w:commentRangeEnd w:id="22"/>
      <w:r w:rsidR="00DC40BF" w:rsidRPr="005F2BDE">
        <w:rPr>
          <w:rStyle w:val="CommentReference"/>
          <w:rFonts w:ascii="Times New Roman" w:hAnsi="Times New Roman" w:cs="Times New Roman"/>
          <w:sz w:val="24"/>
          <w:szCs w:val="24"/>
        </w:rPr>
        <w:commentReference w:id="22"/>
      </w:r>
      <w:r w:rsidRPr="005F2BDE">
        <w:rPr>
          <w:rFonts w:ascii="Times New Roman" w:hAnsi="Times New Roman" w:cs="Times New Roman"/>
          <w:sz w:val="24"/>
          <w:szCs w:val="24"/>
        </w:rPr>
        <w:t>angers of that house,</w:t>
      </w:r>
    </w:p>
    <w:p w14:paraId="30DBED74" w14:textId="77777777" w:rsidR="002D3CF6" w:rsidRPr="005F2BDE" w:rsidRDefault="002D3CF6" w:rsidP="005F2BDE">
      <w:pPr>
        <w:spacing w:line="480" w:lineRule="auto"/>
        <w:rPr>
          <w:rFonts w:ascii="Times New Roman" w:hAnsi="Times New Roman" w:cs="Times New Roman"/>
          <w:sz w:val="24"/>
          <w:szCs w:val="24"/>
        </w:rPr>
      </w:pPr>
    </w:p>
    <w:p w14:paraId="003156DB"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Speaking indifferently to him,</w:t>
      </w:r>
    </w:p>
    <w:p w14:paraId="7FDDCF9E"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who had driven out the cold</w:t>
      </w:r>
    </w:p>
    <w:p w14:paraId="7B72EC36"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and polished my good shoes as well.</w:t>
      </w:r>
    </w:p>
    <w:p w14:paraId="02DCDFF6" w14:textId="77777777" w:rsidR="002D3CF6" w:rsidRPr="005F2BDE" w:rsidRDefault="002D3CF6" w:rsidP="005F2BDE">
      <w:pPr>
        <w:spacing w:line="480" w:lineRule="auto"/>
        <w:rPr>
          <w:rFonts w:ascii="Times New Roman" w:hAnsi="Times New Roman" w:cs="Times New Roman"/>
          <w:sz w:val="24"/>
          <w:szCs w:val="24"/>
        </w:rPr>
      </w:pPr>
      <w:commentRangeStart w:id="23"/>
      <w:r w:rsidRPr="005F2BDE">
        <w:rPr>
          <w:rFonts w:ascii="Times New Roman" w:hAnsi="Times New Roman" w:cs="Times New Roman"/>
          <w:sz w:val="24"/>
          <w:szCs w:val="24"/>
        </w:rPr>
        <w:t>What did I know, what did I know</w:t>
      </w:r>
      <w:commentRangeEnd w:id="23"/>
      <w:r w:rsidR="00614770" w:rsidRPr="005F2BDE">
        <w:rPr>
          <w:rStyle w:val="CommentReference"/>
          <w:rFonts w:ascii="Times New Roman" w:hAnsi="Times New Roman" w:cs="Times New Roman"/>
          <w:sz w:val="24"/>
          <w:szCs w:val="24"/>
        </w:rPr>
        <w:commentReference w:id="23"/>
      </w:r>
    </w:p>
    <w:p w14:paraId="6E889C15"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lastRenderedPageBreak/>
        <w:t xml:space="preserve">of love’s </w:t>
      </w:r>
      <w:commentRangeStart w:id="24"/>
      <w:r w:rsidRPr="005F2BDE">
        <w:rPr>
          <w:rFonts w:ascii="Times New Roman" w:hAnsi="Times New Roman" w:cs="Times New Roman"/>
          <w:sz w:val="24"/>
          <w:szCs w:val="24"/>
        </w:rPr>
        <w:t xml:space="preserve">austere </w:t>
      </w:r>
      <w:commentRangeEnd w:id="24"/>
      <w:r w:rsidR="003A1726" w:rsidRPr="005F2BDE">
        <w:rPr>
          <w:rStyle w:val="CommentReference"/>
          <w:rFonts w:ascii="Times New Roman" w:hAnsi="Times New Roman" w:cs="Times New Roman"/>
          <w:sz w:val="24"/>
          <w:szCs w:val="24"/>
        </w:rPr>
        <w:commentReference w:id="24"/>
      </w:r>
      <w:r w:rsidRPr="005F2BDE">
        <w:rPr>
          <w:rFonts w:ascii="Times New Roman" w:hAnsi="Times New Roman" w:cs="Times New Roman"/>
          <w:sz w:val="24"/>
          <w:szCs w:val="24"/>
        </w:rPr>
        <w:t xml:space="preserve">and </w:t>
      </w:r>
      <w:commentRangeStart w:id="25"/>
      <w:r w:rsidRPr="005F2BDE">
        <w:rPr>
          <w:rFonts w:ascii="Times New Roman" w:hAnsi="Times New Roman" w:cs="Times New Roman"/>
          <w:sz w:val="24"/>
          <w:szCs w:val="24"/>
        </w:rPr>
        <w:t>lonely offices</w:t>
      </w:r>
      <w:commentRangeEnd w:id="25"/>
      <w:r w:rsidR="00DC40BF" w:rsidRPr="005F2BDE">
        <w:rPr>
          <w:rStyle w:val="CommentReference"/>
          <w:rFonts w:ascii="Times New Roman" w:hAnsi="Times New Roman" w:cs="Times New Roman"/>
          <w:sz w:val="24"/>
          <w:szCs w:val="24"/>
        </w:rPr>
        <w:commentReference w:id="25"/>
      </w:r>
      <w:r w:rsidRPr="005F2BDE">
        <w:rPr>
          <w:rFonts w:ascii="Times New Roman" w:hAnsi="Times New Roman" w:cs="Times New Roman"/>
          <w:sz w:val="24"/>
          <w:szCs w:val="24"/>
        </w:rPr>
        <w:t>?</w:t>
      </w:r>
    </w:p>
    <w:p w14:paraId="09D8C8EC" w14:textId="1AF81810" w:rsidR="002D3CF6" w:rsidRPr="005F2BDE" w:rsidRDefault="002D3CF6" w:rsidP="005F2BDE">
      <w:pPr>
        <w:pStyle w:val="ListParagraph"/>
        <w:numPr>
          <w:ilvl w:val="0"/>
          <w:numId w:val="1"/>
        </w:numPr>
        <w:spacing w:line="480" w:lineRule="auto"/>
        <w:rPr>
          <w:rFonts w:ascii="Times New Roman" w:hAnsi="Times New Roman" w:cs="Times New Roman"/>
          <w:b/>
          <w:bCs/>
          <w:sz w:val="24"/>
          <w:szCs w:val="24"/>
        </w:rPr>
      </w:pPr>
      <w:commentRangeStart w:id="26"/>
      <w:r w:rsidRPr="005F2BDE">
        <w:rPr>
          <w:rFonts w:ascii="Times New Roman" w:hAnsi="Times New Roman" w:cs="Times New Roman"/>
          <w:b/>
          <w:bCs/>
          <w:sz w:val="24"/>
          <w:szCs w:val="24"/>
        </w:rPr>
        <w:t>Aunt Jennifer's Tigers by Adrien Rich</w:t>
      </w:r>
      <w:commentRangeEnd w:id="26"/>
      <w:r w:rsidR="00AF5D12" w:rsidRPr="005F2BDE">
        <w:rPr>
          <w:rStyle w:val="CommentReference"/>
          <w:rFonts w:ascii="Times New Roman" w:hAnsi="Times New Roman" w:cs="Times New Roman"/>
          <w:sz w:val="24"/>
          <w:szCs w:val="24"/>
        </w:rPr>
        <w:commentReference w:id="26"/>
      </w:r>
    </w:p>
    <w:p w14:paraId="5CA0B084"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Aunt Jennifer's tigers </w:t>
      </w:r>
      <w:commentRangeStart w:id="27"/>
      <w:r w:rsidRPr="005F2BDE">
        <w:rPr>
          <w:rFonts w:ascii="Times New Roman" w:hAnsi="Times New Roman" w:cs="Times New Roman"/>
          <w:sz w:val="24"/>
          <w:szCs w:val="24"/>
        </w:rPr>
        <w:t xml:space="preserve">prance </w:t>
      </w:r>
      <w:commentRangeEnd w:id="27"/>
      <w:r w:rsidR="00002AC9" w:rsidRPr="005F2BDE">
        <w:rPr>
          <w:rStyle w:val="CommentReference"/>
          <w:rFonts w:ascii="Times New Roman" w:hAnsi="Times New Roman" w:cs="Times New Roman"/>
          <w:sz w:val="24"/>
          <w:szCs w:val="24"/>
        </w:rPr>
        <w:commentReference w:id="27"/>
      </w:r>
      <w:commentRangeStart w:id="28"/>
      <w:r w:rsidRPr="005F2BDE">
        <w:rPr>
          <w:rFonts w:ascii="Times New Roman" w:hAnsi="Times New Roman" w:cs="Times New Roman"/>
          <w:sz w:val="24"/>
          <w:szCs w:val="24"/>
        </w:rPr>
        <w:t>across a screen,</w:t>
      </w:r>
      <w:commentRangeEnd w:id="28"/>
      <w:r w:rsidR="00631DF7" w:rsidRPr="005F2BDE">
        <w:rPr>
          <w:rStyle w:val="CommentReference"/>
          <w:rFonts w:ascii="Times New Roman" w:hAnsi="Times New Roman" w:cs="Times New Roman"/>
          <w:sz w:val="24"/>
          <w:szCs w:val="24"/>
        </w:rPr>
        <w:commentReference w:id="28"/>
      </w:r>
    </w:p>
    <w:p w14:paraId="1BA0AD4B"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Bright topaz denizens of a </w:t>
      </w:r>
      <w:commentRangeStart w:id="29"/>
      <w:r w:rsidRPr="005F2BDE">
        <w:rPr>
          <w:rFonts w:ascii="Times New Roman" w:hAnsi="Times New Roman" w:cs="Times New Roman"/>
          <w:sz w:val="24"/>
          <w:szCs w:val="24"/>
        </w:rPr>
        <w:t>world of green</w:t>
      </w:r>
      <w:commentRangeEnd w:id="29"/>
      <w:r w:rsidR="00631DF7" w:rsidRPr="005F2BDE">
        <w:rPr>
          <w:rStyle w:val="CommentReference"/>
          <w:rFonts w:ascii="Times New Roman" w:hAnsi="Times New Roman" w:cs="Times New Roman"/>
          <w:sz w:val="24"/>
          <w:szCs w:val="24"/>
        </w:rPr>
        <w:commentReference w:id="29"/>
      </w:r>
      <w:r w:rsidRPr="005F2BDE">
        <w:rPr>
          <w:rFonts w:ascii="Times New Roman" w:hAnsi="Times New Roman" w:cs="Times New Roman"/>
          <w:sz w:val="24"/>
          <w:szCs w:val="24"/>
        </w:rPr>
        <w:t>.</w:t>
      </w:r>
    </w:p>
    <w:p w14:paraId="7E24DAF4"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They do not fear the men beneath the tree;</w:t>
      </w:r>
    </w:p>
    <w:p w14:paraId="66F0B222"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They </w:t>
      </w:r>
      <w:commentRangeStart w:id="30"/>
      <w:r w:rsidRPr="005F2BDE">
        <w:rPr>
          <w:rFonts w:ascii="Times New Roman" w:hAnsi="Times New Roman" w:cs="Times New Roman"/>
          <w:sz w:val="24"/>
          <w:szCs w:val="24"/>
        </w:rPr>
        <w:t xml:space="preserve">pace </w:t>
      </w:r>
      <w:commentRangeEnd w:id="30"/>
      <w:r w:rsidR="00631DF7" w:rsidRPr="005F2BDE">
        <w:rPr>
          <w:rStyle w:val="CommentReference"/>
          <w:rFonts w:ascii="Times New Roman" w:hAnsi="Times New Roman" w:cs="Times New Roman"/>
          <w:sz w:val="24"/>
          <w:szCs w:val="24"/>
        </w:rPr>
        <w:commentReference w:id="30"/>
      </w:r>
      <w:r w:rsidRPr="005F2BDE">
        <w:rPr>
          <w:rFonts w:ascii="Times New Roman" w:hAnsi="Times New Roman" w:cs="Times New Roman"/>
          <w:sz w:val="24"/>
          <w:szCs w:val="24"/>
        </w:rPr>
        <w:t xml:space="preserve">in sleek </w:t>
      </w:r>
      <w:commentRangeStart w:id="31"/>
      <w:r w:rsidRPr="005F2BDE">
        <w:rPr>
          <w:rFonts w:ascii="Times New Roman" w:hAnsi="Times New Roman" w:cs="Times New Roman"/>
          <w:sz w:val="24"/>
          <w:szCs w:val="24"/>
        </w:rPr>
        <w:t xml:space="preserve">chivalric </w:t>
      </w:r>
      <w:commentRangeEnd w:id="31"/>
      <w:r w:rsidR="00631DF7" w:rsidRPr="005F2BDE">
        <w:rPr>
          <w:rStyle w:val="CommentReference"/>
          <w:rFonts w:ascii="Times New Roman" w:hAnsi="Times New Roman" w:cs="Times New Roman"/>
          <w:sz w:val="24"/>
          <w:szCs w:val="24"/>
        </w:rPr>
        <w:commentReference w:id="31"/>
      </w:r>
      <w:r w:rsidRPr="005F2BDE">
        <w:rPr>
          <w:rFonts w:ascii="Times New Roman" w:hAnsi="Times New Roman" w:cs="Times New Roman"/>
          <w:sz w:val="24"/>
          <w:szCs w:val="24"/>
        </w:rPr>
        <w:t>certainty.</w:t>
      </w:r>
    </w:p>
    <w:p w14:paraId="3AEEA6FB" w14:textId="77777777" w:rsidR="002D3CF6" w:rsidRPr="005F2BDE" w:rsidRDefault="002D3CF6" w:rsidP="005F2BDE">
      <w:pPr>
        <w:spacing w:line="480" w:lineRule="auto"/>
        <w:rPr>
          <w:rFonts w:ascii="Times New Roman" w:hAnsi="Times New Roman" w:cs="Times New Roman"/>
          <w:sz w:val="24"/>
          <w:szCs w:val="24"/>
        </w:rPr>
      </w:pPr>
    </w:p>
    <w:p w14:paraId="7088C2D9"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Aunt Jennifer's </w:t>
      </w:r>
      <w:commentRangeStart w:id="32"/>
      <w:r w:rsidRPr="005F2BDE">
        <w:rPr>
          <w:rFonts w:ascii="Times New Roman" w:hAnsi="Times New Roman" w:cs="Times New Roman"/>
          <w:sz w:val="24"/>
          <w:szCs w:val="24"/>
        </w:rPr>
        <w:t xml:space="preserve">finger </w:t>
      </w:r>
      <w:commentRangeStart w:id="33"/>
      <w:r w:rsidRPr="005F2BDE">
        <w:rPr>
          <w:rFonts w:ascii="Times New Roman" w:hAnsi="Times New Roman" w:cs="Times New Roman"/>
          <w:sz w:val="24"/>
          <w:szCs w:val="24"/>
        </w:rPr>
        <w:t xml:space="preserve">fluttering </w:t>
      </w:r>
      <w:commentRangeEnd w:id="32"/>
      <w:r w:rsidR="00631DF7" w:rsidRPr="005F2BDE">
        <w:rPr>
          <w:rStyle w:val="CommentReference"/>
          <w:rFonts w:ascii="Times New Roman" w:hAnsi="Times New Roman" w:cs="Times New Roman"/>
          <w:sz w:val="24"/>
          <w:szCs w:val="24"/>
        </w:rPr>
        <w:commentReference w:id="32"/>
      </w:r>
      <w:commentRangeEnd w:id="33"/>
      <w:r w:rsidR="00631DF7" w:rsidRPr="005F2BDE">
        <w:rPr>
          <w:rStyle w:val="CommentReference"/>
          <w:rFonts w:ascii="Times New Roman" w:hAnsi="Times New Roman" w:cs="Times New Roman"/>
          <w:sz w:val="24"/>
          <w:szCs w:val="24"/>
        </w:rPr>
        <w:commentReference w:id="33"/>
      </w:r>
      <w:r w:rsidRPr="005F2BDE">
        <w:rPr>
          <w:rFonts w:ascii="Times New Roman" w:hAnsi="Times New Roman" w:cs="Times New Roman"/>
          <w:sz w:val="24"/>
          <w:szCs w:val="24"/>
        </w:rPr>
        <w:t>through her wool</w:t>
      </w:r>
    </w:p>
    <w:p w14:paraId="49A7EC9A"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Find even the ivory needle </w:t>
      </w:r>
      <w:commentRangeStart w:id="34"/>
      <w:r w:rsidRPr="005F2BDE">
        <w:rPr>
          <w:rFonts w:ascii="Times New Roman" w:hAnsi="Times New Roman" w:cs="Times New Roman"/>
          <w:sz w:val="24"/>
          <w:szCs w:val="24"/>
        </w:rPr>
        <w:t>hard to pull</w:t>
      </w:r>
      <w:commentRangeEnd w:id="34"/>
      <w:r w:rsidR="00631DF7" w:rsidRPr="005F2BDE">
        <w:rPr>
          <w:rStyle w:val="CommentReference"/>
          <w:rFonts w:ascii="Times New Roman" w:hAnsi="Times New Roman" w:cs="Times New Roman"/>
          <w:sz w:val="24"/>
          <w:szCs w:val="24"/>
        </w:rPr>
        <w:commentReference w:id="34"/>
      </w:r>
      <w:r w:rsidRPr="005F2BDE">
        <w:rPr>
          <w:rFonts w:ascii="Times New Roman" w:hAnsi="Times New Roman" w:cs="Times New Roman"/>
          <w:sz w:val="24"/>
          <w:szCs w:val="24"/>
        </w:rPr>
        <w:t>.</w:t>
      </w:r>
    </w:p>
    <w:p w14:paraId="4A2CADD5"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The massive weight of Uncle's </w:t>
      </w:r>
      <w:commentRangeStart w:id="35"/>
      <w:r w:rsidRPr="005F2BDE">
        <w:rPr>
          <w:rFonts w:ascii="Times New Roman" w:hAnsi="Times New Roman" w:cs="Times New Roman"/>
          <w:sz w:val="24"/>
          <w:szCs w:val="24"/>
        </w:rPr>
        <w:t>wedding band</w:t>
      </w:r>
      <w:commentRangeEnd w:id="35"/>
      <w:r w:rsidR="00631DF7" w:rsidRPr="005F2BDE">
        <w:rPr>
          <w:rStyle w:val="CommentReference"/>
          <w:rFonts w:ascii="Times New Roman" w:hAnsi="Times New Roman" w:cs="Times New Roman"/>
          <w:sz w:val="24"/>
          <w:szCs w:val="24"/>
        </w:rPr>
        <w:commentReference w:id="35"/>
      </w:r>
    </w:p>
    <w:p w14:paraId="2F158EB6" w14:textId="77777777" w:rsidR="002D3CF6" w:rsidRPr="005F2BDE" w:rsidRDefault="002D3CF6" w:rsidP="005F2BDE">
      <w:pPr>
        <w:spacing w:line="480" w:lineRule="auto"/>
        <w:rPr>
          <w:rFonts w:ascii="Times New Roman" w:hAnsi="Times New Roman" w:cs="Times New Roman"/>
          <w:sz w:val="24"/>
          <w:szCs w:val="24"/>
        </w:rPr>
      </w:pPr>
      <w:commentRangeStart w:id="36"/>
      <w:r w:rsidRPr="005F2BDE">
        <w:rPr>
          <w:rFonts w:ascii="Times New Roman" w:hAnsi="Times New Roman" w:cs="Times New Roman"/>
          <w:sz w:val="24"/>
          <w:szCs w:val="24"/>
        </w:rPr>
        <w:t xml:space="preserve">Sits heavily </w:t>
      </w:r>
      <w:commentRangeEnd w:id="36"/>
      <w:r w:rsidR="00631DF7" w:rsidRPr="005F2BDE">
        <w:rPr>
          <w:rStyle w:val="CommentReference"/>
          <w:rFonts w:ascii="Times New Roman" w:hAnsi="Times New Roman" w:cs="Times New Roman"/>
          <w:sz w:val="24"/>
          <w:szCs w:val="24"/>
        </w:rPr>
        <w:commentReference w:id="36"/>
      </w:r>
      <w:r w:rsidRPr="005F2BDE">
        <w:rPr>
          <w:rFonts w:ascii="Times New Roman" w:hAnsi="Times New Roman" w:cs="Times New Roman"/>
          <w:sz w:val="24"/>
          <w:szCs w:val="24"/>
        </w:rPr>
        <w:t>upon Aunt Jennifer's hand.</w:t>
      </w:r>
    </w:p>
    <w:p w14:paraId="691096C9" w14:textId="77777777" w:rsidR="002D3CF6" w:rsidRPr="005F2BDE" w:rsidRDefault="002D3CF6" w:rsidP="005F2BDE">
      <w:pPr>
        <w:spacing w:line="480" w:lineRule="auto"/>
        <w:rPr>
          <w:rFonts w:ascii="Times New Roman" w:hAnsi="Times New Roman" w:cs="Times New Roman"/>
          <w:sz w:val="24"/>
          <w:szCs w:val="24"/>
        </w:rPr>
      </w:pPr>
    </w:p>
    <w:p w14:paraId="3C757F7A" w14:textId="77777777" w:rsidR="002D3CF6" w:rsidRPr="005F2BDE" w:rsidRDefault="002D3CF6" w:rsidP="005F2BDE">
      <w:pPr>
        <w:spacing w:line="480" w:lineRule="auto"/>
        <w:rPr>
          <w:rFonts w:ascii="Times New Roman" w:hAnsi="Times New Roman" w:cs="Times New Roman"/>
          <w:sz w:val="24"/>
          <w:szCs w:val="24"/>
        </w:rPr>
      </w:pPr>
      <w:commentRangeStart w:id="37"/>
      <w:r w:rsidRPr="005F2BDE">
        <w:rPr>
          <w:rFonts w:ascii="Times New Roman" w:hAnsi="Times New Roman" w:cs="Times New Roman"/>
          <w:sz w:val="24"/>
          <w:szCs w:val="24"/>
        </w:rPr>
        <w:t>When Aunt is dead, her terrified hands will lie</w:t>
      </w:r>
      <w:commentRangeEnd w:id="37"/>
      <w:r w:rsidR="009A7C95" w:rsidRPr="005F2BDE">
        <w:rPr>
          <w:rStyle w:val="CommentReference"/>
          <w:rFonts w:ascii="Times New Roman" w:hAnsi="Times New Roman" w:cs="Times New Roman"/>
          <w:sz w:val="24"/>
          <w:szCs w:val="24"/>
        </w:rPr>
        <w:commentReference w:id="37"/>
      </w:r>
    </w:p>
    <w:p w14:paraId="02A838BA" w14:textId="77777777" w:rsidR="002D3CF6" w:rsidRPr="005F2BDE" w:rsidRDefault="002D3CF6" w:rsidP="005F2BDE">
      <w:pPr>
        <w:spacing w:line="480" w:lineRule="auto"/>
        <w:rPr>
          <w:rFonts w:ascii="Times New Roman" w:hAnsi="Times New Roman" w:cs="Times New Roman"/>
          <w:sz w:val="24"/>
          <w:szCs w:val="24"/>
        </w:rPr>
      </w:pPr>
      <w:commentRangeStart w:id="38"/>
      <w:r w:rsidRPr="005F2BDE">
        <w:rPr>
          <w:rFonts w:ascii="Times New Roman" w:hAnsi="Times New Roman" w:cs="Times New Roman"/>
          <w:sz w:val="24"/>
          <w:szCs w:val="24"/>
        </w:rPr>
        <w:t xml:space="preserve">Still ringed with </w:t>
      </w:r>
      <w:commentRangeStart w:id="39"/>
      <w:r w:rsidRPr="005F2BDE">
        <w:rPr>
          <w:rFonts w:ascii="Times New Roman" w:hAnsi="Times New Roman" w:cs="Times New Roman"/>
          <w:sz w:val="24"/>
          <w:szCs w:val="24"/>
        </w:rPr>
        <w:t xml:space="preserve">ordeals </w:t>
      </w:r>
      <w:commentRangeEnd w:id="39"/>
      <w:r w:rsidR="009A7C95" w:rsidRPr="005F2BDE">
        <w:rPr>
          <w:rStyle w:val="CommentReference"/>
          <w:rFonts w:ascii="Times New Roman" w:hAnsi="Times New Roman" w:cs="Times New Roman"/>
          <w:sz w:val="24"/>
          <w:szCs w:val="24"/>
        </w:rPr>
        <w:commentReference w:id="39"/>
      </w:r>
      <w:r w:rsidRPr="005F2BDE">
        <w:rPr>
          <w:rFonts w:ascii="Times New Roman" w:hAnsi="Times New Roman" w:cs="Times New Roman"/>
          <w:sz w:val="24"/>
          <w:szCs w:val="24"/>
        </w:rPr>
        <w:t>she was mastered by.</w:t>
      </w:r>
      <w:commentRangeEnd w:id="38"/>
      <w:r w:rsidR="009A7C95" w:rsidRPr="005F2BDE">
        <w:rPr>
          <w:rStyle w:val="CommentReference"/>
          <w:rFonts w:ascii="Times New Roman" w:hAnsi="Times New Roman" w:cs="Times New Roman"/>
          <w:sz w:val="24"/>
          <w:szCs w:val="24"/>
        </w:rPr>
        <w:commentReference w:id="38"/>
      </w:r>
    </w:p>
    <w:p w14:paraId="0A94DD0A"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The tigers in the panel that she made</w:t>
      </w:r>
    </w:p>
    <w:p w14:paraId="783D8DFE" w14:textId="77777777" w:rsidR="002D3CF6" w:rsidRPr="005F2BDE" w:rsidRDefault="002D3CF6" w:rsidP="005F2BDE">
      <w:pPr>
        <w:spacing w:line="480" w:lineRule="auto"/>
        <w:rPr>
          <w:rFonts w:ascii="Times New Roman" w:hAnsi="Times New Roman" w:cs="Times New Roman"/>
          <w:sz w:val="24"/>
          <w:szCs w:val="24"/>
        </w:rPr>
      </w:pPr>
      <w:commentRangeStart w:id="40"/>
      <w:r w:rsidRPr="005F2BDE">
        <w:rPr>
          <w:rFonts w:ascii="Times New Roman" w:hAnsi="Times New Roman" w:cs="Times New Roman"/>
          <w:sz w:val="24"/>
          <w:szCs w:val="24"/>
        </w:rPr>
        <w:t>Will go on prancing, proud and unafraid</w:t>
      </w:r>
      <w:commentRangeEnd w:id="40"/>
      <w:r w:rsidR="00887EBB" w:rsidRPr="005F2BDE">
        <w:rPr>
          <w:rStyle w:val="CommentReference"/>
          <w:rFonts w:ascii="Times New Roman" w:hAnsi="Times New Roman" w:cs="Times New Roman"/>
          <w:sz w:val="24"/>
          <w:szCs w:val="24"/>
        </w:rPr>
        <w:commentReference w:id="40"/>
      </w:r>
    </w:p>
    <w:p w14:paraId="22CDB2BD" w14:textId="5DB1E1E7" w:rsidR="002D3CF6" w:rsidRPr="005F2BDE" w:rsidRDefault="002D3CF6" w:rsidP="005F2BDE">
      <w:pPr>
        <w:pStyle w:val="ListParagraph"/>
        <w:numPr>
          <w:ilvl w:val="0"/>
          <w:numId w:val="1"/>
        </w:numPr>
        <w:spacing w:line="480" w:lineRule="auto"/>
        <w:rPr>
          <w:rFonts w:ascii="Times New Roman" w:hAnsi="Times New Roman" w:cs="Times New Roman"/>
          <w:b/>
          <w:bCs/>
          <w:sz w:val="24"/>
          <w:szCs w:val="24"/>
        </w:rPr>
      </w:pPr>
      <w:r w:rsidRPr="005F2BDE">
        <w:rPr>
          <w:rFonts w:ascii="Times New Roman" w:hAnsi="Times New Roman" w:cs="Times New Roman"/>
          <w:sz w:val="24"/>
          <w:szCs w:val="24"/>
        </w:rPr>
        <w:t xml:space="preserve"> </w:t>
      </w:r>
      <w:commentRangeStart w:id="41"/>
      <w:r w:rsidRPr="005F2BDE">
        <w:rPr>
          <w:rFonts w:ascii="Times New Roman" w:hAnsi="Times New Roman" w:cs="Times New Roman"/>
          <w:b/>
          <w:bCs/>
          <w:sz w:val="24"/>
          <w:szCs w:val="24"/>
        </w:rPr>
        <w:t xml:space="preserve">Ask Me by William Stafford </w:t>
      </w:r>
      <w:commentRangeEnd w:id="41"/>
      <w:r w:rsidR="00AE0D61" w:rsidRPr="005F2BDE">
        <w:rPr>
          <w:rStyle w:val="CommentReference"/>
          <w:rFonts w:ascii="Times New Roman" w:hAnsi="Times New Roman" w:cs="Times New Roman"/>
          <w:sz w:val="24"/>
          <w:szCs w:val="24"/>
        </w:rPr>
        <w:commentReference w:id="41"/>
      </w:r>
    </w:p>
    <w:p w14:paraId="484EB93B"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Some time when </w:t>
      </w:r>
      <w:commentRangeStart w:id="42"/>
      <w:r w:rsidRPr="005F2BDE">
        <w:rPr>
          <w:rFonts w:ascii="Times New Roman" w:hAnsi="Times New Roman" w:cs="Times New Roman"/>
          <w:sz w:val="24"/>
          <w:szCs w:val="24"/>
        </w:rPr>
        <w:t xml:space="preserve">the </w:t>
      </w:r>
      <w:commentRangeStart w:id="43"/>
      <w:r w:rsidRPr="005F2BDE">
        <w:rPr>
          <w:rFonts w:ascii="Times New Roman" w:hAnsi="Times New Roman" w:cs="Times New Roman"/>
          <w:sz w:val="24"/>
          <w:szCs w:val="24"/>
        </w:rPr>
        <w:t xml:space="preserve">river </w:t>
      </w:r>
      <w:commentRangeEnd w:id="43"/>
      <w:r w:rsidR="006327FA" w:rsidRPr="005F2BDE">
        <w:rPr>
          <w:rStyle w:val="CommentReference"/>
          <w:rFonts w:ascii="Times New Roman" w:hAnsi="Times New Roman" w:cs="Times New Roman"/>
          <w:sz w:val="24"/>
          <w:szCs w:val="24"/>
        </w:rPr>
        <w:commentReference w:id="43"/>
      </w:r>
      <w:r w:rsidRPr="005F2BDE">
        <w:rPr>
          <w:rFonts w:ascii="Times New Roman" w:hAnsi="Times New Roman" w:cs="Times New Roman"/>
          <w:sz w:val="24"/>
          <w:szCs w:val="24"/>
        </w:rPr>
        <w:t xml:space="preserve">is ice </w:t>
      </w:r>
      <w:commentRangeEnd w:id="42"/>
      <w:r w:rsidR="00010AE6" w:rsidRPr="005F2BDE">
        <w:rPr>
          <w:rStyle w:val="CommentReference"/>
          <w:rFonts w:ascii="Times New Roman" w:hAnsi="Times New Roman" w:cs="Times New Roman"/>
          <w:sz w:val="24"/>
          <w:szCs w:val="24"/>
        </w:rPr>
        <w:commentReference w:id="42"/>
      </w:r>
      <w:commentRangeStart w:id="44"/>
      <w:r w:rsidRPr="005F2BDE">
        <w:rPr>
          <w:rFonts w:ascii="Times New Roman" w:hAnsi="Times New Roman" w:cs="Times New Roman"/>
          <w:sz w:val="24"/>
          <w:szCs w:val="24"/>
        </w:rPr>
        <w:t>ask me</w:t>
      </w:r>
      <w:commentRangeEnd w:id="44"/>
      <w:r w:rsidR="00010AE6" w:rsidRPr="005F2BDE">
        <w:rPr>
          <w:rStyle w:val="CommentReference"/>
          <w:rFonts w:ascii="Times New Roman" w:hAnsi="Times New Roman" w:cs="Times New Roman"/>
          <w:sz w:val="24"/>
          <w:szCs w:val="24"/>
        </w:rPr>
        <w:commentReference w:id="44"/>
      </w:r>
    </w:p>
    <w:p w14:paraId="0F24E4B4"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lastRenderedPageBreak/>
        <w:t xml:space="preserve">mistakes I have made.  </w:t>
      </w:r>
      <w:commentRangeStart w:id="45"/>
      <w:r w:rsidRPr="005F2BDE">
        <w:rPr>
          <w:rFonts w:ascii="Times New Roman" w:hAnsi="Times New Roman" w:cs="Times New Roman"/>
          <w:sz w:val="24"/>
          <w:szCs w:val="24"/>
        </w:rPr>
        <w:t>Ask me</w:t>
      </w:r>
      <w:commentRangeEnd w:id="45"/>
      <w:r w:rsidR="00010AE6" w:rsidRPr="005F2BDE">
        <w:rPr>
          <w:rStyle w:val="CommentReference"/>
          <w:rFonts w:ascii="Times New Roman" w:hAnsi="Times New Roman" w:cs="Times New Roman"/>
          <w:sz w:val="24"/>
          <w:szCs w:val="24"/>
        </w:rPr>
        <w:commentReference w:id="45"/>
      </w:r>
      <w:r w:rsidRPr="005F2BDE">
        <w:rPr>
          <w:rFonts w:ascii="Times New Roman" w:hAnsi="Times New Roman" w:cs="Times New Roman"/>
          <w:sz w:val="24"/>
          <w:szCs w:val="24"/>
        </w:rPr>
        <w:t xml:space="preserve"> whether</w:t>
      </w:r>
    </w:p>
    <w:p w14:paraId="15667FD2"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what I have done is my life.  Others</w:t>
      </w:r>
    </w:p>
    <w:p w14:paraId="18425822"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have come in their slow way into</w:t>
      </w:r>
    </w:p>
    <w:p w14:paraId="443BD6B6"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my thought, and some have tried to </w:t>
      </w:r>
      <w:commentRangeStart w:id="46"/>
      <w:r w:rsidRPr="005F2BDE">
        <w:rPr>
          <w:rFonts w:ascii="Times New Roman" w:hAnsi="Times New Roman" w:cs="Times New Roman"/>
          <w:sz w:val="24"/>
          <w:szCs w:val="24"/>
        </w:rPr>
        <w:t>help</w:t>
      </w:r>
    </w:p>
    <w:p w14:paraId="46A8CD19"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or to hurt</w:t>
      </w:r>
      <w:commentRangeEnd w:id="46"/>
      <w:r w:rsidR="006327FA" w:rsidRPr="005F2BDE">
        <w:rPr>
          <w:rStyle w:val="CommentReference"/>
          <w:rFonts w:ascii="Times New Roman" w:hAnsi="Times New Roman" w:cs="Times New Roman"/>
          <w:sz w:val="24"/>
          <w:szCs w:val="24"/>
        </w:rPr>
        <w:commentReference w:id="46"/>
      </w:r>
      <w:r w:rsidRPr="005F2BDE">
        <w:rPr>
          <w:rFonts w:ascii="Times New Roman" w:hAnsi="Times New Roman" w:cs="Times New Roman"/>
          <w:sz w:val="24"/>
          <w:szCs w:val="24"/>
        </w:rPr>
        <w:t xml:space="preserve">: </w:t>
      </w:r>
      <w:commentRangeStart w:id="47"/>
      <w:r w:rsidRPr="005F2BDE">
        <w:rPr>
          <w:rFonts w:ascii="Times New Roman" w:hAnsi="Times New Roman" w:cs="Times New Roman"/>
          <w:sz w:val="24"/>
          <w:szCs w:val="24"/>
        </w:rPr>
        <w:t xml:space="preserve">ask me </w:t>
      </w:r>
      <w:commentRangeEnd w:id="47"/>
      <w:r w:rsidR="00010AE6" w:rsidRPr="005F2BDE">
        <w:rPr>
          <w:rStyle w:val="CommentReference"/>
          <w:rFonts w:ascii="Times New Roman" w:hAnsi="Times New Roman" w:cs="Times New Roman"/>
          <w:sz w:val="24"/>
          <w:szCs w:val="24"/>
        </w:rPr>
        <w:commentReference w:id="47"/>
      </w:r>
      <w:r w:rsidRPr="005F2BDE">
        <w:rPr>
          <w:rFonts w:ascii="Times New Roman" w:hAnsi="Times New Roman" w:cs="Times New Roman"/>
          <w:sz w:val="24"/>
          <w:szCs w:val="24"/>
        </w:rPr>
        <w:t>what difference</w:t>
      </w:r>
    </w:p>
    <w:p w14:paraId="54D10EC6"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their </w:t>
      </w:r>
      <w:commentRangeStart w:id="48"/>
      <w:r w:rsidRPr="005F2BDE">
        <w:rPr>
          <w:rFonts w:ascii="Times New Roman" w:hAnsi="Times New Roman" w:cs="Times New Roman"/>
          <w:sz w:val="24"/>
          <w:szCs w:val="24"/>
        </w:rPr>
        <w:t xml:space="preserve">strongest </w:t>
      </w:r>
      <w:commentRangeStart w:id="49"/>
      <w:r w:rsidRPr="005F2BDE">
        <w:rPr>
          <w:rFonts w:ascii="Times New Roman" w:hAnsi="Times New Roman" w:cs="Times New Roman"/>
          <w:sz w:val="24"/>
          <w:szCs w:val="24"/>
        </w:rPr>
        <w:t xml:space="preserve">love or hate </w:t>
      </w:r>
      <w:commentRangeEnd w:id="48"/>
      <w:r w:rsidR="006327FA" w:rsidRPr="005F2BDE">
        <w:rPr>
          <w:rStyle w:val="CommentReference"/>
          <w:rFonts w:ascii="Times New Roman" w:hAnsi="Times New Roman" w:cs="Times New Roman"/>
          <w:sz w:val="24"/>
          <w:szCs w:val="24"/>
        </w:rPr>
        <w:commentReference w:id="48"/>
      </w:r>
      <w:commentRangeEnd w:id="49"/>
      <w:r w:rsidR="006327FA" w:rsidRPr="005F2BDE">
        <w:rPr>
          <w:rStyle w:val="CommentReference"/>
          <w:rFonts w:ascii="Times New Roman" w:hAnsi="Times New Roman" w:cs="Times New Roman"/>
          <w:sz w:val="24"/>
          <w:szCs w:val="24"/>
        </w:rPr>
        <w:commentReference w:id="49"/>
      </w:r>
      <w:r w:rsidRPr="005F2BDE">
        <w:rPr>
          <w:rFonts w:ascii="Times New Roman" w:hAnsi="Times New Roman" w:cs="Times New Roman"/>
          <w:sz w:val="24"/>
          <w:szCs w:val="24"/>
        </w:rPr>
        <w:t>has made.</w:t>
      </w:r>
    </w:p>
    <w:p w14:paraId="7330A1D6" w14:textId="77777777" w:rsidR="002D3CF6" w:rsidRPr="005F2BDE" w:rsidRDefault="002D3CF6" w:rsidP="005F2BDE">
      <w:pPr>
        <w:spacing w:line="480" w:lineRule="auto"/>
        <w:rPr>
          <w:rFonts w:ascii="Times New Roman" w:hAnsi="Times New Roman" w:cs="Times New Roman"/>
          <w:sz w:val="24"/>
          <w:szCs w:val="24"/>
        </w:rPr>
      </w:pPr>
    </w:p>
    <w:p w14:paraId="2BBD7BC4"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I will </w:t>
      </w:r>
      <w:commentRangeStart w:id="50"/>
      <w:r w:rsidRPr="005F2BDE">
        <w:rPr>
          <w:rFonts w:ascii="Times New Roman" w:hAnsi="Times New Roman" w:cs="Times New Roman"/>
          <w:sz w:val="24"/>
          <w:szCs w:val="24"/>
        </w:rPr>
        <w:t xml:space="preserve">listen </w:t>
      </w:r>
      <w:commentRangeEnd w:id="50"/>
      <w:r w:rsidR="006327FA" w:rsidRPr="005F2BDE">
        <w:rPr>
          <w:rStyle w:val="CommentReference"/>
          <w:rFonts w:ascii="Times New Roman" w:hAnsi="Times New Roman" w:cs="Times New Roman"/>
          <w:sz w:val="24"/>
          <w:szCs w:val="24"/>
        </w:rPr>
        <w:commentReference w:id="50"/>
      </w:r>
      <w:r w:rsidRPr="005F2BDE">
        <w:rPr>
          <w:rFonts w:ascii="Times New Roman" w:hAnsi="Times New Roman" w:cs="Times New Roman"/>
          <w:sz w:val="24"/>
          <w:szCs w:val="24"/>
        </w:rPr>
        <w:t>to what you say.</w:t>
      </w:r>
    </w:p>
    <w:p w14:paraId="1F41CCC5"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You and I can </w:t>
      </w:r>
      <w:commentRangeStart w:id="51"/>
      <w:r w:rsidRPr="005F2BDE">
        <w:rPr>
          <w:rFonts w:ascii="Times New Roman" w:hAnsi="Times New Roman" w:cs="Times New Roman"/>
          <w:sz w:val="24"/>
          <w:szCs w:val="24"/>
        </w:rPr>
        <w:t xml:space="preserve">turn and </w:t>
      </w:r>
      <w:commentRangeStart w:id="52"/>
      <w:r w:rsidRPr="005F2BDE">
        <w:rPr>
          <w:rFonts w:ascii="Times New Roman" w:hAnsi="Times New Roman" w:cs="Times New Roman"/>
          <w:sz w:val="24"/>
          <w:szCs w:val="24"/>
        </w:rPr>
        <w:t>look</w:t>
      </w:r>
      <w:commentRangeEnd w:id="52"/>
      <w:r w:rsidR="006327FA" w:rsidRPr="005F2BDE">
        <w:rPr>
          <w:rStyle w:val="CommentReference"/>
          <w:rFonts w:ascii="Times New Roman" w:hAnsi="Times New Roman" w:cs="Times New Roman"/>
          <w:sz w:val="24"/>
          <w:szCs w:val="24"/>
        </w:rPr>
        <w:commentReference w:id="52"/>
      </w:r>
      <w:commentRangeEnd w:id="51"/>
      <w:r w:rsidR="006327FA" w:rsidRPr="005F2BDE">
        <w:rPr>
          <w:rStyle w:val="CommentReference"/>
          <w:rFonts w:ascii="Times New Roman" w:hAnsi="Times New Roman" w:cs="Times New Roman"/>
          <w:sz w:val="24"/>
          <w:szCs w:val="24"/>
        </w:rPr>
        <w:commentReference w:id="51"/>
      </w:r>
    </w:p>
    <w:p w14:paraId="3A596EBE"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at the silent river and </w:t>
      </w:r>
      <w:commentRangeStart w:id="53"/>
      <w:r w:rsidRPr="005F2BDE">
        <w:rPr>
          <w:rFonts w:ascii="Times New Roman" w:hAnsi="Times New Roman" w:cs="Times New Roman"/>
          <w:sz w:val="24"/>
          <w:szCs w:val="24"/>
        </w:rPr>
        <w:t>wait</w:t>
      </w:r>
      <w:commentRangeEnd w:id="53"/>
      <w:r w:rsidR="006327FA" w:rsidRPr="005F2BDE">
        <w:rPr>
          <w:rStyle w:val="CommentReference"/>
          <w:rFonts w:ascii="Times New Roman" w:hAnsi="Times New Roman" w:cs="Times New Roman"/>
          <w:sz w:val="24"/>
          <w:szCs w:val="24"/>
        </w:rPr>
        <w:commentReference w:id="53"/>
      </w:r>
      <w:r w:rsidRPr="005F2BDE">
        <w:rPr>
          <w:rFonts w:ascii="Times New Roman" w:hAnsi="Times New Roman" w:cs="Times New Roman"/>
          <w:sz w:val="24"/>
          <w:szCs w:val="24"/>
        </w:rPr>
        <w:t>.  We know</w:t>
      </w:r>
    </w:p>
    <w:p w14:paraId="13FA4C50"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the current is there, hidden; and there</w:t>
      </w:r>
    </w:p>
    <w:p w14:paraId="044E5203"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are </w:t>
      </w:r>
      <w:commentRangeStart w:id="54"/>
      <w:r w:rsidRPr="005F2BDE">
        <w:rPr>
          <w:rFonts w:ascii="Times New Roman" w:hAnsi="Times New Roman" w:cs="Times New Roman"/>
          <w:sz w:val="24"/>
          <w:szCs w:val="24"/>
        </w:rPr>
        <w:t xml:space="preserve">comings and goings </w:t>
      </w:r>
      <w:commentRangeEnd w:id="54"/>
      <w:r w:rsidR="006327FA" w:rsidRPr="005F2BDE">
        <w:rPr>
          <w:rStyle w:val="CommentReference"/>
          <w:rFonts w:ascii="Times New Roman" w:hAnsi="Times New Roman" w:cs="Times New Roman"/>
          <w:sz w:val="24"/>
          <w:szCs w:val="24"/>
        </w:rPr>
        <w:commentReference w:id="54"/>
      </w:r>
      <w:r w:rsidRPr="005F2BDE">
        <w:rPr>
          <w:rFonts w:ascii="Times New Roman" w:hAnsi="Times New Roman" w:cs="Times New Roman"/>
          <w:sz w:val="24"/>
          <w:szCs w:val="24"/>
        </w:rPr>
        <w:t>from miles away</w:t>
      </w:r>
    </w:p>
    <w:p w14:paraId="4BACF25D" w14:textId="77777777" w:rsidR="002D3CF6" w:rsidRPr="005F2BDE" w:rsidRDefault="002D3CF6" w:rsidP="005F2BDE">
      <w:pPr>
        <w:spacing w:line="480" w:lineRule="auto"/>
        <w:rPr>
          <w:rFonts w:ascii="Times New Roman" w:hAnsi="Times New Roman" w:cs="Times New Roman"/>
          <w:sz w:val="24"/>
          <w:szCs w:val="24"/>
        </w:rPr>
      </w:pPr>
      <w:commentRangeStart w:id="55"/>
      <w:r w:rsidRPr="005F2BDE">
        <w:rPr>
          <w:rFonts w:ascii="Times New Roman" w:hAnsi="Times New Roman" w:cs="Times New Roman"/>
          <w:sz w:val="24"/>
          <w:szCs w:val="24"/>
        </w:rPr>
        <w:t>that hold the stillness exactly before us.</w:t>
      </w:r>
      <w:commentRangeEnd w:id="55"/>
      <w:r w:rsidR="006327FA" w:rsidRPr="005F2BDE">
        <w:rPr>
          <w:rStyle w:val="CommentReference"/>
          <w:rFonts w:ascii="Times New Roman" w:hAnsi="Times New Roman" w:cs="Times New Roman"/>
          <w:sz w:val="24"/>
          <w:szCs w:val="24"/>
        </w:rPr>
        <w:commentReference w:id="55"/>
      </w:r>
    </w:p>
    <w:p w14:paraId="44DAB93E" w14:textId="77777777" w:rsidR="002D3CF6" w:rsidRPr="005F2BDE" w:rsidRDefault="002D3CF6" w:rsidP="005F2BDE">
      <w:pPr>
        <w:spacing w:line="480" w:lineRule="auto"/>
        <w:rPr>
          <w:rFonts w:ascii="Times New Roman" w:hAnsi="Times New Roman" w:cs="Times New Roman"/>
          <w:sz w:val="24"/>
          <w:szCs w:val="24"/>
        </w:rPr>
      </w:pPr>
      <w:commentRangeStart w:id="56"/>
      <w:r w:rsidRPr="005F2BDE">
        <w:rPr>
          <w:rFonts w:ascii="Times New Roman" w:hAnsi="Times New Roman" w:cs="Times New Roman"/>
          <w:sz w:val="24"/>
          <w:szCs w:val="24"/>
        </w:rPr>
        <w:t xml:space="preserve">What the river says, that is what I say. </w:t>
      </w:r>
      <w:commentRangeEnd w:id="56"/>
      <w:r w:rsidR="00FC135B" w:rsidRPr="005F2BDE">
        <w:rPr>
          <w:rStyle w:val="CommentReference"/>
          <w:rFonts w:ascii="Times New Roman" w:hAnsi="Times New Roman" w:cs="Times New Roman"/>
          <w:sz w:val="24"/>
          <w:szCs w:val="24"/>
        </w:rPr>
        <w:commentReference w:id="56"/>
      </w:r>
    </w:p>
    <w:p w14:paraId="1601691A" w14:textId="3610E276" w:rsidR="002D3CF6" w:rsidRPr="005F2BDE" w:rsidRDefault="002D3CF6" w:rsidP="005F2BDE">
      <w:pPr>
        <w:pStyle w:val="ListParagraph"/>
        <w:numPr>
          <w:ilvl w:val="0"/>
          <w:numId w:val="1"/>
        </w:numPr>
        <w:spacing w:line="480" w:lineRule="auto"/>
        <w:rPr>
          <w:rFonts w:ascii="Times New Roman" w:hAnsi="Times New Roman" w:cs="Times New Roman"/>
          <w:b/>
          <w:bCs/>
          <w:sz w:val="24"/>
          <w:szCs w:val="24"/>
        </w:rPr>
      </w:pPr>
      <w:r w:rsidRPr="005F2BDE">
        <w:rPr>
          <w:rFonts w:ascii="Times New Roman" w:hAnsi="Times New Roman" w:cs="Times New Roman"/>
          <w:b/>
          <w:bCs/>
          <w:sz w:val="24"/>
          <w:szCs w:val="24"/>
        </w:rPr>
        <w:t>White Lies by Natasha Trethewey</w:t>
      </w:r>
    </w:p>
    <w:p w14:paraId="4F29BB4C"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The lies I could tell,</w:t>
      </w:r>
    </w:p>
    <w:p w14:paraId="0F033CF0"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when I was growing up</w:t>
      </w:r>
    </w:p>
    <w:p w14:paraId="0A456D00" w14:textId="77777777" w:rsidR="002D3CF6" w:rsidRPr="005F2BDE" w:rsidRDefault="002D3CF6" w:rsidP="005F2BDE">
      <w:pPr>
        <w:spacing w:line="480" w:lineRule="auto"/>
        <w:rPr>
          <w:rFonts w:ascii="Times New Roman" w:hAnsi="Times New Roman" w:cs="Times New Roman"/>
          <w:sz w:val="24"/>
          <w:szCs w:val="24"/>
        </w:rPr>
      </w:pPr>
      <w:commentRangeStart w:id="57"/>
      <w:commentRangeStart w:id="58"/>
      <w:r w:rsidRPr="005F2BDE">
        <w:rPr>
          <w:rFonts w:ascii="Times New Roman" w:hAnsi="Times New Roman" w:cs="Times New Roman"/>
          <w:sz w:val="24"/>
          <w:szCs w:val="24"/>
        </w:rPr>
        <w:t>light-bright, near-white</w:t>
      </w:r>
      <w:commentRangeEnd w:id="57"/>
      <w:r w:rsidR="00C76B36" w:rsidRPr="005F2BDE">
        <w:rPr>
          <w:rStyle w:val="CommentReference"/>
          <w:rFonts w:ascii="Times New Roman" w:hAnsi="Times New Roman" w:cs="Times New Roman"/>
          <w:sz w:val="24"/>
          <w:szCs w:val="24"/>
        </w:rPr>
        <w:commentReference w:id="57"/>
      </w:r>
      <w:r w:rsidRPr="005F2BDE">
        <w:rPr>
          <w:rFonts w:ascii="Times New Roman" w:hAnsi="Times New Roman" w:cs="Times New Roman"/>
          <w:sz w:val="24"/>
          <w:szCs w:val="24"/>
        </w:rPr>
        <w:t>,</w:t>
      </w:r>
    </w:p>
    <w:p w14:paraId="24735A1D"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lastRenderedPageBreak/>
        <w:t>high-yellow, red-boned</w:t>
      </w:r>
    </w:p>
    <w:p w14:paraId="7854DE74"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in a black place,</w:t>
      </w:r>
      <w:commentRangeEnd w:id="58"/>
      <w:r w:rsidR="00AE0D61" w:rsidRPr="005F2BDE">
        <w:rPr>
          <w:rStyle w:val="CommentReference"/>
          <w:rFonts w:ascii="Times New Roman" w:hAnsi="Times New Roman" w:cs="Times New Roman"/>
          <w:sz w:val="24"/>
          <w:szCs w:val="24"/>
        </w:rPr>
        <w:commentReference w:id="58"/>
      </w:r>
    </w:p>
    <w:p w14:paraId="6AE6F2C3"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were just </w:t>
      </w:r>
      <w:commentRangeStart w:id="59"/>
      <w:r w:rsidRPr="005F2BDE">
        <w:rPr>
          <w:rFonts w:ascii="Times New Roman" w:hAnsi="Times New Roman" w:cs="Times New Roman"/>
          <w:sz w:val="24"/>
          <w:szCs w:val="24"/>
        </w:rPr>
        <w:t xml:space="preserve">white </w:t>
      </w:r>
      <w:commentRangeEnd w:id="59"/>
      <w:r w:rsidR="00641E24" w:rsidRPr="005F2BDE">
        <w:rPr>
          <w:rStyle w:val="CommentReference"/>
          <w:rFonts w:ascii="Times New Roman" w:hAnsi="Times New Roman" w:cs="Times New Roman"/>
          <w:sz w:val="24"/>
          <w:szCs w:val="24"/>
        </w:rPr>
        <w:commentReference w:id="59"/>
      </w:r>
      <w:r w:rsidRPr="005F2BDE">
        <w:rPr>
          <w:rFonts w:ascii="Times New Roman" w:hAnsi="Times New Roman" w:cs="Times New Roman"/>
          <w:sz w:val="24"/>
          <w:szCs w:val="24"/>
        </w:rPr>
        <w:t>lies.</w:t>
      </w:r>
    </w:p>
    <w:p w14:paraId="38FC0EF6" w14:textId="77777777" w:rsidR="002D3CF6" w:rsidRPr="005F2BDE" w:rsidRDefault="002D3CF6" w:rsidP="005F2BDE">
      <w:pPr>
        <w:spacing w:line="480" w:lineRule="auto"/>
        <w:rPr>
          <w:rFonts w:ascii="Times New Roman" w:hAnsi="Times New Roman" w:cs="Times New Roman"/>
          <w:sz w:val="24"/>
          <w:szCs w:val="24"/>
        </w:rPr>
      </w:pPr>
    </w:p>
    <w:p w14:paraId="38D6D167"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I could easily tell the white folks</w:t>
      </w:r>
    </w:p>
    <w:p w14:paraId="242C34AF"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that we lived </w:t>
      </w:r>
      <w:commentRangeStart w:id="60"/>
      <w:r w:rsidRPr="005F2BDE">
        <w:rPr>
          <w:rFonts w:ascii="Times New Roman" w:hAnsi="Times New Roman" w:cs="Times New Roman"/>
          <w:sz w:val="24"/>
          <w:szCs w:val="24"/>
        </w:rPr>
        <w:t>uptown</w:t>
      </w:r>
      <w:commentRangeEnd w:id="60"/>
      <w:r w:rsidR="00DE5127" w:rsidRPr="005F2BDE">
        <w:rPr>
          <w:rStyle w:val="CommentReference"/>
          <w:rFonts w:ascii="Times New Roman" w:hAnsi="Times New Roman" w:cs="Times New Roman"/>
          <w:sz w:val="24"/>
          <w:szCs w:val="24"/>
        </w:rPr>
        <w:commentReference w:id="60"/>
      </w:r>
      <w:r w:rsidRPr="005F2BDE">
        <w:rPr>
          <w:rFonts w:ascii="Times New Roman" w:hAnsi="Times New Roman" w:cs="Times New Roman"/>
          <w:sz w:val="24"/>
          <w:szCs w:val="24"/>
        </w:rPr>
        <w:t>,</w:t>
      </w:r>
    </w:p>
    <w:p w14:paraId="4EEDF65D"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not in that pink and green</w:t>
      </w:r>
    </w:p>
    <w:p w14:paraId="1A1130FE"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shanty-fled shotgun section</w:t>
      </w:r>
    </w:p>
    <w:p w14:paraId="209146A2"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along the tracks. </w:t>
      </w:r>
      <w:commentRangeStart w:id="61"/>
      <w:r w:rsidRPr="005F2BDE">
        <w:rPr>
          <w:rFonts w:ascii="Times New Roman" w:hAnsi="Times New Roman" w:cs="Times New Roman"/>
          <w:sz w:val="24"/>
          <w:szCs w:val="24"/>
        </w:rPr>
        <w:t>I could act</w:t>
      </w:r>
    </w:p>
    <w:p w14:paraId="004F7DD6"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like my homemade dresses</w:t>
      </w:r>
    </w:p>
    <w:p w14:paraId="049B2B13"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came straight out the window</w:t>
      </w:r>
    </w:p>
    <w:p w14:paraId="4FD03173"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of Maison Blanche.</w:t>
      </w:r>
      <w:commentRangeEnd w:id="61"/>
      <w:r w:rsidR="00E803FE" w:rsidRPr="005F2BDE">
        <w:rPr>
          <w:rStyle w:val="CommentReference"/>
          <w:rFonts w:ascii="Times New Roman" w:hAnsi="Times New Roman" w:cs="Times New Roman"/>
          <w:sz w:val="24"/>
          <w:szCs w:val="24"/>
        </w:rPr>
        <w:commentReference w:id="61"/>
      </w:r>
      <w:r w:rsidRPr="005F2BDE">
        <w:rPr>
          <w:rFonts w:ascii="Times New Roman" w:hAnsi="Times New Roman" w:cs="Times New Roman"/>
          <w:sz w:val="24"/>
          <w:szCs w:val="24"/>
        </w:rPr>
        <w:t xml:space="preserve"> I could even</w:t>
      </w:r>
    </w:p>
    <w:p w14:paraId="0105DDD0" w14:textId="77777777" w:rsidR="002D3CF6" w:rsidRPr="005F2BDE" w:rsidRDefault="002D3CF6" w:rsidP="005F2BDE">
      <w:pPr>
        <w:spacing w:line="480" w:lineRule="auto"/>
        <w:rPr>
          <w:rFonts w:ascii="Times New Roman" w:hAnsi="Times New Roman" w:cs="Times New Roman"/>
          <w:sz w:val="24"/>
          <w:szCs w:val="24"/>
        </w:rPr>
      </w:pPr>
      <w:commentRangeStart w:id="62"/>
      <w:r w:rsidRPr="005F2BDE">
        <w:rPr>
          <w:rFonts w:ascii="Times New Roman" w:hAnsi="Times New Roman" w:cs="Times New Roman"/>
          <w:sz w:val="24"/>
          <w:szCs w:val="24"/>
        </w:rPr>
        <w:t xml:space="preserve">keep </w:t>
      </w:r>
      <w:commentRangeStart w:id="63"/>
      <w:r w:rsidRPr="005F2BDE">
        <w:rPr>
          <w:rFonts w:ascii="Times New Roman" w:hAnsi="Times New Roman" w:cs="Times New Roman"/>
          <w:sz w:val="24"/>
          <w:szCs w:val="24"/>
        </w:rPr>
        <w:t xml:space="preserve">quiet, quiet </w:t>
      </w:r>
      <w:commentRangeEnd w:id="63"/>
      <w:r w:rsidR="00DE5127" w:rsidRPr="005F2BDE">
        <w:rPr>
          <w:rStyle w:val="CommentReference"/>
          <w:rFonts w:ascii="Times New Roman" w:hAnsi="Times New Roman" w:cs="Times New Roman"/>
          <w:sz w:val="24"/>
          <w:szCs w:val="24"/>
        </w:rPr>
        <w:commentReference w:id="63"/>
      </w:r>
      <w:r w:rsidRPr="005F2BDE">
        <w:rPr>
          <w:rFonts w:ascii="Times New Roman" w:hAnsi="Times New Roman" w:cs="Times New Roman"/>
          <w:sz w:val="24"/>
          <w:szCs w:val="24"/>
        </w:rPr>
        <w:t>as kept,</w:t>
      </w:r>
    </w:p>
    <w:p w14:paraId="591B1767"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like the time a white girl said</w:t>
      </w:r>
    </w:p>
    <w:p w14:paraId="7F5DB603"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(squeezing my hand), Now</w:t>
      </w:r>
      <w:commentRangeEnd w:id="62"/>
      <w:r w:rsidR="00AE0D61" w:rsidRPr="005F2BDE">
        <w:rPr>
          <w:rStyle w:val="CommentReference"/>
          <w:rFonts w:ascii="Times New Roman" w:hAnsi="Times New Roman" w:cs="Times New Roman"/>
          <w:sz w:val="24"/>
          <w:szCs w:val="24"/>
        </w:rPr>
        <w:commentReference w:id="62"/>
      </w:r>
    </w:p>
    <w:p w14:paraId="491C9676"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we have three of us in this class.</w:t>
      </w:r>
    </w:p>
    <w:p w14:paraId="68C512FE" w14:textId="77777777" w:rsidR="002D3CF6" w:rsidRPr="005F2BDE" w:rsidRDefault="002D3CF6" w:rsidP="005F2BDE">
      <w:pPr>
        <w:spacing w:line="480" w:lineRule="auto"/>
        <w:rPr>
          <w:rFonts w:ascii="Times New Roman" w:hAnsi="Times New Roman" w:cs="Times New Roman"/>
          <w:sz w:val="24"/>
          <w:szCs w:val="24"/>
        </w:rPr>
      </w:pPr>
    </w:p>
    <w:p w14:paraId="6B768A37" w14:textId="15D63650"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But I paid for it every time</w:t>
      </w:r>
    </w:p>
    <w:p w14:paraId="3DA1480E" w14:textId="77777777" w:rsidR="002D3CF6" w:rsidRPr="005F2BDE" w:rsidRDefault="002D3CF6" w:rsidP="005F2BDE">
      <w:pPr>
        <w:spacing w:line="480" w:lineRule="auto"/>
        <w:rPr>
          <w:rFonts w:ascii="Times New Roman" w:hAnsi="Times New Roman" w:cs="Times New Roman"/>
          <w:sz w:val="24"/>
          <w:szCs w:val="24"/>
        </w:rPr>
      </w:pPr>
      <w:commentRangeStart w:id="64"/>
      <w:r w:rsidRPr="005F2BDE">
        <w:rPr>
          <w:rFonts w:ascii="Times New Roman" w:hAnsi="Times New Roman" w:cs="Times New Roman"/>
          <w:sz w:val="24"/>
          <w:szCs w:val="24"/>
        </w:rPr>
        <w:lastRenderedPageBreak/>
        <w:t xml:space="preserve">Mama </w:t>
      </w:r>
      <w:commentRangeEnd w:id="64"/>
      <w:r w:rsidR="00DE5127" w:rsidRPr="005F2BDE">
        <w:rPr>
          <w:rStyle w:val="CommentReference"/>
          <w:rFonts w:ascii="Times New Roman" w:hAnsi="Times New Roman" w:cs="Times New Roman"/>
          <w:sz w:val="24"/>
          <w:szCs w:val="24"/>
        </w:rPr>
        <w:commentReference w:id="64"/>
      </w:r>
      <w:r w:rsidRPr="005F2BDE">
        <w:rPr>
          <w:rFonts w:ascii="Times New Roman" w:hAnsi="Times New Roman" w:cs="Times New Roman"/>
          <w:sz w:val="24"/>
          <w:szCs w:val="24"/>
        </w:rPr>
        <w:t>found out.</w:t>
      </w:r>
    </w:p>
    <w:p w14:paraId="6F562676" w14:textId="77777777" w:rsidR="002D3CF6" w:rsidRPr="005F2BDE" w:rsidRDefault="002D3CF6" w:rsidP="005F2BDE">
      <w:pPr>
        <w:spacing w:line="480" w:lineRule="auto"/>
        <w:rPr>
          <w:rFonts w:ascii="Times New Roman" w:hAnsi="Times New Roman" w:cs="Times New Roman"/>
          <w:sz w:val="24"/>
          <w:szCs w:val="24"/>
        </w:rPr>
      </w:pPr>
      <w:commentRangeStart w:id="65"/>
      <w:r w:rsidRPr="005F2BDE">
        <w:rPr>
          <w:rFonts w:ascii="Times New Roman" w:hAnsi="Times New Roman" w:cs="Times New Roman"/>
          <w:sz w:val="24"/>
          <w:szCs w:val="24"/>
        </w:rPr>
        <w:t>She laid her hands on me,</w:t>
      </w:r>
    </w:p>
    <w:p w14:paraId="570E73DA"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then washed out my mouth</w:t>
      </w:r>
    </w:p>
    <w:p w14:paraId="607F5D1E"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with Ivory soap. This</w:t>
      </w:r>
    </w:p>
    <w:p w14:paraId="11242975"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is to purify, she said,</w:t>
      </w:r>
    </w:p>
    <w:p w14:paraId="33573403"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and cleanse your lying tongue</w:t>
      </w:r>
      <w:commentRangeEnd w:id="65"/>
      <w:r w:rsidR="00E803FE" w:rsidRPr="005F2BDE">
        <w:rPr>
          <w:rStyle w:val="CommentReference"/>
          <w:rFonts w:ascii="Times New Roman" w:hAnsi="Times New Roman" w:cs="Times New Roman"/>
          <w:sz w:val="24"/>
          <w:szCs w:val="24"/>
        </w:rPr>
        <w:commentReference w:id="65"/>
      </w:r>
      <w:r w:rsidRPr="005F2BDE">
        <w:rPr>
          <w:rFonts w:ascii="Times New Roman" w:hAnsi="Times New Roman" w:cs="Times New Roman"/>
          <w:sz w:val="24"/>
          <w:szCs w:val="24"/>
        </w:rPr>
        <w:t>.</w:t>
      </w:r>
    </w:p>
    <w:p w14:paraId="33732E02"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Believing her, I swallowed </w:t>
      </w:r>
      <w:commentRangeStart w:id="66"/>
      <w:r w:rsidRPr="005F2BDE">
        <w:rPr>
          <w:rFonts w:ascii="Times New Roman" w:hAnsi="Times New Roman" w:cs="Times New Roman"/>
          <w:sz w:val="24"/>
          <w:szCs w:val="24"/>
        </w:rPr>
        <w:t>suds</w:t>
      </w:r>
      <w:commentRangeEnd w:id="66"/>
      <w:r w:rsidR="00DE5127" w:rsidRPr="005F2BDE">
        <w:rPr>
          <w:rStyle w:val="CommentReference"/>
          <w:rFonts w:ascii="Times New Roman" w:hAnsi="Times New Roman" w:cs="Times New Roman"/>
          <w:sz w:val="24"/>
          <w:szCs w:val="24"/>
        </w:rPr>
        <w:commentReference w:id="66"/>
      </w:r>
    </w:p>
    <w:p w14:paraId="64B8D12D"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thinking they'd work</w:t>
      </w:r>
    </w:p>
    <w:p w14:paraId="213D8C02"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from the </w:t>
      </w:r>
      <w:commentRangeStart w:id="67"/>
      <w:r w:rsidRPr="005F2BDE">
        <w:rPr>
          <w:rFonts w:ascii="Times New Roman" w:hAnsi="Times New Roman" w:cs="Times New Roman"/>
          <w:sz w:val="24"/>
          <w:szCs w:val="24"/>
        </w:rPr>
        <w:t>inside out.</w:t>
      </w:r>
      <w:commentRangeEnd w:id="67"/>
      <w:r w:rsidR="00DE5127" w:rsidRPr="005F2BDE">
        <w:rPr>
          <w:rStyle w:val="CommentReference"/>
          <w:rFonts w:ascii="Times New Roman" w:hAnsi="Times New Roman" w:cs="Times New Roman"/>
          <w:sz w:val="24"/>
          <w:szCs w:val="24"/>
        </w:rPr>
        <w:commentReference w:id="67"/>
      </w:r>
    </w:p>
    <w:p w14:paraId="5130E857" w14:textId="14678953" w:rsidR="002D3CF6" w:rsidRPr="005F2BDE" w:rsidRDefault="002D3CF6" w:rsidP="005F2BDE">
      <w:pPr>
        <w:pStyle w:val="ListParagraph"/>
        <w:numPr>
          <w:ilvl w:val="0"/>
          <w:numId w:val="1"/>
        </w:numPr>
        <w:spacing w:line="480" w:lineRule="auto"/>
        <w:rPr>
          <w:rFonts w:ascii="Times New Roman" w:hAnsi="Times New Roman" w:cs="Times New Roman"/>
          <w:b/>
          <w:bCs/>
          <w:sz w:val="24"/>
          <w:szCs w:val="24"/>
        </w:rPr>
      </w:pPr>
      <w:commentRangeStart w:id="68"/>
      <w:r w:rsidRPr="005F2BDE">
        <w:rPr>
          <w:rFonts w:ascii="Times New Roman" w:hAnsi="Times New Roman" w:cs="Times New Roman"/>
          <w:b/>
          <w:bCs/>
          <w:sz w:val="24"/>
          <w:szCs w:val="24"/>
        </w:rPr>
        <w:t xml:space="preserve">Oh No! By Robert </w:t>
      </w:r>
      <w:proofErr w:type="spellStart"/>
      <w:r w:rsidRPr="005F2BDE">
        <w:rPr>
          <w:rFonts w:ascii="Times New Roman" w:hAnsi="Times New Roman" w:cs="Times New Roman"/>
          <w:b/>
          <w:bCs/>
          <w:sz w:val="24"/>
          <w:szCs w:val="24"/>
        </w:rPr>
        <w:t>Creeley</w:t>
      </w:r>
      <w:commentRangeEnd w:id="68"/>
      <w:proofErr w:type="spellEnd"/>
      <w:r w:rsidR="000A7140" w:rsidRPr="005F2BDE">
        <w:rPr>
          <w:rStyle w:val="CommentReference"/>
          <w:rFonts w:ascii="Times New Roman" w:hAnsi="Times New Roman" w:cs="Times New Roman"/>
          <w:sz w:val="24"/>
          <w:szCs w:val="24"/>
        </w:rPr>
        <w:commentReference w:id="68"/>
      </w:r>
    </w:p>
    <w:p w14:paraId="5C4E339C"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If you </w:t>
      </w:r>
      <w:commentRangeStart w:id="69"/>
      <w:r w:rsidRPr="005F2BDE">
        <w:rPr>
          <w:rFonts w:ascii="Times New Roman" w:hAnsi="Times New Roman" w:cs="Times New Roman"/>
          <w:sz w:val="24"/>
          <w:szCs w:val="24"/>
        </w:rPr>
        <w:t xml:space="preserve">wander </w:t>
      </w:r>
      <w:commentRangeEnd w:id="69"/>
      <w:r w:rsidR="008B211A" w:rsidRPr="005F2BDE">
        <w:rPr>
          <w:rStyle w:val="CommentReference"/>
          <w:rFonts w:ascii="Times New Roman" w:hAnsi="Times New Roman" w:cs="Times New Roman"/>
          <w:sz w:val="24"/>
          <w:szCs w:val="24"/>
        </w:rPr>
        <w:commentReference w:id="69"/>
      </w:r>
      <w:r w:rsidRPr="005F2BDE">
        <w:rPr>
          <w:rFonts w:ascii="Times New Roman" w:hAnsi="Times New Roman" w:cs="Times New Roman"/>
          <w:sz w:val="24"/>
          <w:szCs w:val="24"/>
        </w:rPr>
        <w:t>far enough</w:t>
      </w:r>
    </w:p>
    <w:p w14:paraId="3F1ED7FD"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you will come to it</w:t>
      </w:r>
    </w:p>
    <w:p w14:paraId="1D50E977"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and when you get there</w:t>
      </w:r>
    </w:p>
    <w:p w14:paraId="44194AEE" w14:textId="77777777" w:rsidR="002D3CF6" w:rsidRPr="005F2BDE" w:rsidRDefault="002D3CF6" w:rsidP="005F2BDE">
      <w:pPr>
        <w:spacing w:line="480" w:lineRule="auto"/>
        <w:rPr>
          <w:rFonts w:ascii="Times New Roman" w:hAnsi="Times New Roman" w:cs="Times New Roman"/>
          <w:sz w:val="24"/>
          <w:szCs w:val="24"/>
        </w:rPr>
      </w:pPr>
      <w:commentRangeStart w:id="70"/>
      <w:r w:rsidRPr="005F2BDE">
        <w:rPr>
          <w:rFonts w:ascii="Times New Roman" w:hAnsi="Times New Roman" w:cs="Times New Roman"/>
          <w:sz w:val="24"/>
          <w:szCs w:val="24"/>
        </w:rPr>
        <w:t>they will give you a place to sit</w:t>
      </w:r>
      <w:commentRangeEnd w:id="70"/>
      <w:r w:rsidR="000A7140" w:rsidRPr="005F2BDE">
        <w:rPr>
          <w:rStyle w:val="CommentReference"/>
          <w:rFonts w:ascii="Times New Roman" w:hAnsi="Times New Roman" w:cs="Times New Roman"/>
          <w:sz w:val="24"/>
          <w:szCs w:val="24"/>
        </w:rPr>
        <w:commentReference w:id="70"/>
      </w:r>
    </w:p>
    <w:p w14:paraId="195C57FE" w14:textId="77777777" w:rsidR="002D3CF6" w:rsidRPr="005F2BDE" w:rsidRDefault="002D3CF6" w:rsidP="005F2BDE">
      <w:pPr>
        <w:spacing w:line="480" w:lineRule="auto"/>
        <w:rPr>
          <w:rFonts w:ascii="Times New Roman" w:hAnsi="Times New Roman" w:cs="Times New Roman"/>
          <w:sz w:val="24"/>
          <w:szCs w:val="24"/>
        </w:rPr>
      </w:pPr>
    </w:p>
    <w:p w14:paraId="06A86259"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for yourself only, </w:t>
      </w:r>
      <w:commentRangeStart w:id="71"/>
      <w:r w:rsidRPr="005F2BDE">
        <w:rPr>
          <w:rFonts w:ascii="Times New Roman" w:hAnsi="Times New Roman" w:cs="Times New Roman"/>
          <w:sz w:val="24"/>
          <w:szCs w:val="24"/>
        </w:rPr>
        <w:t>in a nice chair,</w:t>
      </w:r>
      <w:commentRangeEnd w:id="71"/>
      <w:r w:rsidR="000A7140" w:rsidRPr="005F2BDE">
        <w:rPr>
          <w:rStyle w:val="CommentReference"/>
          <w:rFonts w:ascii="Times New Roman" w:hAnsi="Times New Roman" w:cs="Times New Roman"/>
          <w:sz w:val="24"/>
          <w:szCs w:val="24"/>
        </w:rPr>
        <w:commentReference w:id="71"/>
      </w:r>
    </w:p>
    <w:p w14:paraId="04D1B738"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and all your friends will be there</w:t>
      </w:r>
    </w:p>
    <w:p w14:paraId="7C6E8C5F"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with smiles on their faces</w:t>
      </w:r>
    </w:p>
    <w:p w14:paraId="380C1F15" w14:textId="77777777" w:rsidR="002D3CF6" w:rsidRPr="005F2BDE" w:rsidRDefault="002D3CF6" w:rsidP="005F2BDE">
      <w:pPr>
        <w:spacing w:line="480" w:lineRule="auto"/>
        <w:rPr>
          <w:rFonts w:ascii="Times New Roman" w:hAnsi="Times New Roman" w:cs="Times New Roman"/>
          <w:sz w:val="24"/>
          <w:szCs w:val="24"/>
        </w:rPr>
      </w:pPr>
      <w:commentRangeStart w:id="72"/>
      <w:r w:rsidRPr="005F2BDE">
        <w:rPr>
          <w:rFonts w:ascii="Times New Roman" w:hAnsi="Times New Roman" w:cs="Times New Roman"/>
          <w:sz w:val="24"/>
          <w:szCs w:val="24"/>
        </w:rPr>
        <w:lastRenderedPageBreak/>
        <w:t>and they will likewise all have places.</w:t>
      </w:r>
      <w:commentRangeEnd w:id="72"/>
      <w:r w:rsidR="000A7140" w:rsidRPr="005F2BDE">
        <w:rPr>
          <w:rStyle w:val="CommentReference"/>
          <w:rFonts w:ascii="Times New Roman" w:hAnsi="Times New Roman" w:cs="Times New Roman"/>
          <w:sz w:val="24"/>
          <w:szCs w:val="24"/>
        </w:rPr>
        <w:commentReference w:id="72"/>
      </w:r>
    </w:p>
    <w:p w14:paraId="44114B29" w14:textId="7C1C097A" w:rsidR="002D3CF6" w:rsidRPr="005F2BDE" w:rsidRDefault="002D3CF6" w:rsidP="005F2BDE">
      <w:pPr>
        <w:pStyle w:val="ListParagraph"/>
        <w:numPr>
          <w:ilvl w:val="0"/>
          <w:numId w:val="1"/>
        </w:numPr>
        <w:spacing w:line="480" w:lineRule="auto"/>
        <w:rPr>
          <w:rFonts w:ascii="Times New Roman" w:hAnsi="Times New Roman" w:cs="Times New Roman"/>
          <w:b/>
          <w:bCs/>
          <w:sz w:val="24"/>
          <w:szCs w:val="24"/>
        </w:rPr>
      </w:pPr>
      <w:commentRangeStart w:id="73"/>
      <w:r w:rsidRPr="005F2BDE">
        <w:rPr>
          <w:rFonts w:ascii="Times New Roman" w:hAnsi="Times New Roman" w:cs="Times New Roman"/>
          <w:b/>
          <w:bCs/>
          <w:sz w:val="24"/>
          <w:szCs w:val="24"/>
        </w:rPr>
        <w:t>First Figure by Edna St. Vincent Millay</w:t>
      </w:r>
      <w:commentRangeEnd w:id="73"/>
      <w:r w:rsidR="008C1DBB" w:rsidRPr="005F2BDE">
        <w:rPr>
          <w:rStyle w:val="CommentReference"/>
          <w:rFonts w:ascii="Times New Roman" w:hAnsi="Times New Roman" w:cs="Times New Roman"/>
          <w:sz w:val="24"/>
          <w:szCs w:val="24"/>
        </w:rPr>
        <w:commentReference w:id="73"/>
      </w:r>
    </w:p>
    <w:p w14:paraId="667D3843"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My </w:t>
      </w:r>
      <w:commentRangeStart w:id="74"/>
      <w:r w:rsidRPr="005F2BDE">
        <w:rPr>
          <w:rFonts w:ascii="Times New Roman" w:hAnsi="Times New Roman" w:cs="Times New Roman"/>
          <w:sz w:val="24"/>
          <w:szCs w:val="24"/>
        </w:rPr>
        <w:t>candle burns at both ends</w:t>
      </w:r>
      <w:commentRangeEnd w:id="74"/>
      <w:r w:rsidR="00CA7263" w:rsidRPr="005F2BDE">
        <w:rPr>
          <w:rStyle w:val="CommentReference"/>
          <w:rFonts w:ascii="Times New Roman" w:hAnsi="Times New Roman" w:cs="Times New Roman"/>
          <w:sz w:val="24"/>
          <w:szCs w:val="24"/>
        </w:rPr>
        <w:commentReference w:id="74"/>
      </w:r>
      <w:r w:rsidRPr="005F2BDE">
        <w:rPr>
          <w:rFonts w:ascii="Times New Roman" w:hAnsi="Times New Roman" w:cs="Times New Roman"/>
          <w:sz w:val="24"/>
          <w:szCs w:val="24"/>
        </w:rPr>
        <w:t>;</w:t>
      </w:r>
    </w:p>
    <w:p w14:paraId="6CE45068"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    </w:t>
      </w:r>
      <w:commentRangeStart w:id="75"/>
      <w:r w:rsidRPr="005F2BDE">
        <w:rPr>
          <w:rFonts w:ascii="Times New Roman" w:hAnsi="Times New Roman" w:cs="Times New Roman"/>
          <w:sz w:val="24"/>
          <w:szCs w:val="24"/>
        </w:rPr>
        <w:t>It will not last the night</w:t>
      </w:r>
      <w:commentRangeEnd w:id="75"/>
      <w:r w:rsidR="00F64F19" w:rsidRPr="005F2BDE">
        <w:rPr>
          <w:rStyle w:val="CommentReference"/>
          <w:rFonts w:ascii="Times New Roman" w:hAnsi="Times New Roman" w:cs="Times New Roman"/>
          <w:sz w:val="24"/>
          <w:szCs w:val="24"/>
        </w:rPr>
        <w:commentReference w:id="75"/>
      </w:r>
      <w:r w:rsidRPr="005F2BDE">
        <w:rPr>
          <w:rFonts w:ascii="Times New Roman" w:hAnsi="Times New Roman" w:cs="Times New Roman"/>
          <w:sz w:val="24"/>
          <w:szCs w:val="24"/>
        </w:rPr>
        <w:t>;</w:t>
      </w:r>
    </w:p>
    <w:p w14:paraId="0DED9F78" w14:textId="77777777" w:rsidR="002D3CF6" w:rsidRPr="005F2BDE" w:rsidRDefault="002D3CF6" w:rsidP="005F2BDE">
      <w:pPr>
        <w:spacing w:line="480" w:lineRule="auto"/>
        <w:rPr>
          <w:rFonts w:ascii="Times New Roman" w:hAnsi="Times New Roman" w:cs="Times New Roman"/>
          <w:sz w:val="24"/>
          <w:szCs w:val="24"/>
        </w:rPr>
      </w:pPr>
      <w:commentRangeStart w:id="76"/>
      <w:r w:rsidRPr="005F2BDE">
        <w:rPr>
          <w:rFonts w:ascii="Times New Roman" w:hAnsi="Times New Roman" w:cs="Times New Roman"/>
          <w:sz w:val="24"/>
          <w:szCs w:val="24"/>
        </w:rPr>
        <w:t xml:space="preserve">But ah, my </w:t>
      </w:r>
      <w:commentRangeStart w:id="77"/>
      <w:r w:rsidRPr="005F2BDE">
        <w:rPr>
          <w:rFonts w:ascii="Times New Roman" w:hAnsi="Times New Roman" w:cs="Times New Roman"/>
          <w:sz w:val="24"/>
          <w:szCs w:val="24"/>
        </w:rPr>
        <w:t>foes, and oh, my friends</w:t>
      </w:r>
      <w:commentRangeEnd w:id="77"/>
      <w:r w:rsidR="00F64F19" w:rsidRPr="005F2BDE">
        <w:rPr>
          <w:rStyle w:val="CommentReference"/>
          <w:rFonts w:ascii="Times New Roman" w:hAnsi="Times New Roman" w:cs="Times New Roman"/>
          <w:sz w:val="24"/>
          <w:szCs w:val="24"/>
        </w:rPr>
        <w:commentReference w:id="77"/>
      </w:r>
      <w:r w:rsidRPr="005F2BDE">
        <w:rPr>
          <w:rFonts w:ascii="Times New Roman" w:hAnsi="Times New Roman" w:cs="Times New Roman"/>
          <w:sz w:val="24"/>
          <w:szCs w:val="24"/>
        </w:rPr>
        <w:t>—</w:t>
      </w:r>
      <w:commentRangeEnd w:id="76"/>
      <w:r w:rsidR="00F64F19" w:rsidRPr="005F2BDE">
        <w:rPr>
          <w:rStyle w:val="CommentReference"/>
          <w:rFonts w:ascii="Times New Roman" w:hAnsi="Times New Roman" w:cs="Times New Roman"/>
          <w:sz w:val="24"/>
          <w:szCs w:val="24"/>
        </w:rPr>
        <w:commentReference w:id="76"/>
      </w:r>
    </w:p>
    <w:p w14:paraId="700B7178" w14:textId="77777777" w:rsidR="002D3CF6" w:rsidRPr="005F2BDE" w:rsidRDefault="002D3CF6" w:rsidP="005F2BDE">
      <w:pPr>
        <w:spacing w:line="480" w:lineRule="auto"/>
        <w:rPr>
          <w:rFonts w:ascii="Times New Roman" w:hAnsi="Times New Roman" w:cs="Times New Roman"/>
          <w:sz w:val="24"/>
          <w:szCs w:val="24"/>
        </w:rPr>
      </w:pPr>
      <w:commentRangeStart w:id="78"/>
      <w:r w:rsidRPr="005F2BDE">
        <w:rPr>
          <w:rFonts w:ascii="Times New Roman" w:hAnsi="Times New Roman" w:cs="Times New Roman"/>
          <w:sz w:val="24"/>
          <w:szCs w:val="24"/>
        </w:rPr>
        <w:t xml:space="preserve">    It gives a lovely light!</w:t>
      </w:r>
      <w:commentRangeEnd w:id="78"/>
      <w:r w:rsidR="00F64F19" w:rsidRPr="005F2BDE">
        <w:rPr>
          <w:rStyle w:val="CommentReference"/>
          <w:rFonts w:ascii="Times New Roman" w:hAnsi="Times New Roman" w:cs="Times New Roman"/>
          <w:sz w:val="24"/>
          <w:szCs w:val="24"/>
        </w:rPr>
        <w:commentReference w:id="78"/>
      </w:r>
    </w:p>
    <w:p w14:paraId="020CEF40" w14:textId="6825D740" w:rsidR="002D3CF6" w:rsidRPr="005F2BDE" w:rsidRDefault="002D3CF6" w:rsidP="005F2BDE">
      <w:pPr>
        <w:pStyle w:val="ListParagraph"/>
        <w:numPr>
          <w:ilvl w:val="0"/>
          <w:numId w:val="1"/>
        </w:numPr>
        <w:spacing w:line="480" w:lineRule="auto"/>
        <w:rPr>
          <w:rFonts w:ascii="Times New Roman" w:hAnsi="Times New Roman" w:cs="Times New Roman"/>
          <w:b/>
          <w:bCs/>
          <w:sz w:val="24"/>
          <w:szCs w:val="24"/>
        </w:rPr>
      </w:pPr>
      <w:commentRangeStart w:id="79"/>
      <w:commentRangeStart w:id="80"/>
      <w:r w:rsidRPr="005F2BDE">
        <w:rPr>
          <w:rFonts w:ascii="Times New Roman" w:hAnsi="Times New Roman" w:cs="Times New Roman"/>
          <w:b/>
          <w:bCs/>
          <w:sz w:val="24"/>
          <w:szCs w:val="24"/>
        </w:rPr>
        <w:t xml:space="preserve">Deliberate by Amy </w:t>
      </w:r>
      <w:proofErr w:type="spellStart"/>
      <w:r w:rsidRPr="005F2BDE">
        <w:rPr>
          <w:rFonts w:ascii="Times New Roman" w:hAnsi="Times New Roman" w:cs="Times New Roman"/>
          <w:b/>
          <w:bCs/>
          <w:sz w:val="24"/>
          <w:szCs w:val="24"/>
        </w:rPr>
        <w:t>Ayematsu</w:t>
      </w:r>
      <w:commentRangeEnd w:id="79"/>
      <w:proofErr w:type="spellEnd"/>
      <w:r w:rsidR="00857FA0" w:rsidRPr="005F2BDE">
        <w:rPr>
          <w:rStyle w:val="CommentReference"/>
          <w:rFonts w:ascii="Times New Roman" w:hAnsi="Times New Roman" w:cs="Times New Roman"/>
          <w:sz w:val="24"/>
          <w:szCs w:val="24"/>
        </w:rPr>
        <w:commentReference w:id="79"/>
      </w:r>
      <w:commentRangeEnd w:id="80"/>
      <w:r w:rsidR="00857FA0" w:rsidRPr="005F2BDE">
        <w:rPr>
          <w:rStyle w:val="CommentReference"/>
          <w:rFonts w:ascii="Times New Roman" w:hAnsi="Times New Roman" w:cs="Times New Roman"/>
          <w:sz w:val="24"/>
          <w:szCs w:val="24"/>
        </w:rPr>
        <w:commentReference w:id="80"/>
      </w:r>
    </w:p>
    <w:p w14:paraId="45431808"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So by sixteen we </w:t>
      </w:r>
      <w:commentRangeStart w:id="81"/>
      <w:r w:rsidRPr="005F2BDE">
        <w:rPr>
          <w:rFonts w:ascii="Times New Roman" w:hAnsi="Times New Roman" w:cs="Times New Roman"/>
          <w:sz w:val="24"/>
          <w:szCs w:val="24"/>
        </w:rPr>
        <w:t>move in packs</w:t>
      </w:r>
    </w:p>
    <w:p w14:paraId="39FDC413"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learn to strut and slide</w:t>
      </w:r>
      <w:commentRangeEnd w:id="81"/>
      <w:r w:rsidR="00337F90" w:rsidRPr="005F2BDE">
        <w:rPr>
          <w:rStyle w:val="CommentReference"/>
          <w:rFonts w:ascii="Times New Roman" w:hAnsi="Times New Roman" w:cs="Times New Roman"/>
          <w:sz w:val="24"/>
          <w:szCs w:val="24"/>
        </w:rPr>
        <w:commentReference w:id="81"/>
      </w:r>
    </w:p>
    <w:p w14:paraId="5757DD39"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in deliberate lowdown rhythm</w:t>
      </w:r>
    </w:p>
    <w:p w14:paraId="60CEC91E"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talk in a </w:t>
      </w:r>
      <w:commentRangeStart w:id="82"/>
      <w:r w:rsidRPr="005F2BDE">
        <w:rPr>
          <w:rFonts w:ascii="Times New Roman" w:hAnsi="Times New Roman" w:cs="Times New Roman"/>
          <w:sz w:val="24"/>
          <w:szCs w:val="24"/>
        </w:rPr>
        <w:t>syn/co/pa/ted beat</w:t>
      </w:r>
      <w:commentRangeEnd w:id="82"/>
      <w:r w:rsidR="00857FA0" w:rsidRPr="005F2BDE">
        <w:rPr>
          <w:rStyle w:val="CommentReference"/>
          <w:rFonts w:ascii="Times New Roman" w:hAnsi="Times New Roman" w:cs="Times New Roman"/>
          <w:sz w:val="24"/>
          <w:szCs w:val="24"/>
        </w:rPr>
        <w:commentReference w:id="82"/>
      </w:r>
    </w:p>
    <w:p w14:paraId="780675F0"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because we want so bad</w:t>
      </w:r>
    </w:p>
    <w:p w14:paraId="2AE76390"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to be </w:t>
      </w:r>
      <w:commentRangeStart w:id="83"/>
      <w:r w:rsidRPr="005F2BDE">
        <w:rPr>
          <w:rFonts w:ascii="Times New Roman" w:hAnsi="Times New Roman" w:cs="Times New Roman"/>
          <w:sz w:val="24"/>
          <w:szCs w:val="24"/>
        </w:rPr>
        <w:t>cool</w:t>
      </w:r>
      <w:commentRangeEnd w:id="83"/>
      <w:r w:rsidR="00857FA0" w:rsidRPr="005F2BDE">
        <w:rPr>
          <w:rStyle w:val="CommentReference"/>
          <w:rFonts w:ascii="Times New Roman" w:hAnsi="Times New Roman" w:cs="Times New Roman"/>
          <w:sz w:val="24"/>
          <w:szCs w:val="24"/>
        </w:rPr>
        <w:commentReference w:id="83"/>
      </w:r>
      <w:r w:rsidRPr="005F2BDE">
        <w:rPr>
          <w:rFonts w:ascii="Times New Roman" w:hAnsi="Times New Roman" w:cs="Times New Roman"/>
          <w:sz w:val="24"/>
          <w:szCs w:val="24"/>
        </w:rPr>
        <w:t xml:space="preserve">, </w:t>
      </w:r>
      <w:commentRangeStart w:id="84"/>
      <w:commentRangeStart w:id="85"/>
      <w:r w:rsidRPr="005F2BDE">
        <w:rPr>
          <w:rFonts w:ascii="Times New Roman" w:hAnsi="Times New Roman" w:cs="Times New Roman"/>
          <w:sz w:val="24"/>
          <w:szCs w:val="24"/>
        </w:rPr>
        <w:t>never to be mistaken</w:t>
      </w:r>
    </w:p>
    <w:p w14:paraId="09E34A08"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for white</w:t>
      </w:r>
      <w:commentRangeEnd w:id="84"/>
      <w:r w:rsidR="00857FA0" w:rsidRPr="005F2BDE">
        <w:rPr>
          <w:rStyle w:val="CommentReference"/>
          <w:rFonts w:ascii="Times New Roman" w:hAnsi="Times New Roman" w:cs="Times New Roman"/>
          <w:sz w:val="24"/>
          <w:szCs w:val="24"/>
        </w:rPr>
        <w:commentReference w:id="84"/>
      </w:r>
      <w:r w:rsidRPr="005F2BDE">
        <w:rPr>
          <w:rFonts w:ascii="Times New Roman" w:hAnsi="Times New Roman" w:cs="Times New Roman"/>
          <w:sz w:val="24"/>
          <w:szCs w:val="24"/>
        </w:rPr>
        <w:t xml:space="preserve">, </w:t>
      </w:r>
      <w:commentRangeEnd w:id="85"/>
      <w:r w:rsidR="001559B9" w:rsidRPr="005F2BDE">
        <w:rPr>
          <w:rStyle w:val="CommentReference"/>
          <w:rFonts w:ascii="Times New Roman" w:hAnsi="Times New Roman" w:cs="Times New Roman"/>
          <w:sz w:val="24"/>
          <w:szCs w:val="24"/>
        </w:rPr>
        <w:commentReference w:id="85"/>
      </w:r>
      <w:r w:rsidRPr="005F2BDE">
        <w:rPr>
          <w:rFonts w:ascii="Times New Roman" w:hAnsi="Times New Roman" w:cs="Times New Roman"/>
          <w:sz w:val="24"/>
          <w:szCs w:val="24"/>
        </w:rPr>
        <w:t>even when we leave</w:t>
      </w:r>
    </w:p>
    <w:p w14:paraId="6F9BC9A7"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these rowdier L.A. streets—</w:t>
      </w:r>
    </w:p>
    <w:p w14:paraId="46940713"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remember how we </w:t>
      </w:r>
      <w:commentRangeStart w:id="86"/>
      <w:r w:rsidRPr="005F2BDE">
        <w:rPr>
          <w:rFonts w:ascii="Times New Roman" w:hAnsi="Times New Roman" w:cs="Times New Roman"/>
          <w:sz w:val="24"/>
          <w:szCs w:val="24"/>
        </w:rPr>
        <w:t>paint our eyes</w:t>
      </w:r>
    </w:p>
    <w:p w14:paraId="37E04409"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like </w:t>
      </w:r>
      <w:commentRangeStart w:id="87"/>
      <w:r w:rsidRPr="005F2BDE">
        <w:rPr>
          <w:rFonts w:ascii="Times New Roman" w:hAnsi="Times New Roman" w:cs="Times New Roman"/>
          <w:sz w:val="24"/>
          <w:szCs w:val="24"/>
        </w:rPr>
        <w:t>gangsters</w:t>
      </w:r>
      <w:commentRangeEnd w:id="87"/>
      <w:r w:rsidR="00857FA0" w:rsidRPr="005F2BDE">
        <w:rPr>
          <w:rStyle w:val="CommentReference"/>
          <w:rFonts w:ascii="Times New Roman" w:hAnsi="Times New Roman" w:cs="Times New Roman"/>
          <w:sz w:val="24"/>
          <w:szCs w:val="24"/>
        </w:rPr>
        <w:commentReference w:id="87"/>
      </w:r>
      <w:commentRangeEnd w:id="86"/>
      <w:r w:rsidR="00857FA0" w:rsidRPr="005F2BDE">
        <w:rPr>
          <w:rStyle w:val="CommentReference"/>
          <w:rFonts w:ascii="Times New Roman" w:hAnsi="Times New Roman" w:cs="Times New Roman"/>
          <w:sz w:val="24"/>
          <w:szCs w:val="24"/>
        </w:rPr>
        <w:commentReference w:id="86"/>
      </w:r>
    </w:p>
    <w:p w14:paraId="319EE8D5"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flash our legs in nylons</w:t>
      </w:r>
    </w:p>
    <w:p w14:paraId="38570BDF" w14:textId="77777777" w:rsidR="002D3CF6" w:rsidRPr="005F2BDE" w:rsidRDefault="002D3CF6" w:rsidP="005F2BDE">
      <w:pPr>
        <w:spacing w:line="480" w:lineRule="auto"/>
        <w:rPr>
          <w:rFonts w:ascii="Times New Roman" w:hAnsi="Times New Roman" w:cs="Times New Roman"/>
          <w:sz w:val="24"/>
          <w:szCs w:val="24"/>
        </w:rPr>
      </w:pPr>
      <w:commentRangeStart w:id="88"/>
      <w:commentRangeStart w:id="89"/>
      <w:r w:rsidRPr="005F2BDE">
        <w:rPr>
          <w:rFonts w:ascii="Times New Roman" w:hAnsi="Times New Roman" w:cs="Times New Roman"/>
          <w:sz w:val="24"/>
          <w:szCs w:val="24"/>
        </w:rPr>
        <w:lastRenderedPageBreak/>
        <w:t>sassy black high heels</w:t>
      </w:r>
      <w:commentRangeEnd w:id="89"/>
      <w:r w:rsidR="001559B9" w:rsidRPr="005F2BDE">
        <w:rPr>
          <w:rStyle w:val="CommentReference"/>
          <w:rFonts w:ascii="Times New Roman" w:hAnsi="Times New Roman" w:cs="Times New Roman"/>
          <w:sz w:val="24"/>
          <w:szCs w:val="24"/>
        </w:rPr>
        <w:commentReference w:id="89"/>
      </w:r>
    </w:p>
    <w:p w14:paraId="7E6F3157"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or two inch zippered boots</w:t>
      </w:r>
      <w:commentRangeEnd w:id="88"/>
      <w:r w:rsidR="00D31A08" w:rsidRPr="005F2BDE">
        <w:rPr>
          <w:rStyle w:val="CommentReference"/>
          <w:rFonts w:ascii="Times New Roman" w:hAnsi="Times New Roman" w:cs="Times New Roman"/>
          <w:sz w:val="24"/>
          <w:szCs w:val="24"/>
        </w:rPr>
        <w:commentReference w:id="88"/>
      </w:r>
    </w:p>
    <w:p w14:paraId="0AC4D3D0"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stack them by the door at night</w:t>
      </w:r>
    </w:p>
    <w:p w14:paraId="3BFE9A1F"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next to </w:t>
      </w:r>
      <w:commentRangeStart w:id="90"/>
      <w:commentRangeStart w:id="91"/>
      <w:r w:rsidRPr="005F2BDE">
        <w:rPr>
          <w:rFonts w:ascii="Times New Roman" w:hAnsi="Times New Roman" w:cs="Times New Roman"/>
          <w:sz w:val="24"/>
          <w:szCs w:val="24"/>
        </w:rPr>
        <w:t xml:space="preserve">Daddy’s </w:t>
      </w:r>
      <w:commentRangeEnd w:id="90"/>
      <w:r w:rsidR="00A537A4" w:rsidRPr="005F2BDE">
        <w:rPr>
          <w:rStyle w:val="CommentReference"/>
          <w:rFonts w:ascii="Times New Roman" w:hAnsi="Times New Roman" w:cs="Times New Roman"/>
          <w:sz w:val="24"/>
          <w:szCs w:val="24"/>
        </w:rPr>
        <w:commentReference w:id="90"/>
      </w:r>
      <w:r w:rsidRPr="005F2BDE">
        <w:rPr>
          <w:rFonts w:ascii="Times New Roman" w:hAnsi="Times New Roman" w:cs="Times New Roman"/>
          <w:sz w:val="24"/>
          <w:szCs w:val="24"/>
        </w:rPr>
        <w:t>muddy gardening shoes</w:t>
      </w:r>
      <w:commentRangeEnd w:id="91"/>
      <w:r w:rsidR="007E4AE8" w:rsidRPr="005F2BDE">
        <w:rPr>
          <w:rStyle w:val="CommentReference"/>
          <w:rFonts w:ascii="Times New Roman" w:hAnsi="Times New Roman" w:cs="Times New Roman"/>
          <w:sz w:val="24"/>
          <w:szCs w:val="24"/>
        </w:rPr>
        <w:commentReference w:id="91"/>
      </w:r>
      <w:r w:rsidRPr="005F2BDE">
        <w:rPr>
          <w:rFonts w:ascii="Times New Roman" w:hAnsi="Times New Roman" w:cs="Times New Roman"/>
          <w:sz w:val="24"/>
          <w:szCs w:val="24"/>
        </w:rPr>
        <w:t>.</w:t>
      </w:r>
    </w:p>
    <w:p w14:paraId="70B713AA" w14:textId="1294595D" w:rsidR="002D3CF6" w:rsidRPr="005F2BDE" w:rsidRDefault="002D3CF6" w:rsidP="005F2BDE">
      <w:pPr>
        <w:pStyle w:val="ListParagraph"/>
        <w:numPr>
          <w:ilvl w:val="0"/>
          <w:numId w:val="1"/>
        </w:numPr>
        <w:spacing w:line="480" w:lineRule="auto"/>
        <w:rPr>
          <w:rFonts w:ascii="Times New Roman" w:hAnsi="Times New Roman" w:cs="Times New Roman"/>
          <w:b/>
          <w:bCs/>
          <w:sz w:val="24"/>
          <w:szCs w:val="24"/>
        </w:rPr>
      </w:pPr>
      <w:commentRangeStart w:id="92"/>
      <w:r w:rsidRPr="005F2BDE">
        <w:rPr>
          <w:rFonts w:ascii="Times New Roman" w:hAnsi="Times New Roman" w:cs="Times New Roman"/>
          <w:b/>
          <w:bCs/>
          <w:sz w:val="24"/>
          <w:szCs w:val="24"/>
        </w:rPr>
        <w:t xml:space="preserve">To </w:t>
      </w:r>
      <w:proofErr w:type="spellStart"/>
      <w:r w:rsidRPr="005F2BDE">
        <w:rPr>
          <w:rFonts w:ascii="Times New Roman" w:hAnsi="Times New Roman" w:cs="Times New Roman"/>
          <w:b/>
          <w:bCs/>
          <w:sz w:val="24"/>
          <w:szCs w:val="24"/>
        </w:rPr>
        <w:t>Lucasta</w:t>
      </w:r>
      <w:proofErr w:type="spellEnd"/>
      <w:r w:rsidRPr="005F2BDE">
        <w:rPr>
          <w:rFonts w:ascii="Times New Roman" w:hAnsi="Times New Roman" w:cs="Times New Roman"/>
          <w:b/>
          <w:bCs/>
          <w:sz w:val="24"/>
          <w:szCs w:val="24"/>
        </w:rPr>
        <w:t>, Going to the Wars by Richard Lovelace</w:t>
      </w:r>
      <w:commentRangeEnd w:id="92"/>
      <w:r w:rsidR="00CA7D8E" w:rsidRPr="005F2BDE">
        <w:rPr>
          <w:rStyle w:val="CommentReference"/>
          <w:rFonts w:ascii="Times New Roman" w:hAnsi="Times New Roman" w:cs="Times New Roman"/>
          <w:sz w:val="24"/>
          <w:szCs w:val="24"/>
        </w:rPr>
        <w:commentReference w:id="92"/>
      </w:r>
    </w:p>
    <w:p w14:paraId="316B5CA6" w14:textId="077A0FA6" w:rsidR="002D3CF6" w:rsidRPr="005F2BDE" w:rsidRDefault="002D3CF6" w:rsidP="005F2BDE">
      <w:pPr>
        <w:pStyle w:val="ListParagraph"/>
        <w:spacing w:line="480" w:lineRule="auto"/>
        <w:rPr>
          <w:rFonts w:ascii="Times New Roman" w:hAnsi="Times New Roman" w:cs="Times New Roman"/>
          <w:sz w:val="24"/>
          <w:szCs w:val="24"/>
        </w:rPr>
      </w:pPr>
      <w:r w:rsidRPr="005F2BDE">
        <w:rPr>
          <w:rFonts w:ascii="Times New Roman" w:hAnsi="Times New Roman" w:cs="Times New Roman"/>
          <w:sz w:val="24"/>
          <w:szCs w:val="24"/>
        </w:rPr>
        <w:t>Tell me not (Sweet) I am unkind,</w:t>
      </w:r>
    </w:p>
    <w:p w14:paraId="7ECE076B"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         That from the </w:t>
      </w:r>
      <w:commentRangeStart w:id="93"/>
      <w:r w:rsidRPr="005F2BDE">
        <w:rPr>
          <w:rFonts w:ascii="Times New Roman" w:hAnsi="Times New Roman" w:cs="Times New Roman"/>
          <w:sz w:val="24"/>
          <w:szCs w:val="24"/>
        </w:rPr>
        <w:t>nunnery</w:t>
      </w:r>
      <w:commentRangeEnd w:id="93"/>
      <w:r w:rsidR="00657CED" w:rsidRPr="005F2BDE">
        <w:rPr>
          <w:rStyle w:val="CommentReference"/>
          <w:rFonts w:ascii="Times New Roman" w:hAnsi="Times New Roman" w:cs="Times New Roman"/>
          <w:sz w:val="24"/>
          <w:szCs w:val="24"/>
        </w:rPr>
        <w:commentReference w:id="93"/>
      </w:r>
    </w:p>
    <w:p w14:paraId="40FFA023"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Of thy </w:t>
      </w:r>
      <w:commentRangeStart w:id="94"/>
      <w:r w:rsidRPr="005F2BDE">
        <w:rPr>
          <w:rFonts w:ascii="Times New Roman" w:hAnsi="Times New Roman" w:cs="Times New Roman"/>
          <w:sz w:val="24"/>
          <w:szCs w:val="24"/>
        </w:rPr>
        <w:t>chaste breast and quiet mind</w:t>
      </w:r>
      <w:commentRangeEnd w:id="94"/>
      <w:r w:rsidR="00554F7B" w:rsidRPr="005F2BDE">
        <w:rPr>
          <w:rStyle w:val="CommentReference"/>
          <w:rFonts w:ascii="Times New Roman" w:hAnsi="Times New Roman" w:cs="Times New Roman"/>
          <w:sz w:val="24"/>
          <w:szCs w:val="24"/>
        </w:rPr>
        <w:commentReference w:id="94"/>
      </w:r>
    </w:p>
    <w:p w14:paraId="29AF39C1"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         To war and </w:t>
      </w:r>
      <w:commentRangeStart w:id="95"/>
      <w:r w:rsidRPr="005F2BDE">
        <w:rPr>
          <w:rFonts w:ascii="Times New Roman" w:hAnsi="Times New Roman" w:cs="Times New Roman"/>
          <w:sz w:val="24"/>
          <w:szCs w:val="24"/>
        </w:rPr>
        <w:t xml:space="preserve">arms </w:t>
      </w:r>
      <w:commentRangeEnd w:id="95"/>
      <w:r w:rsidR="00B939C7" w:rsidRPr="005F2BDE">
        <w:rPr>
          <w:rStyle w:val="CommentReference"/>
          <w:rFonts w:ascii="Times New Roman" w:hAnsi="Times New Roman" w:cs="Times New Roman"/>
          <w:sz w:val="24"/>
          <w:szCs w:val="24"/>
        </w:rPr>
        <w:commentReference w:id="95"/>
      </w:r>
      <w:r w:rsidRPr="005F2BDE">
        <w:rPr>
          <w:rFonts w:ascii="Times New Roman" w:hAnsi="Times New Roman" w:cs="Times New Roman"/>
          <w:sz w:val="24"/>
          <w:szCs w:val="24"/>
        </w:rPr>
        <w:t>I fly.</w:t>
      </w:r>
    </w:p>
    <w:p w14:paraId="42476F30" w14:textId="77777777" w:rsidR="002D3CF6" w:rsidRPr="005F2BDE" w:rsidRDefault="002D3CF6" w:rsidP="005F2BDE">
      <w:pPr>
        <w:spacing w:line="480" w:lineRule="auto"/>
        <w:rPr>
          <w:rFonts w:ascii="Times New Roman" w:hAnsi="Times New Roman" w:cs="Times New Roman"/>
          <w:sz w:val="24"/>
          <w:szCs w:val="24"/>
        </w:rPr>
      </w:pPr>
    </w:p>
    <w:p w14:paraId="4981689E"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True, a </w:t>
      </w:r>
      <w:commentRangeStart w:id="96"/>
      <w:r w:rsidRPr="005F2BDE">
        <w:rPr>
          <w:rFonts w:ascii="Times New Roman" w:hAnsi="Times New Roman" w:cs="Times New Roman"/>
          <w:sz w:val="24"/>
          <w:szCs w:val="24"/>
        </w:rPr>
        <w:t>new mistress now I chase</w:t>
      </w:r>
      <w:commentRangeEnd w:id="96"/>
      <w:r w:rsidR="00BD2302" w:rsidRPr="005F2BDE">
        <w:rPr>
          <w:rStyle w:val="CommentReference"/>
          <w:rFonts w:ascii="Times New Roman" w:hAnsi="Times New Roman" w:cs="Times New Roman"/>
          <w:sz w:val="24"/>
          <w:szCs w:val="24"/>
        </w:rPr>
        <w:commentReference w:id="96"/>
      </w:r>
      <w:r w:rsidRPr="005F2BDE">
        <w:rPr>
          <w:rFonts w:ascii="Times New Roman" w:hAnsi="Times New Roman" w:cs="Times New Roman"/>
          <w:sz w:val="24"/>
          <w:szCs w:val="24"/>
        </w:rPr>
        <w:t>,</w:t>
      </w:r>
    </w:p>
    <w:p w14:paraId="0497499F"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         The </w:t>
      </w:r>
      <w:commentRangeStart w:id="97"/>
      <w:r w:rsidRPr="005F2BDE">
        <w:rPr>
          <w:rFonts w:ascii="Times New Roman" w:hAnsi="Times New Roman" w:cs="Times New Roman"/>
          <w:sz w:val="24"/>
          <w:szCs w:val="24"/>
        </w:rPr>
        <w:t xml:space="preserve">first foe </w:t>
      </w:r>
      <w:commentRangeEnd w:id="97"/>
      <w:r w:rsidR="00BD2302" w:rsidRPr="005F2BDE">
        <w:rPr>
          <w:rStyle w:val="CommentReference"/>
          <w:rFonts w:ascii="Times New Roman" w:hAnsi="Times New Roman" w:cs="Times New Roman"/>
          <w:sz w:val="24"/>
          <w:szCs w:val="24"/>
        </w:rPr>
        <w:commentReference w:id="97"/>
      </w:r>
      <w:r w:rsidRPr="005F2BDE">
        <w:rPr>
          <w:rFonts w:ascii="Times New Roman" w:hAnsi="Times New Roman" w:cs="Times New Roman"/>
          <w:sz w:val="24"/>
          <w:szCs w:val="24"/>
        </w:rPr>
        <w:t>in the field;</w:t>
      </w:r>
    </w:p>
    <w:p w14:paraId="3AF01288"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And with a stronger faith </w:t>
      </w:r>
      <w:commentRangeStart w:id="98"/>
      <w:r w:rsidRPr="005F2BDE">
        <w:rPr>
          <w:rFonts w:ascii="Times New Roman" w:hAnsi="Times New Roman" w:cs="Times New Roman"/>
          <w:sz w:val="24"/>
          <w:szCs w:val="24"/>
        </w:rPr>
        <w:t>embrace</w:t>
      </w:r>
      <w:commentRangeEnd w:id="98"/>
      <w:r w:rsidR="00C33C1C" w:rsidRPr="005F2BDE">
        <w:rPr>
          <w:rStyle w:val="CommentReference"/>
          <w:rFonts w:ascii="Times New Roman" w:hAnsi="Times New Roman" w:cs="Times New Roman"/>
          <w:sz w:val="24"/>
          <w:szCs w:val="24"/>
        </w:rPr>
        <w:commentReference w:id="98"/>
      </w:r>
    </w:p>
    <w:p w14:paraId="2703C6F8"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         A sword, a horse, a shield.</w:t>
      </w:r>
    </w:p>
    <w:p w14:paraId="56F4F095" w14:textId="77777777" w:rsidR="002D3CF6" w:rsidRPr="005F2BDE" w:rsidRDefault="002D3CF6" w:rsidP="005F2BDE">
      <w:pPr>
        <w:spacing w:line="480" w:lineRule="auto"/>
        <w:rPr>
          <w:rFonts w:ascii="Times New Roman" w:hAnsi="Times New Roman" w:cs="Times New Roman"/>
          <w:sz w:val="24"/>
          <w:szCs w:val="24"/>
        </w:rPr>
      </w:pPr>
    </w:p>
    <w:p w14:paraId="0DBE71D4"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Yet this inconstancy is such</w:t>
      </w:r>
    </w:p>
    <w:p w14:paraId="5E21827E"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         </w:t>
      </w:r>
      <w:commentRangeStart w:id="99"/>
      <w:r w:rsidRPr="005F2BDE">
        <w:rPr>
          <w:rFonts w:ascii="Times New Roman" w:hAnsi="Times New Roman" w:cs="Times New Roman"/>
          <w:sz w:val="24"/>
          <w:szCs w:val="24"/>
        </w:rPr>
        <w:t>As you too shall adore;</w:t>
      </w:r>
      <w:commentRangeEnd w:id="99"/>
      <w:r w:rsidR="002F5418" w:rsidRPr="005F2BDE">
        <w:rPr>
          <w:rStyle w:val="CommentReference"/>
          <w:rFonts w:ascii="Times New Roman" w:hAnsi="Times New Roman" w:cs="Times New Roman"/>
          <w:sz w:val="24"/>
          <w:szCs w:val="24"/>
        </w:rPr>
        <w:commentReference w:id="99"/>
      </w:r>
    </w:p>
    <w:p w14:paraId="4698099E"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I could not love thee </w:t>
      </w:r>
      <w:commentRangeStart w:id="100"/>
      <w:r w:rsidRPr="005F2BDE">
        <w:rPr>
          <w:rFonts w:ascii="Times New Roman" w:hAnsi="Times New Roman" w:cs="Times New Roman"/>
          <w:sz w:val="24"/>
          <w:szCs w:val="24"/>
        </w:rPr>
        <w:t>(Dear</w:t>
      </w:r>
      <w:commentRangeEnd w:id="100"/>
      <w:r w:rsidR="00BD2302" w:rsidRPr="005F2BDE">
        <w:rPr>
          <w:rStyle w:val="CommentReference"/>
          <w:rFonts w:ascii="Times New Roman" w:hAnsi="Times New Roman" w:cs="Times New Roman"/>
          <w:sz w:val="24"/>
          <w:szCs w:val="24"/>
        </w:rPr>
        <w:commentReference w:id="100"/>
      </w:r>
      <w:r w:rsidRPr="005F2BDE">
        <w:rPr>
          <w:rFonts w:ascii="Times New Roman" w:hAnsi="Times New Roman" w:cs="Times New Roman"/>
          <w:sz w:val="24"/>
          <w:szCs w:val="24"/>
        </w:rPr>
        <w:t>) so much,</w:t>
      </w:r>
    </w:p>
    <w:p w14:paraId="51B5D72D"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         </w:t>
      </w:r>
      <w:commentRangeStart w:id="101"/>
      <w:proofErr w:type="spellStart"/>
      <w:r w:rsidRPr="005F2BDE">
        <w:rPr>
          <w:rFonts w:ascii="Times New Roman" w:hAnsi="Times New Roman" w:cs="Times New Roman"/>
          <w:sz w:val="24"/>
          <w:szCs w:val="24"/>
        </w:rPr>
        <w:t>Lov’d</w:t>
      </w:r>
      <w:proofErr w:type="spellEnd"/>
      <w:r w:rsidRPr="005F2BDE">
        <w:rPr>
          <w:rFonts w:ascii="Times New Roman" w:hAnsi="Times New Roman" w:cs="Times New Roman"/>
          <w:sz w:val="24"/>
          <w:szCs w:val="24"/>
        </w:rPr>
        <w:t xml:space="preserve"> I not </w:t>
      </w:r>
      <w:proofErr w:type="spellStart"/>
      <w:r w:rsidRPr="005F2BDE">
        <w:rPr>
          <w:rFonts w:ascii="Times New Roman" w:hAnsi="Times New Roman" w:cs="Times New Roman"/>
          <w:sz w:val="24"/>
          <w:szCs w:val="24"/>
        </w:rPr>
        <w:t>Honour</w:t>
      </w:r>
      <w:proofErr w:type="spellEnd"/>
      <w:r w:rsidRPr="005F2BDE">
        <w:rPr>
          <w:rFonts w:ascii="Times New Roman" w:hAnsi="Times New Roman" w:cs="Times New Roman"/>
          <w:sz w:val="24"/>
          <w:szCs w:val="24"/>
        </w:rPr>
        <w:t xml:space="preserve"> more</w:t>
      </w:r>
      <w:commentRangeEnd w:id="101"/>
      <w:r w:rsidR="002F5418" w:rsidRPr="005F2BDE">
        <w:rPr>
          <w:rStyle w:val="CommentReference"/>
          <w:rFonts w:ascii="Times New Roman" w:hAnsi="Times New Roman" w:cs="Times New Roman"/>
          <w:sz w:val="24"/>
          <w:szCs w:val="24"/>
        </w:rPr>
        <w:commentReference w:id="101"/>
      </w:r>
      <w:r w:rsidRPr="005F2BDE">
        <w:rPr>
          <w:rFonts w:ascii="Times New Roman" w:hAnsi="Times New Roman" w:cs="Times New Roman"/>
          <w:sz w:val="24"/>
          <w:szCs w:val="24"/>
        </w:rPr>
        <w:t>.</w:t>
      </w:r>
    </w:p>
    <w:p w14:paraId="480CBEF3" w14:textId="53B1C747" w:rsidR="002D3CF6" w:rsidRPr="005F2BDE" w:rsidRDefault="002D3CF6" w:rsidP="005F2BDE">
      <w:pPr>
        <w:pStyle w:val="ListParagraph"/>
        <w:numPr>
          <w:ilvl w:val="0"/>
          <w:numId w:val="1"/>
        </w:numPr>
        <w:spacing w:line="480" w:lineRule="auto"/>
        <w:rPr>
          <w:rFonts w:ascii="Times New Roman" w:hAnsi="Times New Roman" w:cs="Times New Roman"/>
          <w:b/>
          <w:bCs/>
          <w:sz w:val="24"/>
          <w:szCs w:val="24"/>
        </w:rPr>
      </w:pPr>
      <w:commentRangeStart w:id="102"/>
      <w:r w:rsidRPr="005F2BDE">
        <w:rPr>
          <w:rFonts w:ascii="Times New Roman" w:hAnsi="Times New Roman" w:cs="Times New Roman"/>
          <w:b/>
          <w:bCs/>
          <w:sz w:val="24"/>
          <w:szCs w:val="24"/>
        </w:rPr>
        <w:lastRenderedPageBreak/>
        <w:t>Cargoes by John Masefield</w:t>
      </w:r>
      <w:commentRangeEnd w:id="102"/>
      <w:r w:rsidR="00DE0089" w:rsidRPr="005F2BDE">
        <w:rPr>
          <w:rStyle w:val="CommentReference"/>
          <w:rFonts w:ascii="Times New Roman" w:hAnsi="Times New Roman" w:cs="Times New Roman"/>
          <w:sz w:val="24"/>
          <w:szCs w:val="24"/>
        </w:rPr>
        <w:commentReference w:id="102"/>
      </w:r>
    </w:p>
    <w:p w14:paraId="2C0655CF" w14:textId="77777777" w:rsidR="002D3CF6" w:rsidRPr="005F2BDE" w:rsidRDefault="002D3CF6" w:rsidP="005F2BDE">
      <w:pPr>
        <w:spacing w:line="480" w:lineRule="auto"/>
        <w:rPr>
          <w:rFonts w:ascii="Times New Roman" w:hAnsi="Times New Roman" w:cs="Times New Roman"/>
          <w:sz w:val="24"/>
          <w:szCs w:val="24"/>
        </w:rPr>
      </w:pPr>
      <w:commentRangeStart w:id="103"/>
      <w:commentRangeStart w:id="104"/>
      <w:commentRangeStart w:id="105"/>
      <w:proofErr w:type="spellStart"/>
      <w:r w:rsidRPr="005F2BDE">
        <w:rPr>
          <w:rFonts w:ascii="Times New Roman" w:hAnsi="Times New Roman" w:cs="Times New Roman"/>
          <w:sz w:val="24"/>
          <w:szCs w:val="24"/>
        </w:rPr>
        <w:t>Quinquireme</w:t>
      </w:r>
      <w:proofErr w:type="spellEnd"/>
      <w:r w:rsidRPr="005F2BDE">
        <w:rPr>
          <w:rFonts w:ascii="Times New Roman" w:hAnsi="Times New Roman" w:cs="Times New Roman"/>
          <w:sz w:val="24"/>
          <w:szCs w:val="24"/>
        </w:rPr>
        <w:t xml:space="preserve"> </w:t>
      </w:r>
      <w:commentRangeEnd w:id="103"/>
      <w:r w:rsidR="00D84F52" w:rsidRPr="005F2BDE">
        <w:rPr>
          <w:rStyle w:val="CommentReference"/>
          <w:rFonts w:ascii="Times New Roman" w:hAnsi="Times New Roman" w:cs="Times New Roman"/>
          <w:sz w:val="24"/>
          <w:szCs w:val="24"/>
        </w:rPr>
        <w:commentReference w:id="103"/>
      </w:r>
      <w:commentRangeEnd w:id="104"/>
      <w:r w:rsidR="0076237A" w:rsidRPr="005F2BDE">
        <w:rPr>
          <w:rStyle w:val="CommentReference"/>
          <w:rFonts w:ascii="Times New Roman" w:hAnsi="Times New Roman" w:cs="Times New Roman"/>
          <w:sz w:val="24"/>
          <w:szCs w:val="24"/>
        </w:rPr>
        <w:commentReference w:id="104"/>
      </w:r>
      <w:r w:rsidRPr="005F2BDE">
        <w:rPr>
          <w:rFonts w:ascii="Times New Roman" w:hAnsi="Times New Roman" w:cs="Times New Roman"/>
          <w:sz w:val="24"/>
          <w:szCs w:val="24"/>
        </w:rPr>
        <w:t xml:space="preserve">of </w:t>
      </w:r>
      <w:commentRangeStart w:id="106"/>
      <w:r w:rsidRPr="005F2BDE">
        <w:rPr>
          <w:rFonts w:ascii="Times New Roman" w:hAnsi="Times New Roman" w:cs="Times New Roman"/>
          <w:sz w:val="24"/>
          <w:szCs w:val="24"/>
        </w:rPr>
        <w:t xml:space="preserve">Nineveh </w:t>
      </w:r>
      <w:commentRangeEnd w:id="106"/>
      <w:r w:rsidR="00177F82" w:rsidRPr="005F2BDE">
        <w:rPr>
          <w:rStyle w:val="CommentReference"/>
          <w:rFonts w:ascii="Times New Roman" w:hAnsi="Times New Roman" w:cs="Times New Roman"/>
          <w:sz w:val="24"/>
          <w:szCs w:val="24"/>
        </w:rPr>
        <w:commentReference w:id="106"/>
      </w:r>
      <w:r w:rsidRPr="005F2BDE">
        <w:rPr>
          <w:rFonts w:ascii="Times New Roman" w:hAnsi="Times New Roman" w:cs="Times New Roman"/>
          <w:sz w:val="24"/>
          <w:szCs w:val="24"/>
        </w:rPr>
        <w:t xml:space="preserve">from distant </w:t>
      </w:r>
      <w:commentRangeStart w:id="107"/>
      <w:r w:rsidRPr="005F2BDE">
        <w:rPr>
          <w:rFonts w:ascii="Times New Roman" w:hAnsi="Times New Roman" w:cs="Times New Roman"/>
          <w:sz w:val="24"/>
          <w:szCs w:val="24"/>
        </w:rPr>
        <w:t>Ophir</w:t>
      </w:r>
      <w:commentRangeEnd w:id="107"/>
      <w:r w:rsidR="005B1483" w:rsidRPr="005F2BDE">
        <w:rPr>
          <w:rStyle w:val="CommentReference"/>
          <w:rFonts w:ascii="Times New Roman" w:hAnsi="Times New Roman" w:cs="Times New Roman"/>
          <w:sz w:val="24"/>
          <w:szCs w:val="24"/>
        </w:rPr>
        <w:commentReference w:id="107"/>
      </w:r>
      <w:r w:rsidRPr="005F2BDE">
        <w:rPr>
          <w:rFonts w:ascii="Times New Roman" w:hAnsi="Times New Roman" w:cs="Times New Roman"/>
          <w:sz w:val="24"/>
          <w:szCs w:val="24"/>
        </w:rPr>
        <w:t>,</w:t>
      </w:r>
    </w:p>
    <w:p w14:paraId="0A169E66"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Rowing </w:t>
      </w:r>
      <w:commentRangeStart w:id="108"/>
      <w:r w:rsidRPr="005F2BDE">
        <w:rPr>
          <w:rFonts w:ascii="Times New Roman" w:hAnsi="Times New Roman" w:cs="Times New Roman"/>
          <w:sz w:val="24"/>
          <w:szCs w:val="24"/>
        </w:rPr>
        <w:t xml:space="preserve">home to haven </w:t>
      </w:r>
      <w:commentRangeEnd w:id="108"/>
      <w:r w:rsidR="0076237A" w:rsidRPr="005F2BDE">
        <w:rPr>
          <w:rStyle w:val="CommentReference"/>
          <w:rFonts w:ascii="Times New Roman" w:hAnsi="Times New Roman" w:cs="Times New Roman"/>
          <w:sz w:val="24"/>
          <w:szCs w:val="24"/>
        </w:rPr>
        <w:commentReference w:id="108"/>
      </w:r>
      <w:r w:rsidRPr="005F2BDE">
        <w:rPr>
          <w:rFonts w:ascii="Times New Roman" w:hAnsi="Times New Roman" w:cs="Times New Roman"/>
          <w:sz w:val="24"/>
          <w:szCs w:val="24"/>
        </w:rPr>
        <w:t>in sunny Palestine,</w:t>
      </w:r>
    </w:p>
    <w:p w14:paraId="20C76B60" w14:textId="77777777" w:rsidR="002D3CF6" w:rsidRPr="005F2BDE" w:rsidRDefault="002D3CF6" w:rsidP="005F2BDE">
      <w:pPr>
        <w:spacing w:line="480" w:lineRule="auto"/>
        <w:rPr>
          <w:rFonts w:ascii="Times New Roman" w:hAnsi="Times New Roman" w:cs="Times New Roman"/>
          <w:sz w:val="24"/>
          <w:szCs w:val="24"/>
        </w:rPr>
      </w:pPr>
      <w:commentRangeStart w:id="109"/>
      <w:r w:rsidRPr="005F2BDE">
        <w:rPr>
          <w:rFonts w:ascii="Times New Roman" w:hAnsi="Times New Roman" w:cs="Times New Roman"/>
          <w:sz w:val="24"/>
          <w:szCs w:val="24"/>
        </w:rPr>
        <w:t>With a cargo of ivory,</w:t>
      </w:r>
    </w:p>
    <w:p w14:paraId="1D6EFDD2"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And apes and peacocks,</w:t>
      </w:r>
    </w:p>
    <w:p w14:paraId="460C20C1" w14:textId="77777777" w:rsidR="002D3CF6" w:rsidRPr="005F2BDE" w:rsidRDefault="002D3CF6" w:rsidP="005F2BDE">
      <w:pPr>
        <w:spacing w:line="480" w:lineRule="auto"/>
        <w:rPr>
          <w:rFonts w:ascii="Times New Roman" w:hAnsi="Times New Roman" w:cs="Times New Roman"/>
          <w:sz w:val="24"/>
          <w:szCs w:val="24"/>
        </w:rPr>
      </w:pPr>
      <w:commentRangeStart w:id="110"/>
      <w:r w:rsidRPr="005F2BDE">
        <w:rPr>
          <w:rFonts w:ascii="Times New Roman" w:hAnsi="Times New Roman" w:cs="Times New Roman"/>
          <w:sz w:val="24"/>
          <w:szCs w:val="24"/>
        </w:rPr>
        <w:t>Sandalwood, cedarwood, and sweet white wine</w:t>
      </w:r>
      <w:commentRangeEnd w:id="110"/>
      <w:r w:rsidR="0076237A" w:rsidRPr="005F2BDE">
        <w:rPr>
          <w:rStyle w:val="CommentReference"/>
          <w:rFonts w:ascii="Times New Roman" w:hAnsi="Times New Roman" w:cs="Times New Roman"/>
          <w:sz w:val="24"/>
          <w:szCs w:val="24"/>
        </w:rPr>
        <w:commentReference w:id="110"/>
      </w:r>
      <w:r w:rsidRPr="005F2BDE">
        <w:rPr>
          <w:rFonts w:ascii="Times New Roman" w:hAnsi="Times New Roman" w:cs="Times New Roman"/>
          <w:sz w:val="24"/>
          <w:szCs w:val="24"/>
        </w:rPr>
        <w:t>.</w:t>
      </w:r>
      <w:commentRangeEnd w:id="109"/>
      <w:r w:rsidR="001F3C4C" w:rsidRPr="005F2BDE">
        <w:rPr>
          <w:rStyle w:val="CommentReference"/>
          <w:rFonts w:ascii="Times New Roman" w:hAnsi="Times New Roman" w:cs="Times New Roman"/>
          <w:sz w:val="24"/>
          <w:szCs w:val="24"/>
        </w:rPr>
        <w:commentReference w:id="109"/>
      </w:r>
      <w:commentRangeEnd w:id="105"/>
      <w:r w:rsidR="001F3C4C" w:rsidRPr="005F2BDE">
        <w:rPr>
          <w:rStyle w:val="CommentReference"/>
          <w:rFonts w:ascii="Times New Roman" w:hAnsi="Times New Roman" w:cs="Times New Roman"/>
          <w:sz w:val="24"/>
          <w:szCs w:val="24"/>
        </w:rPr>
        <w:commentReference w:id="105"/>
      </w:r>
    </w:p>
    <w:p w14:paraId="5A51602E" w14:textId="77777777" w:rsidR="002D3CF6" w:rsidRPr="005F2BDE" w:rsidRDefault="002D3CF6" w:rsidP="005F2BDE">
      <w:pPr>
        <w:spacing w:line="480" w:lineRule="auto"/>
        <w:rPr>
          <w:rFonts w:ascii="Times New Roman" w:hAnsi="Times New Roman" w:cs="Times New Roman"/>
          <w:sz w:val="24"/>
          <w:szCs w:val="24"/>
        </w:rPr>
      </w:pPr>
    </w:p>
    <w:p w14:paraId="7EE3BD44" w14:textId="77777777" w:rsidR="002D3CF6" w:rsidRPr="005F2BDE" w:rsidRDefault="002D3CF6" w:rsidP="005F2BDE">
      <w:pPr>
        <w:spacing w:line="480" w:lineRule="auto"/>
        <w:rPr>
          <w:rFonts w:ascii="Times New Roman" w:hAnsi="Times New Roman" w:cs="Times New Roman"/>
          <w:sz w:val="24"/>
          <w:szCs w:val="24"/>
        </w:rPr>
      </w:pPr>
      <w:commentRangeStart w:id="111"/>
      <w:r w:rsidRPr="005F2BDE">
        <w:rPr>
          <w:rFonts w:ascii="Times New Roman" w:hAnsi="Times New Roman" w:cs="Times New Roman"/>
          <w:sz w:val="24"/>
          <w:szCs w:val="24"/>
        </w:rPr>
        <w:t xml:space="preserve">Stately Spanish </w:t>
      </w:r>
      <w:commentRangeEnd w:id="111"/>
      <w:r w:rsidR="0076237A" w:rsidRPr="005F2BDE">
        <w:rPr>
          <w:rStyle w:val="CommentReference"/>
          <w:rFonts w:ascii="Times New Roman" w:hAnsi="Times New Roman" w:cs="Times New Roman"/>
          <w:sz w:val="24"/>
          <w:szCs w:val="24"/>
        </w:rPr>
        <w:commentReference w:id="111"/>
      </w:r>
      <w:commentRangeStart w:id="112"/>
      <w:r w:rsidRPr="005F2BDE">
        <w:rPr>
          <w:rFonts w:ascii="Times New Roman" w:hAnsi="Times New Roman" w:cs="Times New Roman"/>
          <w:sz w:val="24"/>
          <w:szCs w:val="24"/>
        </w:rPr>
        <w:t xml:space="preserve">galleon </w:t>
      </w:r>
      <w:commentRangeEnd w:id="112"/>
      <w:r w:rsidR="005B1483" w:rsidRPr="005F2BDE">
        <w:rPr>
          <w:rStyle w:val="CommentReference"/>
          <w:rFonts w:ascii="Times New Roman" w:hAnsi="Times New Roman" w:cs="Times New Roman"/>
          <w:sz w:val="24"/>
          <w:szCs w:val="24"/>
        </w:rPr>
        <w:commentReference w:id="112"/>
      </w:r>
      <w:r w:rsidRPr="005F2BDE">
        <w:rPr>
          <w:rFonts w:ascii="Times New Roman" w:hAnsi="Times New Roman" w:cs="Times New Roman"/>
          <w:sz w:val="24"/>
          <w:szCs w:val="24"/>
        </w:rPr>
        <w:t xml:space="preserve">coming from the </w:t>
      </w:r>
      <w:commentRangeStart w:id="113"/>
      <w:r w:rsidRPr="005F2BDE">
        <w:rPr>
          <w:rFonts w:ascii="Times New Roman" w:hAnsi="Times New Roman" w:cs="Times New Roman"/>
          <w:sz w:val="24"/>
          <w:szCs w:val="24"/>
        </w:rPr>
        <w:t>Isthmus</w:t>
      </w:r>
      <w:commentRangeEnd w:id="113"/>
      <w:r w:rsidR="005B1483" w:rsidRPr="005F2BDE">
        <w:rPr>
          <w:rStyle w:val="CommentReference"/>
          <w:rFonts w:ascii="Times New Roman" w:hAnsi="Times New Roman" w:cs="Times New Roman"/>
          <w:sz w:val="24"/>
          <w:szCs w:val="24"/>
        </w:rPr>
        <w:commentReference w:id="113"/>
      </w:r>
      <w:r w:rsidRPr="005F2BDE">
        <w:rPr>
          <w:rFonts w:ascii="Times New Roman" w:hAnsi="Times New Roman" w:cs="Times New Roman"/>
          <w:sz w:val="24"/>
          <w:szCs w:val="24"/>
        </w:rPr>
        <w:t>,</w:t>
      </w:r>
    </w:p>
    <w:p w14:paraId="01E0E3E0"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Dipping through the Tropics by the palm-green shores,</w:t>
      </w:r>
    </w:p>
    <w:p w14:paraId="2B92B9C1"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With a cargo of diamonds,</w:t>
      </w:r>
    </w:p>
    <w:p w14:paraId="36ECEF7E"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Emeralds, </w:t>
      </w:r>
      <w:commentRangeStart w:id="114"/>
      <w:proofErr w:type="spellStart"/>
      <w:r w:rsidRPr="005F2BDE">
        <w:rPr>
          <w:rFonts w:ascii="Times New Roman" w:hAnsi="Times New Roman" w:cs="Times New Roman"/>
          <w:sz w:val="24"/>
          <w:szCs w:val="24"/>
        </w:rPr>
        <w:t>amythysts</w:t>
      </w:r>
      <w:commentRangeEnd w:id="114"/>
      <w:proofErr w:type="spellEnd"/>
      <w:r w:rsidR="004A1D5E" w:rsidRPr="005F2BDE">
        <w:rPr>
          <w:rStyle w:val="CommentReference"/>
          <w:rFonts w:ascii="Times New Roman" w:hAnsi="Times New Roman" w:cs="Times New Roman"/>
          <w:sz w:val="24"/>
          <w:szCs w:val="24"/>
        </w:rPr>
        <w:commentReference w:id="114"/>
      </w:r>
      <w:r w:rsidRPr="005F2BDE">
        <w:rPr>
          <w:rFonts w:ascii="Times New Roman" w:hAnsi="Times New Roman" w:cs="Times New Roman"/>
          <w:sz w:val="24"/>
          <w:szCs w:val="24"/>
        </w:rPr>
        <w:t>,</w:t>
      </w:r>
    </w:p>
    <w:p w14:paraId="3AAC7F1A" w14:textId="77777777" w:rsidR="002D3CF6" w:rsidRPr="005F2BDE" w:rsidRDefault="002D3CF6" w:rsidP="005F2BDE">
      <w:pPr>
        <w:spacing w:line="480" w:lineRule="auto"/>
        <w:rPr>
          <w:rFonts w:ascii="Times New Roman" w:hAnsi="Times New Roman" w:cs="Times New Roman"/>
          <w:sz w:val="24"/>
          <w:szCs w:val="24"/>
        </w:rPr>
      </w:pPr>
      <w:commentRangeStart w:id="115"/>
      <w:r w:rsidRPr="005F2BDE">
        <w:rPr>
          <w:rFonts w:ascii="Times New Roman" w:hAnsi="Times New Roman" w:cs="Times New Roman"/>
          <w:sz w:val="24"/>
          <w:szCs w:val="24"/>
        </w:rPr>
        <w:t>Topazes</w:t>
      </w:r>
      <w:commentRangeEnd w:id="115"/>
      <w:r w:rsidR="008F42E8" w:rsidRPr="005F2BDE">
        <w:rPr>
          <w:rStyle w:val="CommentReference"/>
          <w:rFonts w:ascii="Times New Roman" w:hAnsi="Times New Roman" w:cs="Times New Roman"/>
          <w:sz w:val="24"/>
          <w:szCs w:val="24"/>
        </w:rPr>
        <w:commentReference w:id="115"/>
      </w:r>
      <w:r w:rsidRPr="005F2BDE">
        <w:rPr>
          <w:rFonts w:ascii="Times New Roman" w:hAnsi="Times New Roman" w:cs="Times New Roman"/>
          <w:sz w:val="24"/>
          <w:szCs w:val="24"/>
        </w:rPr>
        <w:t xml:space="preserve">, and cinnamon, and gold </w:t>
      </w:r>
      <w:commentRangeStart w:id="116"/>
      <w:r w:rsidRPr="005F2BDE">
        <w:rPr>
          <w:rFonts w:ascii="Times New Roman" w:hAnsi="Times New Roman" w:cs="Times New Roman"/>
          <w:sz w:val="24"/>
          <w:szCs w:val="24"/>
        </w:rPr>
        <w:t>moidores</w:t>
      </w:r>
      <w:commentRangeEnd w:id="116"/>
      <w:r w:rsidR="0083082D" w:rsidRPr="005F2BDE">
        <w:rPr>
          <w:rStyle w:val="CommentReference"/>
          <w:rFonts w:ascii="Times New Roman" w:hAnsi="Times New Roman" w:cs="Times New Roman"/>
          <w:sz w:val="24"/>
          <w:szCs w:val="24"/>
        </w:rPr>
        <w:commentReference w:id="116"/>
      </w:r>
      <w:r w:rsidRPr="005F2BDE">
        <w:rPr>
          <w:rFonts w:ascii="Times New Roman" w:hAnsi="Times New Roman" w:cs="Times New Roman"/>
          <w:sz w:val="24"/>
          <w:szCs w:val="24"/>
        </w:rPr>
        <w:t>.</w:t>
      </w:r>
    </w:p>
    <w:p w14:paraId="0694E97B" w14:textId="77777777" w:rsidR="002D3CF6" w:rsidRPr="005F2BDE" w:rsidRDefault="002D3CF6" w:rsidP="005F2BDE">
      <w:pPr>
        <w:spacing w:line="480" w:lineRule="auto"/>
        <w:rPr>
          <w:rFonts w:ascii="Times New Roman" w:hAnsi="Times New Roman" w:cs="Times New Roman"/>
          <w:sz w:val="24"/>
          <w:szCs w:val="24"/>
        </w:rPr>
      </w:pPr>
    </w:p>
    <w:p w14:paraId="19CDCFC7"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Dirty British </w:t>
      </w:r>
      <w:commentRangeStart w:id="117"/>
      <w:r w:rsidRPr="005F2BDE">
        <w:rPr>
          <w:rFonts w:ascii="Times New Roman" w:hAnsi="Times New Roman" w:cs="Times New Roman"/>
          <w:sz w:val="24"/>
          <w:szCs w:val="24"/>
        </w:rPr>
        <w:t xml:space="preserve">coaster </w:t>
      </w:r>
      <w:commentRangeEnd w:id="117"/>
      <w:r w:rsidR="000E770F" w:rsidRPr="005F2BDE">
        <w:rPr>
          <w:rStyle w:val="CommentReference"/>
          <w:rFonts w:ascii="Times New Roman" w:hAnsi="Times New Roman" w:cs="Times New Roman"/>
          <w:sz w:val="24"/>
          <w:szCs w:val="24"/>
        </w:rPr>
        <w:commentReference w:id="117"/>
      </w:r>
      <w:r w:rsidRPr="005F2BDE">
        <w:rPr>
          <w:rFonts w:ascii="Times New Roman" w:hAnsi="Times New Roman" w:cs="Times New Roman"/>
          <w:sz w:val="24"/>
          <w:szCs w:val="24"/>
        </w:rPr>
        <w:t xml:space="preserve">with a </w:t>
      </w:r>
      <w:commentRangeStart w:id="118"/>
      <w:r w:rsidRPr="005F2BDE">
        <w:rPr>
          <w:rFonts w:ascii="Times New Roman" w:hAnsi="Times New Roman" w:cs="Times New Roman"/>
          <w:sz w:val="24"/>
          <w:szCs w:val="24"/>
        </w:rPr>
        <w:t>salt-caked smoke stack</w:t>
      </w:r>
      <w:commentRangeEnd w:id="118"/>
      <w:r w:rsidR="0076237A" w:rsidRPr="005F2BDE">
        <w:rPr>
          <w:rStyle w:val="CommentReference"/>
          <w:rFonts w:ascii="Times New Roman" w:hAnsi="Times New Roman" w:cs="Times New Roman"/>
          <w:sz w:val="24"/>
          <w:szCs w:val="24"/>
        </w:rPr>
        <w:commentReference w:id="118"/>
      </w:r>
      <w:r w:rsidRPr="005F2BDE">
        <w:rPr>
          <w:rFonts w:ascii="Times New Roman" w:hAnsi="Times New Roman" w:cs="Times New Roman"/>
          <w:sz w:val="24"/>
          <w:szCs w:val="24"/>
        </w:rPr>
        <w:t>,</w:t>
      </w:r>
    </w:p>
    <w:p w14:paraId="07A8D2B3"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Butting through the Channel in the </w:t>
      </w:r>
      <w:commentRangeStart w:id="119"/>
      <w:r w:rsidRPr="005F2BDE">
        <w:rPr>
          <w:rFonts w:ascii="Times New Roman" w:hAnsi="Times New Roman" w:cs="Times New Roman"/>
          <w:sz w:val="24"/>
          <w:szCs w:val="24"/>
        </w:rPr>
        <w:t xml:space="preserve">mad March </w:t>
      </w:r>
      <w:commentRangeEnd w:id="119"/>
      <w:r w:rsidR="0076237A" w:rsidRPr="005F2BDE">
        <w:rPr>
          <w:rStyle w:val="CommentReference"/>
          <w:rFonts w:ascii="Times New Roman" w:hAnsi="Times New Roman" w:cs="Times New Roman"/>
          <w:sz w:val="24"/>
          <w:szCs w:val="24"/>
        </w:rPr>
        <w:commentReference w:id="119"/>
      </w:r>
      <w:r w:rsidRPr="005F2BDE">
        <w:rPr>
          <w:rFonts w:ascii="Times New Roman" w:hAnsi="Times New Roman" w:cs="Times New Roman"/>
          <w:sz w:val="24"/>
          <w:szCs w:val="24"/>
        </w:rPr>
        <w:t>days,</w:t>
      </w:r>
    </w:p>
    <w:p w14:paraId="72A7C27D" w14:textId="77777777" w:rsidR="002D3CF6"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With a cargo of </w:t>
      </w:r>
      <w:commentRangeStart w:id="120"/>
      <w:r w:rsidRPr="005F2BDE">
        <w:rPr>
          <w:rFonts w:ascii="Times New Roman" w:hAnsi="Times New Roman" w:cs="Times New Roman"/>
          <w:sz w:val="24"/>
          <w:szCs w:val="24"/>
        </w:rPr>
        <w:t xml:space="preserve">Tyne </w:t>
      </w:r>
      <w:commentRangeEnd w:id="120"/>
      <w:r w:rsidR="000E770F" w:rsidRPr="005F2BDE">
        <w:rPr>
          <w:rStyle w:val="CommentReference"/>
          <w:rFonts w:ascii="Times New Roman" w:hAnsi="Times New Roman" w:cs="Times New Roman"/>
          <w:sz w:val="24"/>
          <w:szCs w:val="24"/>
        </w:rPr>
        <w:commentReference w:id="120"/>
      </w:r>
      <w:r w:rsidRPr="005F2BDE">
        <w:rPr>
          <w:rFonts w:ascii="Times New Roman" w:hAnsi="Times New Roman" w:cs="Times New Roman"/>
          <w:sz w:val="24"/>
          <w:szCs w:val="24"/>
        </w:rPr>
        <w:t>coal,</w:t>
      </w:r>
    </w:p>
    <w:p w14:paraId="28DD2EB9" w14:textId="77777777" w:rsidR="002D3CF6" w:rsidRPr="005F2BDE" w:rsidRDefault="002D3CF6" w:rsidP="005F2BDE">
      <w:pPr>
        <w:spacing w:line="480" w:lineRule="auto"/>
        <w:rPr>
          <w:rFonts w:ascii="Times New Roman" w:hAnsi="Times New Roman" w:cs="Times New Roman"/>
          <w:sz w:val="24"/>
          <w:szCs w:val="24"/>
        </w:rPr>
      </w:pPr>
      <w:commentRangeStart w:id="121"/>
      <w:r w:rsidRPr="005F2BDE">
        <w:rPr>
          <w:rFonts w:ascii="Times New Roman" w:hAnsi="Times New Roman" w:cs="Times New Roman"/>
          <w:sz w:val="24"/>
          <w:szCs w:val="24"/>
        </w:rPr>
        <w:t>Road-rails</w:t>
      </w:r>
      <w:commentRangeEnd w:id="121"/>
      <w:r w:rsidR="0076237A" w:rsidRPr="005F2BDE">
        <w:rPr>
          <w:rStyle w:val="CommentReference"/>
          <w:rFonts w:ascii="Times New Roman" w:hAnsi="Times New Roman" w:cs="Times New Roman"/>
          <w:sz w:val="24"/>
          <w:szCs w:val="24"/>
        </w:rPr>
        <w:commentReference w:id="121"/>
      </w:r>
      <w:r w:rsidRPr="005F2BDE">
        <w:rPr>
          <w:rFonts w:ascii="Times New Roman" w:hAnsi="Times New Roman" w:cs="Times New Roman"/>
          <w:sz w:val="24"/>
          <w:szCs w:val="24"/>
        </w:rPr>
        <w:t xml:space="preserve">, </w:t>
      </w:r>
      <w:commentRangeStart w:id="122"/>
      <w:r w:rsidRPr="005F2BDE">
        <w:rPr>
          <w:rFonts w:ascii="Times New Roman" w:hAnsi="Times New Roman" w:cs="Times New Roman"/>
          <w:sz w:val="24"/>
          <w:szCs w:val="24"/>
        </w:rPr>
        <w:t>pig-lead</w:t>
      </w:r>
      <w:commentRangeEnd w:id="122"/>
      <w:r w:rsidR="000E770F" w:rsidRPr="005F2BDE">
        <w:rPr>
          <w:rStyle w:val="CommentReference"/>
          <w:rFonts w:ascii="Times New Roman" w:hAnsi="Times New Roman" w:cs="Times New Roman"/>
          <w:sz w:val="24"/>
          <w:szCs w:val="24"/>
        </w:rPr>
        <w:commentReference w:id="122"/>
      </w:r>
      <w:r w:rsidRPr="005F2BDE">
        <w:rPr>
          <w:rFonts w:ascii="Times New Roman" w:hAnsi="Times New Roman" w:cs="Times New Roman"/>
          <w:sz w:val="24"/>
          <w:szCs w:val="24"/>
        </w:rPr>
        <w:t>,</w:t>
      </w:r>
    </w:p>
    <w:p w14:paraId="1D78FBB2" w14:textId="1B8ED737" w:rsidR="00DB40FC" w:rsidRPr="005F2BDE" w:rsidRDefault="002D3CF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Firewood, iron-ware, and cheap </w:t>
      </w:r>
      <w:commentRangeStart w:id="123"/>
      <w:r w:rsidRPr="005F2BDE">
        <w:rPr>
          <w:rFonts w:ascii="Times New Roman" w:hAnsi="Times New Roman" w:cs="Times New Roman"/>
          <w:sz w:val="24"/>
          <w:szCs w:val="24"/>
        </w:rPr>
        <w:t>tin trays</w:t>
      </w:r>
      <w:commentRangeEnd w:id="123"/>
      <w:r w:rsidR="0076237A" w:rsidRPr="005F2BDE">
        <w:rPr>
          <w:rStyle w:val="CommentReference"/>
          <w:rFonts w:ascii="Times New Roman" w:hAnsi="Times New Roman" w:cs="Times New Roman"/>
          <w:sz w:val="24"/>
          <w:szCs w:val="24"/>
        </w:rPr>
        <w:commentReference w:id="123"/>
      </w:r>
      <w:r w:rsidRPr="005F2BDE">
        <w:rPr>
          <w:rFonts w:ascii="Times New Roman" w:hAnsi="Times New Roman" w:cs="Times New Roman"/>
          <w:sz w:val="24"/>
          <w:szCs w:val="24"/>
        </w:rPr>
        <w:t>.</w:t>
      </w:r>
      <w:r w:rsidR="00675577" w:rsidRPr="005F2BDE">
        <w:rPr>
          <w:rFonts w:ascii="Times New Roman" w:hAnsi="Times New Roman" w:cs="Times New Roman"/>
          <w:sz w:val="24"/>
          <w:szCs w:val="24"/>
        </w:rPr>
        <w:t xml:space="preserve">  </w:t>
      </w:r>
    </w:p>
    <w:p w14:paraId="231B5920" w14:textId="281F96C4" w:rsidR="00414966" w:rsidRPr="005F2BDE" w:rsidRDefault="00414966" w:rsidP="005F2BDE">
      <w:pPr>
        <w:pStyle w:val="ListParagraph"/>
        <w:numPr>
          <w:ilvl w:val="0"/>
          <w:numId w:val="1"/>
        </w:numPr>
        <w:spacing w:line="480" w:lineRule="auto"/>
        <w:rPr>
          <w:rFonts w:ascii="Times New Roman" w:hAnsi="Times New Roman" w:cs="Times New Roman"/>
          <w:b/>
          <w:bCs/>
          <w:sz w:val="24"/>
          <w:szCs w:val="24"/>
        </w:rPr>
      </w:pPr>
      <w:r w:rsidRPr="005F2BDE">
        <w:rPr>
          <w:rFonts w:ascii="Times New Roman" w:hAnsi="Times New Roman" w:cs="Times New Roman"/>
          <w:sz w:val="24"/>
          <w:szCs w:val="24"/>
        </w:rPr>
        <w:lastRenderedPageBreak/>
        <w:t xml:space="preserve"> </w:t>
      </w:r>
      <w:commentRangeStart w:id="124"/>
      <w:r w:rsidRPr="005F2BDE">
        <w:rPr>
          <w:rFonts w:ascii="Times New Roman" w:hAnsi="Times New Roman" w:cs="Times New Roman"/>
          <w:b/>
          <w:bCs/>
          <w:sz w:val="24"/>
          <w:szCs w:val="24"/>
        </w:rPr>
        <w:t>London by William Blake.</w:t>
      </w:r>
      <w:commentRangeEnd w:id="124"/>
      <w:r w:rsidR="00122535" w:rsidRPr="005F2BDE">
        <w:rPr>
          <w:rStyle w:val="CommentReference"/>
          <w:rFonts w:ascii="Times New Roman" w:hAnsi="Times New Roman" w:cs="Times New Roman"/>
          <w:sz w:val="24"/>
          <w:szCs w:val="24"/>
        </w:rPr>
        <w:commentReference w:id="124"/>
      </w:r>
    </w:p>
    <w:p w14:paraId="6B36E316" w14:textId="77777777" w:rsidR="00414966" w:rsidRPr="005F2BDE" w:rsidRDefault="00414966" w:rsidP="005F2BDE">
      <w:pPr>
        <w:spacing w:line="480" w:lineRule="auto"/>
        <w:rPr>
          <w:rFonts w:ascii="Times New Roman" w:hAnsi="Times New Roman" w:cs="Times New Roman"/>
          <w:sz w:val="24"/>
          <w:szCs w:val="24"/>
        </w:rPr>
      </w:pPr>
      <w:commentRangeStart w:id="125"/>
      <w:r w:rsidRPr="005F2BDE">
        <w:rPr>
          <w:rFonts w:ascii="Times New Roman" w:hAnsi="Times New Roman" w:cs="Times New Roman"/>
          <w:sz w:val="24"/>
          <w:szCs w:val="24"/>
        </w:rPr>
        <w:t xml:space="preserve">I wander </w:t>
      </w:r>
      <w:proofErr w:type="spellStart"/>
      <w:r w:rsidRPr="005F2BDE">
        <w:rPr>
          <w:rFonts w:ascii="Times New Roman" w:hAnsi="Times New Roman" w:cs="Times New Roman"/>
          <w:sz w:val="24"/>
          <w:szCs w:val="24"/>
        </w:rPr>
        <w:t>thro</w:t>
      </w:r>
      <w:proofErr w:type="spellEnd"/>
      <w:r w:rsidRPr="005F2BDE">
        <w:rPr>
          <w:rFonts w:ascii="Times New Roman" w:hAnsi="Times New Roman" w:cs="Times New Roman"/>
          <w:sz w:val="24"/>
          <w:szCs w:val="24"/>
        </w:rPr>
        <w:t xml:space="preserve">' each </w:t>
      </w:r>
      <w:proofErr w:type="spellStart"/>
      <w:r w:rsidRPr="005F2BDE">
        <w:rPr>
          <w:rFonts w:ascii="Times New Roman" w:hAnsi="Times New Roman" w:cs="Times New Roman"/>
          <w:sz w:val="24"/>
          <w:szCs w:val="24"/>
        </w:rPr>
        <w:t>charter'd</w:t>
      </w:r>
      <w:proofErr w:type="spellEnd"/>
      <w:r w:rsidRPr="005F2BDE">
        <w:rPr>
          <w:rFonts w:ascii="Times New Roman" w:hAnsi="Times New Roman" w:cs="Times New Roman"/>
          <w:sz w:val="24"/>
          <w:szCs w:val="24"/>
        </w:rPr>
        <w:t xml:space="preserve"> street,</w:t>
      </w:r>
      <w:commentRangeEnd w:id="125"/>
      <w:r w:rsidR="00C313AF" w:rsidRPr="005F2BDE">
        <w:rPr>
          <w:rStyle w:val="CommentReference"/>
          <w:rFonts w:ascii="Times New Roman" w:hAnsi="Times New Roman" w:cs="Times New Roman"/>
          <w:sz w:val="24"/>
          <w:szCs w:val="24"/>
        </w:rPr>
        <w:commentReference w:id="125"/>
      </w:r>
    </w:p>
    <w:p w14:paraId="33B2A141"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Near where the </w:t>
      </w:r>
      <w:proofErr w:type="spellStart"/>
      <w:r w:rsidRPr="005F2BDE">
        <w:rPr>
          <w:rFonts w:ascii="Times New Roman" w:hAnsi="Times New Roman" w:cs="Times New Roman"/>
          <w:sz w:val="24"/>
          <w:szCs w:val="24"/>
        </w:rPr>
        <w:t>charter'd</w:t>
      </w:r>
      <w:proofErr w:type="spellEnd"/>
      <w:r w:rsidRPr="005F2BDE">
        <w:rPr>
          <w:rFonts w:ascii="Times New Roman" w:hAnsi="Times New Roman" w:cs="Times New Roman"/>
          <w:sz w:val="24"/>
          <w:szCs w:val="24"/>
        </w:rPr>
        <w:t xml:space="preserve"> Thames does flow. </w:t>
      </w:r>
    </w:p>
    <w:p w14:paraId="66E10191"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And mark in every face I meet</w:t>
      </w:r>
    </w:p>
    <w:p w14:paraId="61061867" w14:textId="77777777" w:rsidR="00414966" w:rsidRPr="005F2BDE" w:rsidRDefault="00414966" w:rsidP="005F2BDE">
      <w:pPr>
        <w:spacing w:line="480" w:lineRule="auto"/>
        <w:rPr>
          <w:rFonts w:ascii="Times New Roman" w:hAnsi="Times New Roman" w:cs="Times New Roman"/>
          <w:sz w:val="24"/>
          <w:szCs w:val="24"/>
        </w:rPr>
      </w:pPr>
      <w:commentRangeStart w:id="126"/>
      <w:r w:rsidRPr="005F2BDE">
        <w:rPr>
          <w:rFonts w:ascii="Times New Roman" w:hAnsi="Times New Roman" w:cs="Times New Roman"/>
          <w:sz w:val="24"/>
          <w:szCs w:val="24"/>
        </w:rPr>
        <w:t>Marks of weakness, marks of woe</w:t>
      </w:r>
      <w:commentRangeEnd w:id="126"/>
      <w:r w:rsidR="00C6304E" w:rsidRPr="005F2BDE">
        <w:rPr>
          <w:rStyle w:val="CommentReference"/>
          <w:rFonts w:ascii="Times New Roman" w:hAnsi="Times New Roman" w:cs="Times New Roman"/>
          <w:sz w:val="24"/>
          <w:szCs w:val="24"/>
        </w:rPr>
        <w:commentReference w:id="126"/>
      </w:r>
      <w:r w:rsidRPr="005F2BDE">
        <w:rPr>
          <w:rFonts w:ascii="Times New Roman" w:hAnsi="Times New Roman" w:cs="Times New Roman"/>
          <w:sz w:val="24"/>
          <w:szCs w:val="24"/>
        </w:rPr>
        <w:t>.</w:t>
      </w:r>
    </w:p>
    <w:p w14:paraId="41E30381" w14:textId="77777777" w:rsidR="00414966" w:rsidRPr="005F2BDE" w:rsidRDefault="00414966" w:rsidP="005F2BDE">
      <w:pPr>
        <w:spacing w:line="480" w:lineRule="auto"/>
        <w:rPr>
          <w:rFonts w:ascii="Times New Roman" w:hAnsi="Times New Roman" w:cs="Times New Roman"/>
          <w:sz w:val="24"/>
          <w:szCs w:val="24"/>
        </w:rPr>
      </w:pPr>
    </w:p>
    <w:p w14:paraId="3D0A4EC5" w14:textId="77777777" w:rsidR="00414966" w:rsidRPr="005F2BDE" w:rsidRDefault="00414966" w:rsidP="005F2BDE">
      <w:pPr>
        <w:spacing w:line="480" w:lineRule="auto"/>
        <w:rPr>
          <w:rFonts w:ascii="Times New Roman" w:hAnsi="Times New Roman" w:cs="Times New Roman"/>
          <w:sz w:val="24"/>
          <w:szCs w:val="24"/>
        </w:rPr>
      </w:pPr>
      <w:commentRangeStart w:id="127"/>
      <w:r w:rsidRPr="005F2BDE">
        <w:rPr>
          <w:rFonts w:ascii="Times New Roman" w:hAnsi="Times New Roman" w:cs="Times New Roman"/>
          <w:sz w:val="24"/>
          <w:szCs w:val="24"/>
        </w:rPr>
        <w:t>In every cry of every Man,</w:t>
      </w:r>
    </w:p>
    <w:p w14:paraId="4F7CAC6A"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In every Infants cry of fear,</w:t>
      </w:r>
    </w:p>
    <w:p w14:paraId="7CEF37F8" w14:textId="77777777" w:rsidR="00414966" w:rsidRPr="005F2BDE" w:rsidRDefault="00414966" w:rsidP="005F2BDE">
      <w:pPr>
        <w:spacing w:line="480" w:lineRule="auto"/>
        <w:rPr>
          <w:rFonts w:ascii="Times New Roman" w:hAnsi="Times New Roman" w:cs="Times New Roman"/>
          <w:sz w:val="24"/>
          <w:szCs w:val="24"/>
        </w:rPr>
      </w:pPr>
      <w:commentRangeStart w:id="128"/>
      <w:r w:rsidRPr="005F2BDE">
        <w:rPr>
          <w:rFonts w:ascii="Times New Roman" w:hAnsi="Times New Roman" w:cs="Times New Roman"/>
          <w:sz w:val="24"/>
          <w:szCs w:val="24"/>
        </w:rPr>
        <w:t>In every voice: in every ban,</w:t>
      </w:r>
      <w:commentRangeEnd w:id="128"/>
      <w:r w:rsidR="00C6304E" w:rsidRPr="005F2BDE">
        <w:rPr>
          <w:rStyle w:val="CommentReference"/>
          <w:rFonts w:ascii="Times New Roman" w:hAnsi="Times New Roman" w:cs="Times New Roman"/>
          <w:sz w:val="24"/>
          <w:szCs w:val="24"/>
        </w:rPr>
        <w:commentReference w:id="128"/>
      </w:r>
      <w:commentRangeEnd w:id="127"/>
      <w:r w:rsidR="00086D0E" w:rsidRPr="005F2BDE">
        <w:rPr>
          <w:rStyle w:val="CommentReference"/>
          <w:rFonts w:ascii="Times New Roman" w:hAnsi="Times New Roman" w:cs="Times New Roman"/>
          <w:sz w:val="24"/>
          <w:szCs w:val="24"/>
        </w:rPr>
        <w:commentReference w:id="127"/>
      </w:r>
    </w:p>
    <w:p w14:paraId="004320A8" w14:textId="77777777" w:rsidR="00414966" w:rsidRPr="005F2BDE" w:rsidRDefault="00414966" w:rsidP="005F2BDE">
      <w:pPr>
        <w:spacing w:line="480" w:lineRule="auto"/>
        <w:rPr>
          <w:rFonts w:ascii="Times New Roman" w:hAnsi="Times New Roman" w:cs="Times New Roman"/>
          <w:sz w:val="24"/>
          <w:szCs w:val="24"/>
        </w:rPr>
      </w:pPr>
      <w:commentRangeStart w:id="129"/>
      <w:r w:rsidRPr="005F2BDE">
        <w:rPr>
          <w:rFonts w:ascii="Times New Roman" w:hAnsi="Times New Roman" w:cs="Times New Roman"/>
          <w:sz w:val="24"/>
          <w:szCs w:val="24"/>
        </w:rPr>
        <w:t>The mind-</w:t>
      </w:r>
      <w:proofErr w:type="spellStart"/>
      <w:r w:rsidRPr="005F2BDE">
        <w:rPr>
          <w:rFonts w:ascii="Times New Roman" w:hAnsi="Times New Roman" w:cs="Times New Roman"/>
          <w:sz w:val="24"/>
          <w:szCs w:val="24"/>
        </w:rPr>
        <w:t>forg'd</w:t>
      </w:r>
      <w:proofErr w:type="spellEnd"/>
      <w:r w:rsidRPr="005F2BDE">
        <w:rPr>
          <w:rFonts w:ascii="Times New Roman" w:hAnsi="Times New Roman" w:cs="Times New Roman"/>
          <w:sz w:val="24"/>
          <w:szCs w:val="24"/>
        </w:rPr>
        <w:t xml:space="preserve"> manacles I hear </w:t>
      </w:r>
      <w:commentRangeEnd w:id="129"/>
      <w:r w:rsidR="006C4C46" w:rsidRPr="005F2BDE">
        <w:rPr>
          <w:rStyle w:val="CommentReference"/>
          <w:rFonts w:ascii="Times New Roman" w:hAnsi="Times New Roman" w:cs="Times New Roman"/>
          <w:sz w:val="24"/>
          <w:szCs w:val="24"/>
        </w:rPr>
        <w:commentReference w:id="129"/>
      </w:r>
    </w:p>
    <w:p w14:paraId="2A486E60" w14:textId="77777777" w:rsidR="00414966" w:rsidRPr="005F2BDE" w:rsidRDefault="00414966" w:rsidP="005F2BDE">
      <w:pPr>
        <w:spacing w:line="480" w:lineRule="auto"/>
        <w:rPr>
          <w:rFonts w:ascii="Times New Roman" w:hAnsi="Times New Roman" w:cs="Times New Roman"/>
          <w:sz w:val="24"/>
          <w:szCs w:val="24"/>
        </w:rPr>
      </w:pPr>
    </w:p>
    <w:p w14:paraId="37BF2C33" w14:textId="77777777" w:rsidR="00414966" w:rsidRPr="005F2BDE" w:rsidRDefault="00414966" w:rsidP="005F2BDE">
      <w:pPr>
        <w:spacing w:line="480" w:lineRule="auto"/>
        <w:rPr>
          <w:rFonts w:ascii="Times New Roman" w:hAnsi="Times New Roman" w:cs="Times New Roman"/>
          <w:sz w:val="24"/>
          <w:szCs w:val="24"/>
        </w:rPr>
      </w:pPr>
      <w:commentRangeStart w:id="130"/>
      <w:r w:rsidRPr="005F2BDE">
        <w:rPr>
          <w:rFonts w:ascii="Times New Roman" w:hAnsi="Times New Roman" w:cs="Times New Roman"/>
          <w:sz w:val="24"/>
          <w:szCs w:val="24"/>
        </w:rPr>
        <w:t xml:space="preserve">How the </w:t>
      </w:r>
      <w:commentRangeStart w:id="131"/>
      <w:r w:rsidRPr="005F2BDE">
        <w:rPr>
          <w:rFonts w:ascii="Times New Roman" w:hAnsi="Times New Roman" w:cs="Times New Roman"/>
          <w:sz w:val="24"/>
          <w:szCs w:val="24"/>
        </w:rPr>
        <w:t xml:space="preserve">Chimney-sweepers </w:t>
      </w:r>
      <w:commentRangeEnd w:id="131"/>
      <w:r w:rsidR="00C93EFD" w:rsidRPr="005F2BDE">
        <w:rPr>
          <w:rStyle w:val="CommentReference"/>
          <w:rFonts w:ascii="Times New Roman" w:hAnsi="Times New Roman" w:cs="Times New Roman"/>
          <w:sz w:val="24"/>
          <w:szCs w:val="24"/>
        </w:rPr>
        <w:commentReference w:id="131"/>
      </w:r>
      <w:r w:rsidRPr="005F2BDE">
        <w:rPr>
          <w:rFonts w:ascii="Times New Roman" w:hAnsi="Times New Roman" w:cs="Times New Roman"/>
          <w:sz w:val="24"/>
          <w:szCs w:val="24"/>
        </w:rPr>
        <w:t>cry</w:t>
      </w:r>
      <w:commentRangeEnd w:id="130"/>
      <w:r w:rsidR="00C313AF" w:rsidRPr="005F2BDE">
        <w:rPr>
          <w:rStyle w:val="CommentReference"/>
          <w:rFonts w:ascii="Times New Roman" w:hAnsi="Times New Roman" w:cs="Times New Roman"/>
          <w:sz w:val="24"/>
          <w:szCs w:val="24"/>
        </w:rPr>
        <w:commentReference w:id="130"/>
      </w:r>
    </w:p>
    <w:p w14:paraId="3C0F61CA"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Every </w:t>
      </w:r>
      <w:proofErr w:type="spellStart"/>
      <w:r w:rsidRPr="005F2BDE">
        <w:rPr>
          <w:rFonts w:ascii="Times New Roman" w:hAnsi="Times New Roman" w:cs="Times New Roman"/>
          <w:sz w:val="24"/>
          <w:szCs w:val="24"/>
        </w:rPr>
        <w:t>blackning</w:t>
      </w:r>
      <w:proofErr w:type="spellEnd"/>
      <w:r w:rsidRPr="005F2BDE">
        <w:rPr>
          <w:rFonts w:ascii="Times New Roman" w:hAnsi="Times New Roman" w:cs="Times New Roman"/>
          <w:sz w:val="24"/>
          <w:szCs w:val="24"/>
        </w:rPr>
        <w:t xml:space="preserve"> Church appalls, </w:t>
      </w:r>
    </w:p>
    <w:p w14:paraId="3527643D" w14:textId="77777777" w:rsidR="00414966" w:rsidRPr="005F2BDE" w:rsidRDefault="00414966" w:rsidP="005F2BDE">
      <w:pPr>
        <w:spacing w:line="480" w:lineRule="auto"/>
        <w:rPr>
          <w:rFonts w:ascii="Times New Roman" w:hAnsi="Times New Roman" w:cs="Times New Roman"/>
          <w:sz w:val="24"/>
          <w:szCs w:val="24"/>
        </w:rPr>
      </w:pPr>
      <w:commentRangeStart w:id="132"/>
      <w:r w:rsidRPr="005F2BDE">
        <w:rPr>
          <w:rFonts w:ascii="Times New Roman" w:hAnsi="Times New Roman" w:cs="Times New Roman"/>
          <w:sz w:val="24"/>
          <w:szCs w:val="24"/>
        </w:rPr>
        <w:t xml:space="preserve">And the hapless </w:t>
      </w:r>
      <w:commentRangeStart w:id="133"/>
      <w:r w:rsidRPr="005F2BDE">
        <w:rPr>
          <w:rFonts w:ascii="Times New Roman" w:hAnsi="Times New Roman" w:cs="Times New Roman"/>
          <w:sz w:val="24"/>
          <w:szCs w:val="24"/>
        </w:rPr>
        <w:t>Soldiers sigh</w:t>
      </w:r>
      <w:commentRangeEnd w:id="132"/>
      <w:r w:rsidR="00FA4E9D" w:rsidRPr="005F2BDE">
        <w:rPr>
          <w:rStyle w:val="CommentReference"/>
          <w:rFonts w:ascii="Times New Roman" w:hAnsi="Times New Roman" w:cs="Times New Roman"/>
          <w:sz w:val="24"/>
          <w:szCs w:val="24"/>
        </w:rPr>
        <w:commentReference w:id="132"/>
      </w:r>
      <w:commentRangeEnd w:id="133"/>
      <w:r w:rsidR="00C93EFD" w:rsidRPr="005F2BDE">
        <w:rPr>
          <w:rStyle w:val="CommentReference"/>
          <w:rFonts w:ascii="Times New Roman" w:hAnsi="Times New Roman" w:cs="Times New Roman"/>
          <w:sz w:val="24"/>
          <w:szCs w:val="24"/>
        </w:rPr>
        <w:commentReference w:id="133"/>
      </w:r>
    </w:p>
    <w:p w14:paraId="433D5A8B" w14:textId="77777777" w:rsidR="00414966" w:rsidRPr="005F2BDE" w:rsidRDefault="00414966" w:rsidP="005F2BDE">
      <w:pPr>
        <w:spacing w:line="480" w:lineRule="auto"/>
        <w:rPr>
          <w:rFonts w:ascii="Times New Roman" w:hAnsi="Times New Roman" w:cs="Times New Roman"/>
          <w:sz w:val="24"/>
          <w:szCs w:val="24"/>
        </w:rPr>
      </w:pPr>
      <w:commentRangeStart w:id="134"/>
      <w:r w:rsidRPr="005F2BDE">
        <w:rPr>
          <w:rFonts w:ascii="Times New Roman" w:hAnsi="Times New Roman" w:cs="Times New Roman"/>
          <w:sz w:val="24"/>
          <w:szCs w:val="24"/>
        </w:rPr>
        <w:t xml:space="preserve">Runs in blood down Palace walls </w:t>
      </w:r>
      <w:commentRangeEnd w:id="134"/>
      <w:r w:rsidR="00C93EFD" w:rsidRPr="005F2BDE">
        <w:rPr>
          <w:rStyle w:val="CommentReference"/>
          <w:rFonts w:ascii="Times New Roman" w:hAnsi="Times New Roman" w:cs="Times New Roman"/>
          <w:sz w:val="24"/>
          <w:szCs w:val="24"/>
        </w:rPr>
        <w:commentReference w:id="134"/>
      </w:r>
    </w:p>
    <w:p w14:paraId="23C74CEE" w14:textId="77777777" w:rsidR="00414966" w:rsidRPr="005F2BDE" w:rsidRDefault="00414966" w:rsidP="005F2BDE">
      <w:pPr>
        <w:spacing w:line="480" w:lineRule="auto"/>
        <w:rPr>
          <w:rFonts w:ascii="Times New Roman" w:hAnsi="Times New Roman" w:cs="Times New Roman"/>
          <w:sz w:val="24"/>
          <w:szCs w:val="24"/>
        </w:rPr>
      </w:pPr>
    </w:p>
    <w:p w14:paraId="2FDF1669" w14:textId="77777777" w:rsidR="00414966" w:rsidRPr="005F2BDE" w:rsidRDefault="00414966" w:rsidP="005F2BDE">
      <w:pPr>
        <w:spacing w:line="480" w:lineRule="auto"/>
        <w:rPr>
          <w:rFonts w:ascii="Times New Roman" w:hAnsi="Times New Roman" w:cs="Times New Roman"/>
          <w:sz w:val="24"/>
          <w:szCs w:val="24"/>
        </w:rPr>
      </w:pPr>
      <w:commentRangeStart w:id="135"/>
      <w:r w:rsidRPr="005F2BDE">
        <w:rPr>
          <w:rFonts w:ascii="Times New Roman" w:hAnsi="Times New Roman" w:cs="Times New Roman"/>
          <w:sz w:val="24"/>
          <w:szCs w:val="24"/>
        </w:rPr>
        <w:t>But most thro' midnight streets I hear</w:t>
      </w:r>
    </w:p>
    <w:p w14:paraId="1C6B8CB8"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How the youthful </w:t>
      </w:r>
      <w:commentRangeStart w:id="136"/>
      <w:r w:rsidRPr="005F2BDE">
        <w:rPr>
          <w:rFonts w:ascii="Times New Roman" w:hAnsi="Times New Roman" w:cs="Times New Roman"/>
          <w:sz w:val="24"/>
          <w:szCs w:val="24"/>
        </w:rPr>
        <w:t>Harlots curse</w:t>
      </w:r>
      <w:commentRangeEnd w:id="136"/>
      <w:r w:rsidR="00C93EFD" w:rsidRPr="005F2BDE">
        <w:rPr>
          <w:rStyle w:val="CommentReference"/>
          <w:rFonts w:ascii="Times New Roman" w:hAnsi="Times New Roman" w:cs="Times New Roman"/>
          <w:sz w:val="24"/>
          <w:szCs w:val="24"/>
        </w:rPr>
        <w:commentReference w:id="136"/>
      </w:r>
    </w:p>
    <w:p w14:paraId="650228C3"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lastRenderedPageBreak/>
        <w:t xml:space="preserve">Blasts the new-born Infants tear </w:t>
      </w:r>
    </w:p>
    <w:p w14:paraId="1EE2AA57"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And blights with plagues the Marriage hearse</w:t>
      </w:r>
      <w:commentRangeEnd w:id="135"/>
      <w:r w:rsidR="00197E9F" w:rsidRPr="005F2BDE">
        <w:rPr>
          <w:rStyle w:val="CommentReference"/>
          <w:rFonts w:ascii="Times New Roman" w:hAnsi="Times New Roman" w:cs="Times New Roman"/>
          <w:sz w:val="24"/>
          <w:szCs w:val="24"/>
        </w:rPr>
        <w:commentReference w:id="135"/>
      </w:r>
    </w:p>
    <w:p w14:paraId="78AD9BDA" w14:textId="734D596E" w:rsidR="00414966" w:rsidRPr="005F2BDE" w:rsidRDefault="00414966" w:rsidP="005F2BDE">
      <w:pPr>
        <w:pStyle w:val="ListParagraph"/>
        <w:numPr>
          <w:ilvl w:val="0"/>
          <w:numId w:val="1"/>
        </w:numPr>
        <w:spacing w:line="480" w:lineRule="auto"/>
        <w:rPr>
          <w:rFonts w:ascii="Times New Roman" w:hAnsi="Times New Roman" w:cs="Times New Roman"/>
          <w:b/>
          <w:bCs/>
          <w:sz w:val="24"/>
          <w:szCs w:val="24"/>
        </w:rPr>
      </w:pPr>
      <w:commentRangeStart w:id="137"/>
      <w:r w:rsidRPr="005F2BDE">
        <w:rPr>
          <w:rFonts w:ascii="Times New Roman" w:hAnsi="Times New Roman" w:cs="Times New Roman"/>
          <w:b/>
          <w:bCs/>
          <w:sz w:val="24"/>
          <w:szCs w:val="24"/>
        </w:rPr>
        <w:t>The dissolusionment of the ten o'clock by Wallace Stevens</w:t>
      </w:r>
      <w:commentRangeEnd w:id="137"/>
      <w:r w:rsidR="004A046C" w:rsidRPr="005F2BDE">
        <w:rPr>
          <w:rStyle w:val="CommentReference"/>
          <w:rFonts w:ascii="Times New Roman" w:hAnsi="Times New Roman" w:cs="Times New Roman"/>
          <w:sz w:val="24"/>
          <w:szCs w:val="24"/>
        </w:rPr>
        <w:commentReference w:id="137"/>
      </w:r>
    </w:p>
    <w:p w14:paraId="3740E8A4"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The </w:t>
      </w:r>
      <w:commentRangeStart w:id="138"/>
      <w:r w:rsidRPr="005F2BDE">
        <w:rPr>
          <w:rFonts w:ascii="Times New Roman" w:hAnsi="Times New Roman" w:cs="Times New Roman"/>
          <w:sz w:val="24"/>
          <w:szCs w:val="24"/>
        </w:rPr>
        <w:t>houses are haunted</w:t>
      </w:r>
      <w:commentRangeEnd w:id="138"/>
      <w:r w:rsidR="004A046C" w:rsidRPr="005F2BDE">
        <w:rPr>
          <w:rStyle w:val="CommentReference"/>
          <w:rFonts w:ascii="Times New Roman" w:hAnsi="Times New Roman" w:cs="Times New Roman"/>
          <w:sz w:val="24"/>
          <w:szCs w:val="24"/>
        </w:rPr>
        <w:commentReference w:id="138"/>
      </w:r>
    </w:p>
    <w:p w14:paraId="5029AB87"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By </w:t>
      </w:r>
      <w:commentRangeStart w:id="139"/>
      <w:r w:rsidRPr="005F2BDE">
        <w:rPr>
          <w:rFonts w:ascii="Times New Roman" w:hAnsi="Times New Roman" w:cs="Times New Roman"/>
          <w:sz w:val="24"/>
          <w:szCs w:val="24"/>
        </w:rPr>
        <w:t>white night-gowns</w:t>
      </w:r>
      <w:commentRangeEnd w:id="139"/>
      <w:r w:rsidR="004A046C" w:rsidRPr="005F2BDE">
        <w:rPr>
          <w:rStyle w:val="CommentReference"/>
          <w:rFonts w:ascii="Times New Roman" w:hAnsi="Times New Roman" w:cs="Times New Roman"/>
          <w:sz w:val="24"/>
          <w:szCs w:val="24"/>
        </w:rPr>
        <w:commentReference w:id="139"/>
      </w:r>
      <w:r w:rsidRPr="005F2BDE">
        <w:rPr>
          <w:rFonts w:ascii="Times New Roman" w:hAnsi="Times New Roman" w:cs="Times New Roman"/>
          <w:sz w:val="24"/>
          <w:szCs w:val="24"/>
        </w:rPr>
        <w:t>.</w:t>
      </w:r>
    </w:p>
    <w:p w14:paraId="69A62C9D" w14:textId="77777777" w:rsidR="00414966" w:rsidRPr="005F2BDE" w:rsidRDefault="00414966" w:rsidP="005F2BDE">
      <w:pPr>
        <w:spacing w:line="480" w:lineRule="auto"/>
        <w:rPr>
          <w:rFonts w:ascii="Times New Roman" w:hAnsi="Times New Roman" w:cs="Times New Roman"/>
          <w:sz w:val="24"/>
          <w:szCs w:val="24"/>
        </w:rPr>
      </w:pPr>
      <w:commentRangeStart w:id="140"/>
      <w:r w:rsidRPr="005F2BDE">
        <w:rPr>
          <w:rFonts w:ascii="Times New Roman" w:hAnsi="Times New Roman" w:cs="Times New Roman"/>
          <w:sz w:val="24"/>
          <w:szCs w:val="24"/>
        </w:rPr>
        <w:t>None are green,</w:t>
      </w:r>
      <w:commentRangeEnd w:id="140"/>
      <w:r w:rsidR="004A046C" w:rsidRPr="005F2BDE">
        <w:rPr>
          <w:rStyle w:val="CommentReference"/>
          <w:rFonts w:ascii="Times New Roman" w:hAnsi="Times New Roman" w:cs="Times New Roman"/>
          <w:sz w:val="24"/>
          <w:szCs w:val="24"/>
        </w:rPr>
        <w:commentReference w:id="140"/>
      </w:r>
    </w:p>
    <w:p w14:paraId="270A6352" w14:textId="77777777" w:rsidR="00414966" w:rsidRPr="005F2BDE" w:rsidRDefault="00414966" w:rsidP="005F2BDE">
      <w:pPr>
        <w:spacing w:line="480" w:lineRule="auto"/>
        <w:rPr>
          <w:rFonts w:ascii="Times New Roman" w:hAnsi="Times New Roman" w:cs="Times New Roman"/>
          <w:sz w:val="24"/>
          <w:szCs w:val="24"/>
        </w:rPr>
      </w:pPr>
      <w:commentRangeStart w:id="141"/>
      <w:r w:rsidRPr="005F2BDE">
        <w:rPr>
          <w:rFonts w:ascii="Times New Roman" w:hAnsi="Times New Roman" w:cs="Times New Roman"/>
          <w:sz w:val="24"/>
          <w:szCs w:val="24"/>
        </w:rPr>
        <w:t>Or purple with green rings,</w:t>
      </w:r>
    </w:p>
    <w:p w14:paraId="549103ED"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Or green with yellow rings,</w:t>
      </w:r>
    </w:p>
    <w:p w14:paraId="5A506B58"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Or yellow with blue rings.</w:t>
      </w:r>
      <w:commentRangeEnd w:id="141"/>
      <w:r w:rsidR="00036CFB" w:rsidRPr="005F2BDE">
        <w:rPr>
          <w:rStyle w:val="CommentReference"/>
          <w:rFonts w:ascii="Times New Roman" w:hAnsi="Times New Roman" w:cs="Times New Roman"/>
          <w:sz w:val="24"/>
          <w:szCs w:val="24"/>
        </w:rPr>
        <w:commentReference w:id="141"/>
      </w:r>
    </w:p>
    <w:p w14:paraId="5A32FD69"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None of them are strange,</w:t>
      </w:r>
    </w:p>
    <w:p w14:paraId="71309B4E" w14:textId="77777777" w:rsidR="00414966" w:rsidRPr="005F2BDE" w:rsidRDefault="00414966" w:rsidP="005F2BDE">
      <w:pPr>
        <w:spacing w:line="480" w:lineRule="auto"/>
        <w:rPr>
          <w:rFonts w:ascii="Times New Roman" w:hAnsi="Times New Roman" w:cs="Times New Roman"/>
          <w:sz w:val="24"/>
          <w:szCs w:val="24"/>
        </w:rPr>
      </w:pPr>
      <w:commentRangeStart w:id="142"/>
      <w:r w:rsidRPr="005F2BDE">
        <w:rPr>
          <w:rFonts w:ascii="Times New Roman" w:hAnsi="Times New Roman" w:cs="Times New Roman"/>
          <w:sz w:val="24"/>
          <w:szCs w:val="24"/>
        </w:rPr>
        <w:t>With socks of lace</w:t>
      </w:r>
    </w:p>
    <w:p w14:paraId="70C2EA55"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And beaded ceintures</w:t>
      </w:r>
      <w:commentRangeEnd w:id="142"/>
      <w:r w:rsidR="00556BC0" w:rsidRPr="005F2BDE">
        <w:rPr>
          <w:rStyle w:val="CommentReference"/>
          <w:rFonts w:ascii="Times New Roman" w:hAnsi="Times New Roman" w:cs="Times New Roman"/>
          <w:sz w:val="24"/>
          <w:szCs w:val="24"/>
        </w:rPr>
        <w:commentReference w:id="142"/>
      </w:r>
      <w:r w:rsidRPr="005F2BDE">
        <w:rPr>
          <w:rFonts w:ascii="Times New Roman" w:hAnsi="Times New Roman" w:cs="Times New Roman"/>
          <w:sz w:val="24"/>
          <w:szCs w:val="24"/>
        </w:rPr>
        <w:t>.</w:t>
      </w:r>
    </w:p>
    <w:p w14:paraId="00A4A768"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People are not going</w:t>
      </w:r>
    </w:p>
    <w:p w14:paraId="47B7033E"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To dream of </w:t>
      </w:r>
      <w:commentRangeStart w:id="143"/>
      <w:r w:rsidRPr="005F2BDE">
        <w:rPr>
          <w:rFonts w:ascii="Times New Roman" w:hAnsi="Times New Roman" w:cs="Times New Roman"/>
          <w:sz w:val="24"/>
          <w:szCs w:val="24"/>
        </w:rPr>
        <w:t>baboons and periwinkles</w:t>
      </w:r>
      <w:commentRangeEnd w:id="143"/>
      <w:r w:rsidR="00556BC0" w:rsidRPr="005F2BDE">
        <w:rPr>
          <w:rStyle w:val="CommentReference"/>
          <w:rFonts w:ascii="Times New Roman" w:hAnsi="Times New Roman" w:cs="Times New Roman"/>
          <w:sz w:val="24"/>
          <w:szCs w:val="24"/>
        </w:rPr>
        <w:commentReference w:id="143"/>
      </w:r>
      <w:r w:rsidRPr="005F2BDE">
        <w:rPr>
          <w:rFonts w:ascii="Times New Roman" w:hAnsi="Times New Roman" w:cs="Times New Roman"/>
          <w:sz w:val="24"/>
          <w:szCs w:val="24"/>
        </w:rPr>
        <w:t>.</w:t>
      </w:r>
    </w:p>
    <w:p w14:paraId="53043FC9"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Only, here and there, </w:t>
      </w:r>
      <w:commentRangeStart w:id="144"/>
      <w:r w:rsidRPr="005F2BDE">
        <w:rPr>
          <w:rFonts w:ascii="Times New Roman" w:hAnsi="Times New Roman" w:cs="Times New Roman"/>
          <w:sz w:val="24"/>
          <w:szCs w:val="24"/>
        </w:rPr>
        <w:t>an old sailor,</w:t>
      </w:r>
    </w:p>
    <w:p w14:paraId="650FD44A"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Drunk and asleep in his boots,</w:t>
      </w:r>
      <w:commentRangeEnd w:id="144"/>
      <w:r w:rsidR="009E69E1" w:rsidRPr="005F2BDE">
        <w:rPr>
          <w:rStyle w:val="CommentReference"/>
          <w:rFonts w:ascii="Times New Roman" w:hAnsi="Times New Roman" w:cs="Times New Roman"/>
          <w:sz w:val="24"/>
          <w:szCs w:val="24"/>
        </w:rPr>
        <w:commentReference w:id="144"/>
      </w:r>
    </w:p>
    <w:p w14:paraId="2B5005A8" w14:textId="77777777" w:rsidR="00414966" w:rsidRPr="005F2BDE" w:rsidRDefault="00414966" w:rsidP="005F2BDE">
      <w:pPr>
        <w:spacing w:line="480" w:lineRule="auto"/>
        <w:rPr>
          <w:rFonts w:ascii="Times New Roman" w:hAnsi="Times New Roman" w:cs="Times New Roman"/>
          <w:sz w:val="24"/>
          <w:szCs w:val="24"/>
        </w:rPr>
      </w:pPr>
      <w:commentRangeStart w:id="145"/>
      <w:r w:rsidRPr="005F2BDE">
        <w:rPr>
          <w:rFonts w:ascii="Times New Roman" w:hAnsi="Times New Roman" w:cs="Times New Roman"/>
          <w:sz w:val="24"/>
          <w:szCs w:val="24"/>
        </w:rPr>
        <w:t>Catches tigers</w:t>
      </w:r>
    </w:p>
    <w:p w14:paraId="37F5D1A7"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In red weather</w:t>
      </w:r>
      <w:commentRangeEnd w:id="145"/>
      <w:r w:rsidR="00EE15F5" w:rsidRPr="005F2BDE">
        <w:rPr>
          <w:rStyle w:val="CommentReference"/>
          <w:rFonts w:ascii="Times New Roman" w:hAnsi="Times New Roman" w:cs="Times New Roman"/>
          <w:sz w:val="24"/>
          <w:szCs w:val="24"/>
        </w:rPr>
        <w:commentReference w:id="145"/>
      </w:r>
      <w:r w:rsidRPr="005F2BDE">
        <w:rPr>
          <w:rFonts w:ascii="Times New Roman" w:hAnsi="Times New Roman" w:cs="Times New Roman"/>
          <w:sz w:val="24"/>
          <w:szCs w:val="24"/>
        </w:rPr>
        <w:t>.</w:t>
      </w:r>
    </w:p>
    <w:p w14:paraId="6C78C26A" w14:textId="1EF907C0" w:rsidR="00414966" w:rsidRPr="005F2BDE" w:rsidRDefault="00414966" w:rsidP="005F2BDE">
      <w:pPr>
        <w:pStyle w:val="ListParagraph"/>
        <w:numPr>
          <w:ilvl w:val="0"/>
          <w:numId w:val="1"/>
        </w:numPr>
        <w:spacing w:line="480" w:lineRule="auto"/>
        <w:rPr>
          <w:rFonts w:ascii="Times New Roman" w:hAnsi="Times New Roman" w:cs="Times New Roman"/>
          <w:b/>
          <w:bCs/>
          <w:sz w:val="24"/>
          <w:szCs w:val="24"/>
        </w:rPr>
      </w:pPr>
      <w:commentRangeStart w:id="146"/>
      <w:commentRangeStart w:id="147"/>
      <w:r w:rsidRPr="005F2BDE">
        <w:rPr>
          <w:rFonts w:ascii="Times New Roman" w:hAnsi="Times New Roman" w:cs="Times New Roman"/>
          <w:b/>
          <w:bCs/>
          <w:sz w:val="24"/>
          <w:szCs w:val="24"/>
        </w:rPr>
        <w:lastRenderedPageBreak/>
        <w:t>Fire and Ice by Robert Frost</w:t>
      </w:r>
      <w:commentRangeEnd w:id="146"/>
      <w:r w:rsidR="00766A50" w:rsidRPr="005F2BDE">
        <w:rPr>
          <w:rStyle w:val="CommentReference"/>
          <w:rFonts w:ascii="Times New Roman" w:hAnsi="Times New Roman" w:cs="Times New Roman"/>
          <w:sz w:val="24"/>
          <w:szCs w:val="24"/>
        </w:rPr>
        <w:commentReference w:id="146"/>
      </w:r>
      <w:commentRangeEnd w:id="147"/>
      <w:r w:rsidR="00766A50" w:rsidRPr="005F2BDE">
        <w:rPr>
          <w:rStyle w:val="CommentReference"/>
          <w:rFonts w:ascii="Times New Roman" w:hAnsi="Times New Roman" w:cs="Times New Roman"/>
          <w:sz w:val="24"/>
          <w:szCs w:val="24"/>
        </w:rPr>
        <w:commentReference w:id="147"/>
      </w:r>
    </w:p>
    <w:p w14:paraId="6FC75909" w14:textId="77777777" w:rsidR="00414966" w:rsidRPr="005F2BDE" w:rsidRDefault="00414966" w:rsidP="005F2BDE">
      <w:pPr>
        <w:spacing w:line="480" w:lineRule="auto"/>
        <w:rPr>
          <w:rFonts w:ascii="Times New Roman" w:hAnsi="Times New Roman" w:cs="Times New Roman"/>
          <w:sz w:val="24"/>
          <w:szCs w:val="24"/>
        </w:rPr>
      </w:pPr>
      <w:commentRangeStart w:id="148"/>
      <w:commentRangeStart w:id="149"/>
      <w:r w:rsidRPr="005F2BDE">
        <w:rPr>
          <w:rFonts w:ascii="Times New Roman" w:hAnsi="Times New Roman" w:cs="Times New Roman"/>
          <w:sz w:val="24"/>
          <w:szCs w:val="24"/>
        </w:rPr>
        <w:t xml:space="preserve">Some say the world will end in </w:t>
      </w:r>
      <w:commentRangeStart w:id="150"/>
      <w:commentRangeStart w:id="151"/>
      <w:r w:rsidRPr="005F2BDE">
        <w:rPr>
          <w:rFonts w:ascii="Times New Roman" w:hAnsi="Times New Roman" w:cs="Times New Roman"/>
          <w:sz w:val="24"/>
          <w:szCs w:val="24"/>
        </w:rPr>
        <w:t>fire</w:t>
      </w:r>
      <w:commentRangeEnd w:id="148"/>
      <w:r w:rsidR="00A50D11" w:rsidRPr="005F2BDE">
        <w:rPr>
          <w:rStyle w:val="CommentReference"/>
          <w:rFonts w:ascii="Times New Roman" w:hAnsi="Times New Roman" w:cs="Times New Roman"/>
          <w:sz w:val="24"/>
          <w:szCs w:val="24"/>
        </w:rPr>
        <w:commentReference w:id="148"/>
      </w:r>
      <w:commentRangeEnd w:id="150"/>
      <w:r w:rsidR="004C4F77" w:rsidRPr="005F2BDE">
        <w:rPr>
          <w:rStyle w:val="CommentReference"/>
          <w:rFonts w:ascii="Times New Roman" w:hAnsi="Times New Roman" w:cs="Times New Roman"/>
          <w:sz w:val="24"/>
          <w:szCs w:val="24"/>
        </w:rPr>
        <w:commentReference w:id="150"/>
      </w:r>
      <w:commentRangeEnd w:id="151"/>
      <w:r w:rsidR="00FF237C" w:rsidRPr="005F2BDE">
        <w:rPr>
          <w:rStyle w:val="CommentReference"/>
          <w:rFonts w:ascii="Times New Roman" w:hAnsi="Times New Roman" w:cs="Times New Roman"/>
          <w:sz w:val="24"/>
          <w:szCs w:val="24"/>
        </w:rPr>
        <w:commentReference w:id="151"/>
      </w:r>
      <w:r w:rsidRPr="005F2BDE">
        <w:rPr>
          <w:rFonts w:ascii="Times New Roman" w:hAnsi="Times New Roman" w:cs="Times New Roman"/>
          <w:sz w:val="24"/>
          <w:szCs w:val="24"/>
        </w:rPr>
        <w:t>,</w:t>
      </w:r>
    </w:p>
    <w:p w14:paraId="4DAFAA46"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Some say in </w:t>
      </w:r>
      <w:commentRangeStart w:id="152"/>
      <w:r w:rsidRPr="005F2BDE">
        <w:rPr>
          <w:rFonts w:ascii="Times New Roman" w:hAnsi="Times New Roman" w:cs="Times New Roman"/>
          <w:sz w:val="24"/>
          <w:szCs w:val="24"/>
        </w:rPr>
        <w:t>ice</w:t>
      </w:r>
      <w:commentRangeEnd w:id="152"/>
      <w:r w:rsidR="003235ED" w:rsidRPr="005F2BDE">
        <w:rPr>
          <w:rStyle w:val="CommentReference"/>
          <w:rFonts w:ascii="Times New Roman" w:hAnsi="Times New Roman" w:cs="Times New Roman"/>
          <w:sz w:val="24"/>
          <w:szCs w:val="24"/>
        </w:rPr>
        <w:commentReference w:id="152"/>
      </w:r>
      <w:r w:rsidRPr="005F2BDE">
        <w:rPr>
          <w:rFonts w:ascii="Times New Roman" w:hAnsi="Times New Roman" w:cs="Times New Roman"/>
          <w:sz w:val="24"/>
          <w:szCs w:val="24"/>
        </w:rPr>
        <w:t>.</w:t>
      </w:r>
      <w:commentRangeEnd w:id="149"/>
      <w:r w:rsidR="003235ED" w:rsidRPr="005F2BDE">
        <w:rPr>
          <w:rStyle w:val="CommentReference"/>
          <w:rFonts w:ascii="Times New Roman" w:hAnsi="Times New Roman" w:cs="Times New Roman"/>
          <w:sz w:val="24"/>
          <w:szCs w:val="24"/>
        </w:rPr>
        <w:commentReference w:id="149"/>
      </w:r>
    </w:p>
    <w:p w14:paraId="672430F2" w14:textId="77777777" w:rsidR="00414966" w:rsidRPr="005F2BDE" w:rsidRDefault="00414966" w:rsidP="005F2BDE">
      <w:pPr>
        <w:spacing w:line="480" w:lineRule="auto"/>
        <w:rPr>
          <w:rFonts w:ascii="Times New Roman" w:hAnsi="Times New Roman" w:cs="Times New Roman"/>
          <w:sz w:val="24"/>
          <w:szCs w:val="24"/>
        </w:rPr>
      </w:pPr>
      <w:commentRangeStart w:id="153"/>
      <w:commentRangeStart w:id="154"/>
      <w:r w:rsidRPr="005F2BDE">
        <w:rPr>
          <w:rFonts w:ascii="Times New Roman" w:hAnsi="Times New Roman" w:cs="Times New Roman"/>
          <w:sz w:val="24"/>
          <w:szCs w:val="24"/>
        </w:rPr>
        <w:t>From what I’ve tasted of desire</w:t>
      </w:r>
    </w:p>
    <w:p w14:paraId="727694DE"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I </w:t>
      </w:r>
      <w:commentRangeStart w:id="155"/>
      <w:r w:rsidRPr="005F2BDE">
        <w:rPr>
          <w:rFonts w:ascii="Times New Roman" w:hAnsi="Times New Roman" w:cs="Times New Roman"/>
          <w:sz w:val="24"/>
          <w:szCs w:val="24"/>
        </w:rPr>
        <w:t>hold with those who favor fire</w:t>
      </w:r>
      <w:commentRangeEnd w:id="155"/>
      <w:r w:rsidR="00E32F73" w:rsidRPr="005F2BDE">
        <w:rPr>
          <w:rStyle w:val="CommentReference"/>
          <w:rFonts w:ascii="Times New Roman" w:hAnsi="Times New Roman" w:cs="Times New Roman"/>
          <w:sz w:val="24"/>
          <w:szCs w:val="24"/>
        </w:rPr>
        <w:commentReference w:id="155"/>
      </w:r>
      <w:r w:rsidRPr="005F2BDE">
        <w:rPr>
          <w:rFonts w:ascii="Times New Roman" w:hAnsi="Times New Roman" w:cs="Times New Roman"/>
          <w:sz w:val="24"/>
          <w:szCs w:val="24"/>
        </w:rPr>
        <w:t>.</w:t>
      </w:r>
      <w:commentRangeEnd w:id="153"/>
      <w:r w:rsidR="00FF237C" w:rsidRPr="005F2BDE">
        <w:rPr>
          <w:rStyle w:val="CommentReference"/>
          <w:rFonts w:ascii="Times New Roman" w:hAnsi="Times New Roman" w:cs="Times New Roman"/>
          <w:sz w:val="24"/>
          <w:szCs w:val="24"/>
        </w:rPr>
        <w:commentReference w:id="153"/>
      </w:r>
      <w:commentRangeEnd w:id="154"/>
      <w:r w:rsidR="00FF237C" w:rsidRPr="005F2BDE">
        <w:rPr>
          <w:rStyle w:val="CommentReference"/>
          <w:rFonts w:ascii="Times New Roman" w:hAnsi="Times New Roman" w:cs="Times New Roman"/>
          <w:sz w:val="24"/>
          <w:szCs w:val="24"/>
        </w:rPr>
        <w:commentReference w:id="154"/>
      </w:r>
    </w:p>
    <w:p w14:paraId="4A3A0A80"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But if it had to perish twice,</w:t>
      </w:r>
    </w:p>
    <w:p w14:paraId="2FB1A219"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I think I know enough of hate</w:t>
      </w:r>
    </w:p>
    <w:p w14:paraId="4CA46B81" w14:textId="77777777" w:rsidR="00414966" w:rsidRPr="005F2BDE" w:rsidRDefault="00414966" w:rsidP="005F2BDE">
      <w:pPr>
        <w:spacing w:line="480" w:lineRule="auto"/>
        <w:rPr>
          <w:rFonts w:ascii="Times New Roman" w:hAnsi="Times New Roman" w:cs="Times New Roman"/>
          <w:sz w:val="24"/>
          <w:szCs w:val="24"/>
        </w:rPr>
      </w:pPr>
      <w:commentRangeStart w:id="156"/>
      <w:r w:rsidRPr="005F2BDE">
        <w:rPr>
          <w:rFonts w:ascii="Times New Roman" w:hAnsi="Times New Roman" w:cs="Times New Roman"/>
          <w:sz w:val="24"/>
          <w:szCs w:val="24"/>
        </w:rPr>
        <w:t xml:space="preserve">To say that for destruction </w:t>
      </w:r>
      <w:commentRangeStart w:id="157"/>
      <w:r w:rsidRPr="005F2BDE">
        <w:rPr>
          <w:rFonts w:ascii="Times New Roman" w:hAnsi="Times New Roman" w:cs="Times New Roman"/>
          <w:sz w:val="24"/>
          <w:szCs w:val="24"/>
        </w:rPr>
        <w:t>ice</w:t>
      </w:r>
      <w:commentRangeEnd w:id="157"/>
      <w:r w:rsidR="00FF237C" w:rsidRPr="005F2BDE">
        <w:rPr>
          <w:rStyle w:val="CommentReference"/>
          <w:rFonts w:ascii="Times New Roman" w:hAnsi="Times New Roman" w:cs="Times New Roman"/>
          <w:sz w:val="24"/>
          <w:szCs w:val="24"/>
        </w:rPr>
        <w:commentReference w:id="157"/>
      </w:r>
    </w:p>
    <w:p w14:paraId="5ABD0635"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Is also great</w:t>
      </w:r>
      <w:commentRangeEnd w:id="156"/>
      <w:r w:rsidR="004C4F77" w:rsidRPr="005F2BDE">
        <w:rPr>
          <w:rStyle w:val="CommentReference"/>
          <w:rFonts w:ascii="Times New Roman" w:hAnsi="Times New Roman" w:cs="Times New Roman"/>
          <w:sz w:val="24"/>
          <w:szCs w:val="24"/>
        </w:rPr>
        <w:commentReference w:id="156"/>
      </w:r>
    </w:p>
    <w:p w14:paraId="20A410FF"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And would suffice.</w:t>
      </w:r>
    </w:p>
    <w:p w14:paraId="512CD623" w14:textId="00F1AFC6" w:rsidR="00414966" w:rsidRPr="005F2BDE" w:rsidRDefault="00414966" w:rsidP="005F2BDE">
      <w:pPr>
        <w:pStyle w:val="ListParagraph"/>
        <w:numPr>
          <w:ilvl w:val="0"/>
          <w:numId w:val="1"/>
        </w:numPr>
        <w:spacing w:line="480" w:lineRule="auto"/>
        <w:rPr>
          <w:rFonts w:ascii="Times New Roman" w:hAnsi="Times New Roman" w:cs="Times New Roman"/>
          <w:b/>
          <w:bCs/>
          <w:sz w:val="24"/>
          <w:szCs w:val="24"/>
        </w:rPr>
      </w:pPr>
      <w:commentRangeStart w:id="158"/>
      <w:r w:rsidRPr="005F2BDE">
        <w:rPr>
          <w:rFonts w:ascii="Times New Roman" w:hAnsi="Times New Roman" w:cs="Times New Roman"/>
          <w:b/>
          <w:bCs/>
          <w:sz w:val="24"/>
          <w:szCs w:val="24"/>
        </w:rPr>
        <w:t>The Minefield by Diane Thiel</w:t>
      </w:r>
      <w:commentRangeEnd w:id="158"/>
      <w:r w:rsidR="0027069D" w:rsidRPr="005F2BDE">
        <w:rPr>
          <w:rStyle w:val="CommentReference"/>
          <w:rFonts w:ascii="Times New Roman" w:hAnsi="Times New Roman" w:cs="Times New Roman"/>
          <w:sz w:val="24"/>
          <w:szCs w:val="24"/>
        </w:rPr>
        <w:commentReference w:id="158"/>
      </w:r>
    </w:p>
    <w:p w14:paraId="401FCBD7"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He was running with his friend from town to town.</w:t>
      </w:r>
    </w:p>
    <w:p w14:paraId="1EDBC9C1"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They were somewhere between Prague and Dresden.</w:t>
      </w:r>
    </w:p>
    <w:p w14:paraId="70D7B200"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He was fourteen.  His friend was faster</w:t>
      </w:r>
    </w:p>
    <w:p w14:paraId="1DD48F61"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and knew a shortcut through the fields they could take.</w:t>
      </w:r>
    </w:p>
    <w:p w14:paraId="7E8D4CEF"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He said there was lettuce growing in one of them,</w:t>
      </w:r>
    </w:p>
    <w:p w14:paraId="0DCD5EB8"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and they hadn't eaten all day.  </w:t>
      </w:r>
      <w:commentRangeStart w:id="159"/>
      <w:r w:rsidRPr="005F2BDE">
        <w:rPr>
          <w:rFonts w:ascii="Times New Roman" w:hAnsi="Times New Roman" w:cs="Times New Roman"/>
          <w:sz w:val="24"/>
          <w:szCs w:val="24"/>
        </w:rPr>
        <w:t>His friend ran a few lengths ahead,</w:t>
      </w:r>
    </w:p>
    <w:p w14:paraId="1AB76FEB"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like a wild rabbit across the grass,</w:t>
      </w:r>
      <w:commentRangeEnd w:id="159"/>
      <w:r w:rsidR="00D05511" w:rsidRPr="005F2BDE">
        <w:rPr>
          <w:rStyle w:val="CommentReference"/>
          <w:rFonts w:ascii="Times New Roman" w:hAnsi="Times New Roman" w:cs="Times New Roman"/>
          <w:sz w:val="24"/>
          <w:szCs w:val="24"/>
        </w:rPr>
        <w:commentReference w:id="159"/>
      </w:r>
    </w:p>
    <w:p w14:paraId="0A4D5142"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lastRenderedPageBreak/>
        <w:t>turned his head, looked back once,</w:t>
      </w:r>
    </w:p>
    <w:p w14:paraId="5332FE02" w14:textId="77777777" w:rsidR="00414966" w:rsidRPr="005F2BDE" w:rsidRDefault="00414966" w:rsidP="005F2BDE">
      <w:pPr>
        <w:spacing w:line="480" w:lineRule="auto"/>
        <w:rPr>
          <w:rFonts w:ascii="Times New Roman" w:hAnsi="Times New Roman" w:cs="Times New Roman"/>
          <w:sz w:val="24"/>
          <w:szCs w:val="24"/>
        </w:rPr>
      </w:pPr>
      <w:commentRangeStart w:id="160"/>
      <w:r w:rsidRPr="005F2BDE">
        <w:rPr>
          <w:rFonts w:ascii="Times New Roman" w:hAnsi="Times New Roman" w:cs="Times New Roman"/>
          <w:sz w:val="24"/>
          <w:szCs w:val="24"/>
        </w:rPr>
        <w:t>and his body was scattered across the field.</w:t>
      </w:r>
      <w:commentRangeEnd w:id="160"/>
      <w:r w:rsidR="00821FCE" w:rsidRPr="005F2BDE">
        <w:rPr>
          <w:rStyle w:val="CommentReference"/>
          <w:rFonts w:ascii="Times New Roman" w:hAnsi="Times New Roman" w:cs="Times New Roman"/>
          <w:sz w:val="24"/>
          <w:szCs w:val="24"/>
        </w:rPr>
        <w:commentReference w:id="160"/>
      </w:r>
    </w:p>
    <w:p w14:paraId="664772EF" w14:textId="77777777" w:rsidR="00414966" w:rsidRPr="005F2BDE" w:rsidRDefault="00414966" w:rsidP="005F2BDE">
      <w:pPr>
        <w:spacing w:line="480" w:lineRule="auto"/>
        <w:rPr>
          <w:rFonts w:ascii="Times New Roman" w:hAnsi="Times New Roman" w:cs="Times New Roman"/>
          <w:sz w:val="24"/>
          <w:szCs w:val="24"/>
        </w:rPr>
      </w:pPr>
    </w:p>
    <w:p w14:paraId="5E111D5A" w14:textId="77777777" w:rsidR="00414966" w:rsidRPr="005F2BDE" w:rsidRDefault="00414966" w:rsidP="005F2BDE">
      <w:pPr>
        <w:spacing w:line="480" w:lineRule="auto"/>
        <w:rPr>
          <w:rFonts w:ascii="Times New Roman" w:hAnsi="Times New Roman" w:cs="Times New Roman"/>
          <w:sz w:val="24"/>
          <w:szCs w:val="24"/>
        </w:rPr>
      </w:pPr>
      <w:commentRangeStart w:id="161"/>
      <w:r w:rsidRPr="005F2BDE">
        <w:rPr>
          <w:rFonts w:ascii="Times New Roman" w:hAnsi="Times New Roman" w:cs="Times New Roman"/>
          <w:sz w:val="24"/>
          <w:szCs w:val="24"/>
        </w:rPr>
        <w:t>My father told us this, one night,</w:t>
      </w:r>
    </w:p>
    <w:p w14:paraId="51A0006D"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and then continued eating dinner.</w:t>
      </w:r>
      <w:commentRangeEnd w:id="161"/>
      <w:r w:rsidR="00304450" w:rsidRPr="005F2BDE">
        <w:rPr>
          <w:rStyle w:val="CommentReference"/>
          <w:rFonts w:ascii="Times New Roman" w:hAnsi="Times New Roman" w:cs="Times New Roman"/>
          <w:sz w:val="24"/>
          <w:szCs w:val="24"/>
        </w:rPr>
        <w:commentReference w:id="161"/>
      </w:r>
    </w:p>
    <w:p w14:paraId="023D43AC" w14:textId="77777777" w:rsidR="00414966" w:rsidRPr="005F2BDE" w:rsidRDefault="00414966" w:rsidP="005F2BDE">
      <w:pPr>
        <w:spacing w:line="480" w:lineRule="auto"/>
        <w:rPr>
          <w:rFonts w:ascii="Times New Roman" w:hAnsi="Times New Roman" w:cs="Times New Roman"/>
          <w:sz w:val="24"/>
          <w:szCs w:val="24"/>
        </w:rPr>
      </w:pPr>
    </w:p>
    <w:p w14:paraId="0359CA72" w14:textId="77777777" w:rsidR="00414966" w:rsidRPr="005F2BDE" w:rsidRDefault="00414966" w:rsidP="005F2BDE">
      <w:pPr>
        <w:spacing w:line="480" w:lineRule="auto"/>
        <w:rPr>
          <w:rFonts w:ascii="Times New Roman" w:hAnsi="Times New Roman" w:cs="Times New Roman"/>
          <w:sz w:val="24"/>
          <w:szCs w:val="24"/>
        </w:rPr>
      </w:pPr>
      <w:commentRangeStart w:id="162"/>
      <w:r w:rsidRPr="005F2BDE">
        <w:rPr>
          <w:rFonts w:ascii="Times New Roman" w:hAnsi="Times New Roman" w:cs="Times New Roman"/>
          <w:sz w:val="24"/>
          <w:szCs w:val="24"/>
        </w:rPr>
        <w:t>He brought them with him – the minefields.</w:t>
      </w:r>
    </w:p>
    <w:p w14:paraId="26B82A4B"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He carried them underneath his good intentions</w:t>
      </w:r>
      <w:commentRangeEnd w:id="162"/>
      <w:r w:rsidR="00D05511" w:rsidRPr="005F2BDE">
        <w:rPr>
          <w:rStyle w:val="CommentReference"/>
          <w:rFonts w:ascii="Times New Roman" w:hAnsi="Times New Roman" w:cs="Times New Roman"/>
          <w:sz w:val="24"/>
          <w:szCs w:val="24"/>
        </w:rPr>
        <w:commentReference w:id="162"/>
      </w:r>
      <w:r w:rsidRPr="005F2BDE">
        <w:rPr>
          <w:rFonts w:ascii="Times New Roman" w:hAnsi="Times New Roman" w:cs="Times New Roman"/>
          <w:sz w:val="24"/>
          <w:szCs w:val="24"/>
        </w:rPr>
        <w:t>.</w:t>
      </w:r>
    </w:p>
    <w:p w14:paraId="023B5688"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He gave them to us – in the volume of his anger,</w:t>
      </w:r>
    </w:p>
    <w:p w14:paraId="39735B16"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in the bruises we covered up with sleeves.</w:t>
      </w:r>
    </w:p>
    <w:p w14:paraId="197A3B9E"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In the way he threw anything against the wall –</w:t>
      </w:r>
    </w:p>
    <w:p w14:paraId="014DDC51"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a radio, that wasn't even ours,</w:t>
      </w:r>
    </w:p>
    <w:p w14:paraId="2309C095" w14:textId="77777777" w:rsidR="00414966" w:rsidRPr="005F2BDE" w:rsidRDefault="00414966" w:rsidP="005F2BDE">
      <w:pPr>
        <w:spacing w:line="480" w:lineRule="auto"/>
        <w:rPr>
          <w:rFonts w:ascii="Times New Roman" w:hAnsi="Times New Roman" w:cs="Times New Roman"/>
          <w:sz w:val="24"/>
          <w:szCs w:val="24"/>
        </w:rPr>
      </w:pPr>
      <w:commentRangeStart w:id="163"/>
      <w:r w:rsidRPr="005F2BDE">
        <w:rPr>
          <w:rFonts w:ascii="Times New Roman" w:hAnsi="Times New Roman" w:cs="Times New Roman"/>
          <w:sz w:val="24"/>
          <w:szCs w:val="24"/>
        </w:rPr>
        <w:t>a melon, once, opened like a head.</w:t>
      </w:r>
      <w:commentRangeEnd w:id="163"/>
      <w:r w:rsidR="00304450" w:rsidRPr="005F2BDE">
        <w:rPr>
          <w:rStyle w:val="CommentReference"/>
          <w:rFonts w:ascii="Times New Roman" w:hAnsi="Times New Roman" w:cs="Times New Roman"/>
          <w:sz w:val="24"/>
          <w:szCs w:val="24"/>
        </w:rPr>
        <w:commentReference w:id="163"/>
      </w:r>
    </w:p>
    <w:p w14:paraId="482DCD9A"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In the way we still expect, years later and continents away,</w:t>
      </w:r>
    </w:p>
    <w:p w14:paraId="20355823" w14:textId="77777777" w:rsidR="00414966" w:rsidRPr="005F2BDE" w:rsidRDefault="00414966" w:rsidP="005F2BDE">
      <w:pPr>
        <w:spacing w:line="480" w:lineRule="auto"/>
        <w:rPr>
          <w:rFonts w:ascii="Times New Roman" w:hAnsi="Times New Roman" w:cs="Times New Roman"/>
          <w:sz w:val="24"/>
          <w:szCs w:val="24"/>
        </w:rPr>
      </w:pPr>
      <w:commentRangeStart w:id="164"/>
      <w:commentRangeStart w:id="165"/>
      <w:r w:rsidRPr="005F2BDE">
        <w:rPr>
          <w:rFonts w:ascii="Times New Roman" w:hAnsi="Times New Roman" w:cs="Times New Roman"/>
          <w:sz w:val="24"/>
          <w:szCs w:val="24"/>
        </w:rPr>
        <w:t>that anything might explode at any time</w:t>
      </w:r>
      <w:commentRangeEnd w:id="164"/>
      <w:r w:rsidR="0027069D" w:rsidRPr="005F2BDE">
        <w:rPr>
          <w:rStyle w:val="CommentReference"/>
          <w:rFonts w:ascii="Times New Roman" w:hAnsi="Times New Roman" w:cs="Times New Roman"/>
          <w:sz w:val="24"/>
          <w:szCs w:val="24"/>
        </w:rPr>
        <w:commentReference w:id="164"/>
      </w:r>
      <w:r w:rsidRPr="005F2BDE">
        <w:rPr>
          <w:rFonts w:ascii="Times New Roman" w:hAnsi="Times New Roman" w:cs="Times New Roman"/>
          <w:sz w:val="24"/>
          <w:szCs w:val="24"/>
        </w:rPr>
        <w:t>,</w:t>
      </w:r>
    </w:p>
    <w:p w14:paraId="398307F0"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and we would have to run on alone</w:t>
      </w:r>
      <w:commentRangeEnd w:id="165"/>
      <w:r w:rsidR="00D05511" w:rsidRPr="005F2BDE">
        <w:rPr>
          <w:rStyle w:val="CommentReference"/>
          <w:rFonts w:ascii="Times New Roman" w:hAnsi="Times New Roman" w:cs="Times New Roman"/>
          <w:sz w:val="24"/>
          <w:szCs w:val="24"/>
        </w:rPr>
        <w:commentReference w:id="165"/>
      </w:r>
    </w:p>
    <w:p w14:paraId="72D45821"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with a vision like that</w:t>
      </w:r>
    </w:p>
    <w:p w14:paraId="5745D0F0"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only seconds behind.</w:t>
      </w:r>
    </w:p>
    <w:p w14:paraId="2C6D7735" w14:textId="41E11E33" w:rsidR="00414966" w:rsidRPr="005F2BDE" w:rsidRDefault="00414966" w:rsidP="005F2BDE">
      <w:pPr>
        <w:pStyle w:val="ListParagraph"/>
        <w:numPr>
          <w:ilvl w:val="0"/>
          <w:numId w:val="1"/>
        </w:numPr>
        <w:spacing w:line="480" w:lineRule="auto"/>
        <w:rPr>
          <w:rFonts w:ascii="Times New Roman" w:hAnsi="Times New Roman" w:cs="Times New Roman"/>
          <w:b/>
          <w:bCs/>
          <w:sz w:val="24"/>
          <w:szCs w:val="24"/>
        </w:rPr>
      </w:pPr>
      <w:commentRangeStart w:id="166"/>
      <w:r w:rsidRPr="005F2BDE">
        <w:rPr>
          <w:rFonts w:ascii="Times New Roman" w:hAnsi="Times New Roman" w:cs="Times New Roman"/>
          <w:b/>
          <w:bCs/>
          <w:sz w:val="24"/>
          <w:szCs w:val="24"/>
        </w:rPr>
        <w:lastRenderedPageBreak/>
        <w:t>In a Station of the metro by Ezra Pound</w:t>
      </w:r>
      <w:commentRangeEnd w:id="166"/>
      <w:r w:rsidR="003426E8" w:rsidRPr="005F2BDE">
        <w:rPr>
          <w:rStyle w:val="CommentReference"/>
          <w:rFonts w:ascii="Times New Roman" w:hAnsi="Times New Roman" w:cs="Times New Roman"/>
          <w:sz w:val="24"/>
          <w:szCs w:val="24"/>
        </w:rPr>
        <w:commentReference w:id="166"/>
      </w:r>
    </w:p>
    <w:p w14:paraId="7E82F4EE" w14:textId="77777777" w:rsidR="00414966" w:rsidRPr="005F2BDE" w:rsidRDefault="00414966" w:rsidP="005F2BDE">
      <w:pPr>
        <w:spacing w:line="480" w:lineRule="auto"/>
        <w:rPr>
          <w:rFonts w:ascii="Times New Roman" w:hAnsi="Times New Roman" w:cs="Times New Roman"/>
          <w:sz w:val="24"/>
          <w:szCs w:val="24"/>
        </w:rPr>
      </w:pPr>
      <w:commentRangeStart w:id="167"/>
      <w:r w:rsidRPr="005F2BDE">
        <w:rPr>
          <w:rFonts w:ascii="Times New Roman" w:hAnsi="Times New Roman" w:cs="Times New Roman"/>
          <w:sz w:val="24"/>
          <w:szCs w:val="24"/>
        </w:rPr>
        <w:t>The apparition of these faces in the crowd:</w:t>
      </w:r>
    </w:p>
    <w:p w14:paraId="00FB5603"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Petals on a </w:t>
      </w:r>
      <w:commentRangeStart w:id="168"/>
      <w:commentRangeStart w:id="169"/>
      <w:r w:rsidRPr="005F2BDE">
        <w:rPr>
          <w:rFonts w:ascii="Times New Roman" w:hAnsi="Times New Roman" w:cs="Times New Roman"/>
          <w:sz w:val="24"/>
          <w:szCs w:val="24"/>
        </w:rPr>
        <w:t>wet</w:t>
      </w:r>
      <w:commentRangeEnd w:id="169"/>
      <w:r w:rsidR="00E75374" w:rsidRPr="005F2BDE">
        <w:rPr>
          <w:rStyle w:val="CommentReference"/>
          <w:rFonts w:ascii="Times New Roman" w:hAnsi="Times New Roman" w:cs="Times New Roman"/>
          <w:sz w:val="24"/>
          <w:szCs w:val="24"/>
        </w:rPr>
        <w:commentReference w:id="169"/>
      </w:r>
      <w:r w:rsidRPr="005F2BDE">
        <w:rPr>
          <w:rFonts w:ascii="Times New Roman" w:hAnsi="Times New Roman" w:cs="Times New Roman"/>
          <w:sz w:val="24"/>
          <w:szCs w:val="24"/>
        </w:rPr>
        <w:t xml:space="preserve">, </w:t>
      </w:r>
      <w:commentRangeStart w:id="170"/>
      <w:r w:rsidRPr="005F2BDE">
        <w:rPr>
          <w:rFonts w:ascii="Times New Roman" w:hAnsi="Times New Roman" w:cs="Times New Roman"/>
          <w:sz w:val="24"/>
          <w:szCs w:val="24"/>
        </w:rPr>
        <w:t xml:space="preserve">black </w:t>
      </w:r>
      <w:commentRangeEnd w:id="170"/>
      <w:r w:rsidR="00BB36EB" w:rsidRPr="005F2BDE">
        <w:rPr>
          <w:rStyle w:val="CommentReference"/>
          <w:rFonts w:ascii="Times New Roman" w:hAnsi="Times New Roman" w:cs="Times New Roman"/>
          <w:sz w:val="24"/>
          <w:szCs w:val="24"/>
        </w:rPr>
        <w:commentReference w:id="170"/>
      </w:r>
      <w:r w:rsidRPr="005F2BDE">
        <w:rPr>
          <w:rFonts w:ascii="Times New Roman" w:hAnsi="Times New Roman" w:cs="Times New Roman"/>
          <w:sz w:val="24"/>
          <w:szCs w:val="24"/>
        </w:rPr>
        <w:t>bough</w:t>
      </w:r>
      <w:commentRangeEnd w:id="167"/>
      <w:r w:rsidR="00BB36EB" w:rsidRPr="005F2BDE">
        <w:rPr>
          <w:rStyle w:val="CommentReference"/>
          <w:rFonts w:ascii="Times New Roman" w:hAnsi="Times New Roman" w:cs="Times New Roman"/>
          <w:sz w:val="24"/>
          <w:szCs w:val="24"/>
        </w:rPr>
        <w:commentReference w:id="167"/>
      </w:r>
      <w:commentRangeEnd w:id="168"/>
      <w:r w:rsidR="00BB36EB" w:rsidRPr="005F2BDE">
        <w:rPr>
          <w:rStyle w:val="CommentReference"/>
          <w:rFonts w:ascii="Times New Roman" w:hAnsi="Times New Roman" w:cs="Times New Roman"/>
          <w:sz w:val="24"/>
          <w:szCs w:val="24"/>
        </w:rPr>
        <w:commentReference w:id="168"/>
      </w:r>
    </w:p>
    <w:p w14:paraId="451F54D5" w14:textId="1B07D56A" w:rsidR="00414966" w:rsidRPr="005F2BDE" w:rsidRDefault="00414966" w:rsidP="005F2BDE">
      <w:pPr>
        <w:pStyle w:val="ListParagraph"/>
        <w:numPr>
          <w:ilvl w:val="0"/>
          <w:numId w:val="1"/>
        </w:numPr>
        <w:spacing w:line="480" w:lineRule="auto"/>
        <w:rPr>
          <w:rFonts w:ascii="Times New Roman" w:hAnsi="Times New Roman" w:cs="Times New Roman"/>
          <w:b/>
          <w:bCs/>
          <w:sz w:val="24"/>
          <w:szCs w:val="24"/>
        </w:rPr>
      </w:pPr>
      <w:commentRangeStart w:id="171"/>
      <w:r w:rsidRPr="005F2BDE">
        <w:rPr>
          <w:rFonts w:ascii="Times New Roman" w:hAnsi="Times New Roman" w:cs="Times New Roman"/>
          <w:b/>
          <w:bCs/>
          <w:sz w:val="24"/>
          <w:szCs w:val="24"/>
        </w:rPr>
        <w:t xml:space="preserve">The piercing chill I feel by Taniguchi </w:t>
      </w:r>
      <w:proofErr w:type="spellStart"/>
      <w:r w:rsidRPr="005F2BDE">
        <w:rPr>
          <w:rFonts w:ascii="Times New Roman" w:hAnsi="Times New Roman" w:cs="Times New Roman"/>
          <w:b/>
          <w:bCs/>
          <w:sz w:val="24"/>
          <w:szCs w:val="24"/>
        </w:rPr>
        <w:t>Buson</w:t>
      </w:r>
      <w:commentRangeEnd w:id="171"/>
      <w:proofErr w:type="spellEnd"/>
      <w:r w:rsidR="00FC0E03" w:rsidRPr="005F2BDE">
        <w:rPr>
          <w:rStyle w:val="CommentReference"/>
          <w:rFonts w:ascii="Times New Roman" w:hAnsi="Times New Roman" w:cs="Times New Roman"/>
          <w:sz w:val="24"/>
          <w:szCs w:val="24"/>
        </w:rPr>
        <w:commentReference w:id="171"/>
      </w:r>
    </w:p>
    <w:p w14:paraId="5E063B81"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The </w:t>
      </w:r>
      <w:commentRangeStart w:id="172"/>
      <w:commentRangeStart w:id="173"/>
      <w:r w:rsidRPr="005F2BDE">
        <w:rPr>
          <w:rFonts w:ascii="Times New Roman" w:hAnsi="Times New Roman" w:cs="Times New Roman"/>
          <w:sz w:val="24"/>
          <w:szCs w:val="24"/>
        </w:rPr>
        <w:t xml:space="preserve">piercing </w:t>
      </w:r>
      <w:commentRangeEnd w:id="172"/>
      <w:r w:rsidR="00FC0E03" w:rsidRPr="005F2BDE">
        <w:rPr>
          <w:rStyle w:val="CommentReference"/>
          <w:rFonts w:ascii="Times New Roman" w:hAnsi="Times New Roman" w:cs="Times New Roman"/>
          <w:sz w:val="24"/>
          <w:szCs w:val="24"/>
        </w:rPr>
        <w:commentReference w:id="172"/>
      </w:r>
      <w:r w:rsidRPr="005F2BDE">
        <w:rPr>
          <w:rFonts w:ascii="Times New Roman" w:hAnsi="Times New Roman" w:cs="Times New Roman"/>
          <w:sz w:val="24"/>
          <w:szCs w:val="24"/>
        </w:rPr>
        <w:t>chill I feel:</w:t>
      </w:r>
      <w:commentRangeEnd w:id="173"/>
      <w:r w:rsidR="00FC0E03" w:rsidRPr="005F2BDE">
        <w:rPr>
          <w:rStyle w:val="CommentReference"/>
          <w:rFonts w:ascii="Times New Roman" w:hAnsi="Times New Roman" w:cs="Times New Roman"/>
          <w:sz w:val="24"/>
          <w:szCs w:val="24"/>
        </w:rPr>
        <w:commentReference w:id="173"/>
      </w:r>
    </w:p>
    <w:p w14:paraId="3025BE26" w14:textId="77777777" w:rsidR="00414966" w:rsidRPr="005F2BDE" w:rsidRDefault="00414966" w:rsidP="005F2BDE">
      <w:pPr>
        <w:spacing w:line="480" w:lineRule="auto"/>
        <w:rPr>
          <w:rFonts w:ascii="Times New Roman" w:hAnsi="Times New Roman" w:cs="Times New Roman"/>
          <w:sz w:val="24"/>
          <w:szCs w:val="24"/>
        </w:rPr>
      </w:pPr>
    </w:p>
    <w:p w14:paraId="32FC7C11"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my dead wife’s comb, in </w:t>
      </w:r>
      <w:commentRangeStart w:id="174"/>
      <w:r w:rsidRPr="005F2BDE">
        <w:rPr>
          <w:rFonts w:ascii="Times New Roman" w:hAnsi="Times New Roman" w:cs="Times New Roman"/>
          <w:sz w:val="24"/>
          <w:szCs w:val="24"/>
        </w:rPr>
        <w:t>our bedroom,</w:t>
      </w:r>
      <w:commentRangeEnd w:id="174"/>
      <w:r w:rsidR="00FC0E03" w:rsidRPr="005F2BDE">
        <w:rPr>
          <w:rStyle w:val="CommentReference"/>
          <w:rFonts w:ascii="Times New Roman" w:hAnsi="Times New Roman" w:cs="Times New Roman"/>
          <w:sz w:val="24"/>
          <w:szCs w:val="24"/>
        </w:rPr>
        <w:commentReference w:id="174"/>
      </w:r>
    </w:p>
    <w:p w14:paraId="1B305DDD" w14:textId="77777777" w:rsidR="00414966" w:rsidRPr="005F2BDE" w:rsidRDefault="00414966" w:rsidP="005F2BDE">
      <w:pPr>
        <w:spacing w:line="480" w:lineRule="auto"/>
        <w:rPr>
          <w:rFonts w:ascii="Times New Roman" w:hAnsi="Times New Roman" w:cs="Times New Roman"/>
          <w:sz w:val="24"/>
          <w:szCs w:val="24"/>
        </w:rPr>
      </w:pPr>
    </w:p>
    <w:p w14:paraId="298D97EA"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under my heel . . .”</w:t>
      </w:r>
    </w:p>
    <w:p w14:paraId="3809C16D" w14:textId="57B296F1" w:rsidR="00414966" w:rsidRPr="005F2BDE" w:rsidRDefault="00414966" w:rsidP="005F2BDE">
      <w:pPr>
        <w:pStyle w:val="ListParagraph"/>
        <w:numPr>
          <w:ilvl w:val="0"/>
          <w:numId w:val="1"/>
        </w:numPr>
        <w:spacing w:line="480" w:lineRule="auto"/>
        <w:rPr>
          <w:rFonts w:ascii="Times New Roman" w:hAnsi="Times New Roman" w:cs="Times New Roman"/>
          <w:b/>
          <w:bCs/>
          <w:sz w:val="24"/>
          <w:szCs w:val="24"/>
        </w:rPr>
      </w:pPr>
      <w:commentRangeStart w:id="175"/>
      <w:r w:rsidRPr="005F2BDE">
        <w:rPr>
          <w:rFonts w:ascii="Times New Roman" w:hAnsi="Times New Roman" w:cs="Times New Roman"/>
          <w:b/>
          <w:bCs/>
          <w:sz w:val="24"/>
          <w:szCs w:val="24"/>
        </w:rPr>
        <w:t>The wind by James Stephens</w:t>
      </w:r>
      <w:commentRangeEnd w:id="175"/>
      <w:r w:rsidR="004F18E0" w:rsidRPr="005F2BDE">
        <w:rPr>
          <w:rStyle w:val="CommentReference"/>
          <w:rFonts w:ascii="Times New Roman" w:hAnsi="Times New Roman" w:cs="Times New Roman"/>
          <w:sz w:val="24"/>
          <w:szCs w:val="24"/>
        </w:rPr>
        <w:commentReference w:id="175"/>
      </w:r>
    </w:p>
    <w:p w14:paraId="694E4F22" w14:textId="77777777" w:rsidR="00414966" w:rsidRPr="005F2BDE" w:rsidRDefault="00414966" w:rsidP="005F2BDE">
      <w:pPr>
        <w:spacing w:line="480" w:lineRule="auto"/>
        <w:rPr>
          <w:rFonts w:ascii="Times New Roman" w:hAnsi="Times New Roman" w:cs="Times New Roman"/>
          <w:sz w:val="24"/>
          <w:szCs w:val="24"/>
        </w:rPr>
      </w:pPr>
      <w:commentRangeStart w:id="176"/>
      <w:r w:rsidRPr="005F2BDE">
        <w:rPr>
          <w:rFonts w:ascii="Times New Roman" w:hAnsi="Times New Roman" w:cs="Times New Roman"/>
          <w:sz w:val="24"/>
          <w:szCs w:val="24"/>
        </w:rPr>
        <w:t>The wind stood up and gave a shout.</w:t>
      </w:r>
      <w:commentRangeEnd w:id="176"/>
      <w:r w:rsidR="009434EB" w:rsidRPr="005F2BDE">
        <w:rPr>
          <w:rStyle w:val="CommentReference"/>
          <w:rFonts w:ascii="Times New Roman" w:hAnsi="Times New Roman" w:cs="Times New Roman"/>
          <w:sz w:val="24"/>
          <w:szCs w:val="24"/>
        </w:rPr>
        <w:commentReference w:id="176"/>
      </w:r>
    </w:p>
    <w:p w14:paraId="7C3EB1B3"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He whistled on his fingers and</w:t>
      </w:r>
    </w:p>
    <w:p w14:paraId="0C3424E1"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Kicked the withered leaves about</w:t>
      </w:r>
    </w:p>
    <w:p w14:paraId="47778129"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And thumped the branches with his hand</w:t>
      </w:r>
    </w:p>
    <w:p w14:paraId="4EA2EF4A"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And said that he'd </w:t>
      </w:r>
      <w:commentRangeStart w:id="177"/>
      <w:r w:rsidRPr="005F2BDE">
        <w:rPr>
          <w:rFonts w:ascii="Times New Roman" w:hAnsi="Times New Roman" w:cs="Times New Roman"/>
          <w:sz w:val="24"/>
          <w:szCs w:val="24"/>
        </w:rPr>
        <w:t>kill and kill,</w:t>
      </w:r>
      <w:commentRangeEnd w:id="177"/>
      <w:r w:rsidR="004F18E0" w:rsidRPr="005F2BDE">
        <w:rPr>
          <w:rStyle w:val="CommentReference"/>
          <w:rFonts w:ascii="Times New Roman" w:hAnsi="Times New Roman" w:cs="Times New Roman"/>
          <w:sz w:val="24"/>
          <w:szCs w:val="24"/>
        </w:rPr>
        <w:commentReference w:id="177"/>
      </w:r>
    </w:p>
    <w:p w14:paraId="5BC2CB37"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And so he </w:t>
      </w:r>
      <w:commentRangeStart w:id="178"/>
      <w:r w:rsidRPr="005F2BDE">
        <w:rPr>
          <w:rFonts w:ascii="Times New Roman" w:hAnsi="Times New Roman" w:cs="Times New Roman"/>
          <w:sz w:val="24"/>
          <w:szCs w:val="24"/>
        </w:rPr>
        <w:t xml:space="preserve">will </w:t>
      </w:r>
      <w:commentRangeStart w:id="179"/>
      <w:r w:rsidRPr="005F2BDE">
        <w:rPr>
          <w:rFonts w:ascii="Times New Roman" w:hAnsi="Times New Roman" w:cs="Times New Roman"/>
          <w:sz w:val="24"/>
          <w:szCs w:val="24"/>
        </w:rPr>
        <w:t>and so he will</w:t>
      </w:r>
      <w:commentRangeEnd w:id="179"/>
      <w:r w:rsidR="009434EB" w:rsidRPr="005F2BDE">
        <w:rPr>
          <w:rStyle w:val="CommentReference"/>
          <w:rFonts w:ascii="Times New Roman" w:hAnsi="Times New Roman" w:cs="Times New Roman"/>
          <w:sz w:val="24"/>
          <w:szCs w:val="24"/>
        </w:rPr>
        <w:commentReference w:id="179"/>
      </w:r>
      <w:commentRangeEnd w:id="178"/>
      <w:r w:rsidR="004F18E0" w:rsidRPr="005F2BDE">
        <w:rPr>
          <w:rStyle w:val="CommentReference"/>
          <w:rFonts w:ascii="Times New Roman" w:hAnsi="Times New Roman" w:cs="Times New Roman"/>
          <w:sz w:val="24"/>
          <w:szCs w:val="24"/>
        </w:rPr>
        <w:commentReference w:id="178"/>
      </w:r>
    </w:p>
    <w:p w14:paraId="5AFAD4F2" w14:textId="4C705D32" w:rsidR="00414966" w:rsidRPr="005F2BDE" w:rsidRDefault="00414966" w:rsidP="005F2BDE">
      <w:pPr>
        <w:pStyle w:val="ListParagraph"/>
        <w:numPr>
          <w:ilvl w:val="0"/>
          <w:numId w:val="1"/>
        </w:numPr>
        <w:spacing w:line="480" w:lineRule="auto"/>
        <w:rPr>
          <w:rFonts w:ascii="Times New Roman" w:hAnsi="Times New Roman" w:cs="Times New Roman"/>
          <w:b/>
          <w:bCs/>
          <w:sz w:val="24"/>
          <w:szCs w:val="24"/>
        </w:rPr>
      </w:pPr>
      <w:commentRangeStart w:id="180"/>
      <w:r w:rsidRPr="005F2BDE">
        <w:rPr>
          <w:rFonts w:ascii="Times New Roman" w:hAnsi="Times New Roman" w:cs="Times New Roman"/>
          <w:b/>
          <w:bCs/>
          <w:sz w:val="24"/>
          <w:szCs w:val="24"/>
        </w:rPr>
        <w:t>You fit into me by Margaret Atwood</w:t>
      </w:r>
      <w:commentRangeEnd w:id="180"/>
      <w:r w:rsidR="004F18E0" w:rsidRPr="005F2BDE">
        <w:rPr>
          <w:rStyle w:val="CommentReference"/>
          <w:rFonts w:ascii="Times New Roman" w:hAnsi="Times New Roman" w:cs="Times New Roman"/>
          <w:sz w:val="24"/>
          <w:szCs w:val="24"/>
        </w:rPr>
        <w:commentReference w:id="180"/>
      </w:r>
    </w:p>
    <w:p w14:paraId="63C82B31" w14:textId="77777777" w:rsidR="00414966" w:rsidRPr="005F2BDE" w:rsidRDefault="00414966" w:rsidP="005F2BDE">
      <w:pPr>
        <w:spacing w:line="480" w:lineRule="auto"/>
        <w:rPr>
          <w:rFonts w:ascii="Times New Roman" w:hAnsi="Times New Roman" w:cs="Times New Roman"/>
          <w:sz w:val="24"/>
          <w:szCs w:val="24"/>
        </w:rPr>
      </w:pPr>
      <w:commentRangeStart w:id="181"/>
      <w:commentRangeStart w:id="182"/>
      <w:r w:rsidRPr="005F2BDE">
        <w:rPr>
          <w:rFonts w:ascii="Times New Roman" w:hAnsi="Times New Roman" w:cs="Times New Roman"/>
          <w:sz w:val="24"/>
          <w:szCs w:val="24"/>
        </w:rPr>
        <w:t>you fit into me</w:t>
      </w:r>
      <w:commentRangeEnd w:id="181"/>
      <w:r w:rsidR="00962BA0" w:rsidRPr="005F2BDE">
        <w:rPr>
          <w:rStyle w:val="CommentReference"/>
          <w:rFonts w:ascii="Times New Roman" w:hAnsi="Times New Roman" w:cs="Times New Roman"/>
          <w:sz w:val="24"/>
          <w:szCs w:val="24"/>
        </w:rPr>
        <w:commentReference w:id="181"/>
      </w:r>
    </w:p>
    <w:p w14:paraId="112DEA7E" w14:textId="77777777" w:rsidR="00414966" w:rsidRPr="005F2BDE" w:rsidRDefault="00414966" w:rsidP="005F2BDE">
      <w:pPr>
        <w:spacing w:line="480" w:lineRule="auto"/>
        <w:rPr>
          <w:rFonts w:ascii="Times New Roman" w:hAnsi="Times New Roman" w:cs="Times New Roman"/>
          <w:sz w:val="24"/>
          <w:szCs w:val="24"/>
        </w:rPr>
      </w:pPr>
      <w:commentRangeStart w:id="183"/>
      <w:commentRangeStart w:id="184"/>
      <w:r w:rsidRPr="005F2BDE">
        <w:rPr>
          <w:rFonts w:ascii="Times New Roman" w:hAnsi="Times New Roman" w:cs="Times New Roman"/>
          <w:sz w:val="24"/>
          <w:szCs w:val="24"/>
        </w:rPr>
        <w:lastRenderedPageBreak/>
        <w:t>like a hook into an eye</w:t>
      </w:r>
      <w:commentRangeEnd w:id="182"/>
      <w:r w:rsidR="00962BA0" w:rsidRPr="005F2BDE">
        <w:rPr>
          <w:rStyle w:val="CommentReference"/>
          <w:rFonts w:ascii="Times New Roman" w:hAnsi="Times New Roman" w:cs="Times New Roman"/>
          <w:sz w:val="24"/>
          <w:szCs w:val="24"/>
        </w:rPr>
        <w:commentReference w:id="182"/>
      </w:r>
    </w:p>
    <w:p w14:paraId="2989A8A2" w14:textId="77777777" w:rsidR="00414966" w:rsidRPr="005F2BDE" w:rsidRDefault="00414966" w:rsidP="005F2BDE">
      <w:pPr>
        <w:spacing w:line="480" w:lineRule="auto"/>
        <w:rPr>
          <w:rFonts w:ascii="Times New Roman" w:hAnsi="Times New Roman" w:cs="Times New Roman"/>
          <w:sz w:val="24"/>
          <w:szCs w:val="24"/>
        </w:rPr>
      </w:pPr>
    </w:p>
    <w:p w14:paraId="211725EC" w14:textId="77777777" w:rsidR="00414966" w:rsidRPr="005F2BDE" w:rsidRDefault="00414966" w:rsidP="005F2BDE">
      <w:pPr>
        <w:spacing w:line="480" w:lineRule="auto"/>
        <w:rPr>
          <w:rFonts w:ascii="Times New Roman" w:hAnsi="Times New Roman" w:cs="Times New Roman"/>
          <w:sz w:val="24"/>
          <w:szCs w:val="24"/>
        </w:rPr>
      </w:pPr>
      <w:commentRangeStart w:id="185"/>
      <w:r w:rsidRPr="005F2BDE">
        <w:rPr>
          <w:rFonts w:ascii="Times New Roman" w:hAnsi="Times New Roman" w:cs="Times New Roman"/>
          <w:sz w:val="24"/>
          <w:szCs w:val="24"/>
        </w:rPr>
        <w:t>a fish hook</w:t>
      </w:r>
      <w:commentRangeEnd w:id="183"/>
      <w:r w:rsidR="008D0410" w:rsidRPr="005F2BDE">
        <w:rPr>
          <w:rStyle w:val="CommentReference"/>
          <w:rFonts w:ascii="Times New Roman" w:hAnsi="Times New Roman" w:cs="Times New Roman"/>
          <w:sz w:val="24"/>
          <w:szCs w:val="24"/>
        </w:rPr>
        <w:commentReference w:id="183"/>
      </w:r>
    </w:p>
    <w:p w14:paraId="101684C3"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an open eye</w:t>
      </w:r>
      <w:commentRangeEnd w:id="184"/>
      <w:r w:rsidR="008D0410" w:rsidRPr="005F2BDE">
        <w:rPr>
          <w:rStyle w:val="CommentReference"/>
          <w:rFonts w:ascii="Times New Roman" w:hAnsi="Times New Roman" w:cs="Times New Roman"/>
          <w:sz w:val="24"/>
          <w:szCs w:val="24"/>
        </w:rPr>
        <w:commentReference w:id="184"/>
      </w:r>
      <w:commentRangeEnd w:id="185"/>
      <w:r w:rsidR="00962BA0" w:rsidRPr="005F2BDE">
        <w:rPr>
          <w:rStyle w:val="CommentReference"/>
          <w:rFonts w:ascii="Times New Roman" w:hAnsi="Times New Roman" w:cs="Times New Roman"/>
          <w:sz w:val="24"/>
          <w:szCs w:val="24"/>
        </w:rPr>
        <w:commentReference w:id="185"/>
      </w:r>
    </w:p>
    <w:p w14:paraId="4AEFDEE4" w14:textId="17CDC99C" w:rsidR="00414966" w:rsidRPr="005F2BDE" w:rsidRDefault="00414966" w:rsidP="005F2BDE">
      <w:pPr>
        <w:pStyle w:val="ListParagraph"/>
        <w:numPr>
          <w:ilvl w:val="0"/>
          <w:numId w:val="1"/>
        </w:numPr>
        <w:spacing w:line="480" w:lineRule="auto"/>
        <w:rPr>
          <w:rFonts w:ascii="Times New Roman" w:hAnsi="Times New Roman" w:cs="Times New Roman"/>
          <w:b/>
          <w:bCs/>
          <w:sz w:val="24"/>
          <w:szCs w:val="24"/>
        </w:rPr>
      </w:pPr>
      <w:r w:rsidRPr="005F2BDE">
        <w:rPr>
          <w:rFonts w:ascii="Times New Roman" w:hAnsi="Times New Roman" w:cs="Times New Roman"/>
          <w:b/>
          <w:bCs/>
          <w:sz w:val="24"/>
          <w:szCs w:val="24"/>
        </w:rPr>
        <w:t>Epitaph by Timothy Steele</w:t>
      </w:r>
    </w:p>
    <w:p w14:paraId="6F46B78D"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Here lies </w:t>
      </w:r>
      <w:commentRangeStart w:id="186"/>
      <w:r w:rsidRPr="005F2BDE">
        <w:rPr>
          <w:rFonts w:ascii="Times New Roman" w:hAnsi="Times New Roman" w:cs="Times New Roman"/>
          <w:sz w:val="24"/>
          <w:szCs w:val="24"/>
        </w:rPr>
        <w:t xml:space="preserve">Sir </w:t>
      </w:r>
      <w:commentRangeStart w:id="187"/>
      <w:r w:rsidRPr="005F2BDE">
        <w:rPr>
          <w:rFonts w:ascii="Times New Roman" w:hAnsi="Times New Roman" w:cs="Times New Roman"/>
          <w:sz w:val="24"/>
          <w:szCs w:val="24"/>
        </w:rPr>
        <w:t>Tact</w:t>
      </w:r>
      <w:commentRangeEnd w:id="187"/>
      <w:r w:rsidR="007E61CD" w:rsidRPr="005F2BDE">
        <w:rPr>
          <w:rStyle w:val="CommentReference"/>
          <w:rFonts w:ascii="Times New Roman" w:hAnsi="Times New Roman" w:cs="Times New Roman"/>
          <w:sz w:val="24"/>
          <w:szCs w:val="24"/>
        </w:rPr>
        <w:commentReference w:id="187"/>
      </w:r>
      <w:commentRangeEnd w:id="186"/>
      <w:r w:rsidR="008C2D12" w:rsidRPr="005F2BDE">
        <w:rPr>
          <w:rStyle w:val="CommentReference"/>
          <w:rFonts w:ascii="Times New Roman" w:hAnsi="Times New Roman" w:cs="Times New Roman"/>
          <w:sz w:val="24"/>
          <w:szCs w:val="24"/>
        </w:rPr>
        <w:commentReference w:id="186"/>
      </w:r>
      <w:r w:rsidRPr="005F2BDE">
        <w:rPr>
          <w:rFonts w:ascii="Times New Roman" w:hAnsi="Times New Roman" w:cs="Times New Roman"/>
          <w:sz w:val="24"/>
          <w:szCs w:val="24"/>
        </w:rPr>
        <w:t xml:space="preserve">, a </w:t>
      </w:r>
      <w:commentRangeStart w:id="188"/>
      <w:r w:rsidRPr="005F2BDE">
        <w:rPr>
          <w:rFonts w:ascii="Times New Roman" w:hAnsi="Times New Roman" w:cs="Times New Roman"/>
          <w:sz w:val="24"/>
          <w:szCs w:val="24"/>
        </w:rPr>
        <w:t>diplomatic fellow</w:t>
      </w:r>
      <w:commentRangeEnd w:id="188"/>
      <w:r w:rsidR="00B17DE1" w:rsidRPr="005F2BDE">
        <w:rPr>
          <w:rStyle w:val="CommentReference"/>
          <w:rFonts w:ascii="Times New Roman" w:hAnsi="Times New Roman" w:cs="Times New Roman"/>
          <w:sz w:val="24"/>
          <w:szCs w:val="24"/>
        </w:rPr>
        <w:commentReference w:id="188"/>
      </w:r>
    </w:p>
    <w:p w14:paraId="06FC9D8D" w14:textId="77777777" w:rsidR="00414966" w:rsidRPr="005F2BDE" w:rsidRDefault="00414966" w:rsidP="005F2BDE">
      <w:pPr>
        <w:spacing w:line="480" w:lineRule="auto"/>
        <w:rPr>
          <w:rFonts w:ascii="Times New Roman" w:hAnsi="Times New Roman" w:cs="Times New Roman"/>
          <w:sz w:val="24"/>
          <w:szCs w:val="24"/>
        </w:rPr>
      </w:pPr>
    </w:p>
    <w:p w14:paraId="2434F17B"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Whose </w:t>
      </w:r>
      <w:commentRangeStart w:id="189"/>
      <w:r w:rsidRPr="005F2BDE">
        <w:rPr>
          <w:rFonts w:ascii="Times New Roman" w:hAnsi="Times New Roman" w:cs="Times New Roman"/>
          <w:sz w:val="24"/>
          <w:szCs w:val="24"/>
        </w:rPr>
        <w:t xml:space="preserve">silence </w:t>
      </w:r>
      <w:commentRangeEnd w:id="189"/>
      <w:r w:rsidR="002A25BC" w:rsidRPr="005F2BDE">
        <w:rPr>
          <w:rStyle w:val="CommentReference"/>
          <w:rFonts w:ascii="Times New Roman" w:hAnsi="Times New Roman" w:cs="Times New Roman"/>
          <w:sz w:val="24"/>
          <w:szCs w:val="24"/>
        </w:rPr>
        <w:commentReference w:id="189"/>
      </w:r>
      <w:r w:rsidRPr="005F2BDE">
        <w:rPr>
          <w:rFonts w:ascii="Times New Roman" w:hAnsi="Times New Roman" w:cs="Times New Roman"/>
          <w:sz w:val="24"/>
          <w:szCs w:val="24"/>
        </w:rPr>
        <w:t xml:space="preserve">was not golden, but just </w:t>
      </w:r>
      <w:commentRangeStart w:id="190"/>
      <w:r w:rsidRPr="005F2BDE">
        <w:rPr>
          <w:rFonts w:ascii="Times New Roman" w:hAnsi="Times New Roman" w:cs="Times New Roman"/>
          <w:sz w:val="24"/>
          <w:szCs w:val="24"/>
        </w:rPr>
        <w:t>yellow</w:t>
      </w:r>
      <w:commentRangeEnd w:id="190"/>
      <w:r w:rsidR="008C2D12" w:rsidRPr="005F2BDE">
        <w:rPr>
          <w:rStyle w:val="CommentReference"/>
          <w:rFonts w:ascii="Times New Roman" w:hAnsi="Times New Roman" w:cs="Times New Roman"/>
          <w:sz w:val="24"/>
          <w:szCs w:val="24"/>
        </w:rPr>
        <w:commentReference w:id="190"/>
      </w:r>
    </w:p>
    <w:p w14:paraId="1E20CB8F" w14:textId="111B775E" w:rsidR="00414966" w:rsidRPr="005F2BDE" w:rsidRDefault="00414966" w:rsidP="005F2BDE">
      <w:pPr>
        <w:pStyle w:val="ListParagraph"/>
        <w:numPr>
          <w:ilvl w:val="0"/>
          <w:numId w:val="1"/>
        </w:numPr>
        <w:spacing w:line="480" w:lineRule="auto"/>
        <w:rPr>
          <w:rFonts w:ascii="Times New Roman" w:hAnsi="Times New Roman" w:cs="Times New Roman"/>
          <w:b/>
          <w:bCs/>
          <w:sz w:val="24"/>
          <w:szCs w:val="24"/>
        </w:rPr>
      </w:pPr>
      <w:commentRangeStart w:id="191"/>
      <w:r w:rsidRPr="005F2BDE">
        <w:rPr>
          <w:rFonts w:ascii="Times New Roman" w:hAnsi="Times New Roman" w:cs="Times New Roman"/>
          <w:b/>
          <w:bCs/>
          <w:sz w:val="24"/>
          <w:szCs w:val="24"/>
        </w:rPr>
        <w:t xml:space="preserve">Money by Dana </w:t>
      </w:r>
      <w:proofErr w:type="spellStart"/>
      <w:r w:rsidRPr="005F2BDE">
        <w:rPr>
          <w:rFonts w:ascii="Times New Roman" w:hAnsi="Times New Roman" w:cs="Times New Roman"/>
          <w:b/>
          <w:bCs/>
          <w:sz w:val="24"/>
          <w:szCs w:val="24"/>
        </w:rPr>
        <w:t>Gioia</w:t>
      </w:r>
      <w:commentRangeEnd w:id="191"/>
      <w:proofErr w:type="spellEnd"/>
      <w:r w:rsidR="007B6BE0" w:rsidRPr="005F2BDE">
        <w:rPr>
          <w:rStyle w:val="CommentReference"/>
          <w:rFonts w:ascii="Times New Roman" w:hAnsi="Times New Roman" w:cs="Times New Roman"/>
          <w:sz w:val="24"/>
          <w:szCs w:val="24"/>
        </w:rPr>
        <w:commentReference w:id="191"/>
      </w:r>
    </w:p>
    <w:p w14:paraId="6B2DF88D" w14:textId="77777777" w:rsidR="00414966" w:rsidRPr="005F2BDE" w:rsidRDefault="00414966" w:rsidP="005F2BDE">
      <w:pPr>
        <w:spacing w:line="480" w:lineRule="auto"/>
        <w:rPr>
          <w:rFonts w:ascii="Times New Roman" w:hAnsi="Times New Roman" w:cs="Times New Roman"/>
          <w:sz w:val="24"/>
          <w:szCs w:val="24"/>
        </w:rPr>
      </w:pPr>
      <w:commentRangeStart w:id="192"/>
      <w:commentRangeStart w:id="193"/>
      <w:r w:rsidRPr="005F2BDE">
        <w:rPr>
          <w:rFonts w:ascii="Times New Roman" w:hAnsi="Times New Roman" w:cs="Times New Roman"/>
          <w:sz w:val="24"/>
          <w:szCs w:val="24"/>
        </w:rPr>
        <w:t>Money, the long green</w:t>
      </w:r>
      <w:commentRangeEnd w:id="193"/>
      <w:r w:rsidR="009E6B12" w:rsidRPr="005F2BDE">
        <w:rPr>
          <w:rStyle w:val="CommentReference"/>
          <w:rFonts w:ascii="Times New Roman" w:hAnsi="Times New Roman" w:cs="Times New Roman"/>
          <w:sz w:val="24"/>
          <w:szCs w:val="24"/>
        </w:rPr>
        <w:commentReference w:id="193"/>
      </w:r>
      <w:r w:rsidRPr="005F2BDE">
        <w:rPr>
          <w:rFonts w:ascii="Times New Roman" w:hAnsi="Times New Roman" w:cs="Times New Roman"/>
          <w:sz w:val="24"/>
          <w:szCs w:val="24"/>
        </w:rPr>
        <w:t>,</w:t>
      </w:r>
    </w:p>
    <w:p w14:paraId="5DA51DA0" w14:textId="77777777" w:rsidR="00414966" w:rsidRPr="005F2BDE" w:rsidRDefault="00414966" w:rsidP="005F2BDE">
      <w:pPr>
        <w:spacing w:line="480" w:lineRule="auto"/>
        <w:rPr>
          <w:rFonts w:ascii="Times New Roman" w:hAnsi="Times New Roman" w:cs="Times New Roman"/>
          <w:sz w:val="24"/>
          <w:szCs w:val="24"/>
        </w:rPr>
      </w:pPr>
      <w:commentRangeStart w:id="194"/>
      <w:r w:rsidRPr="005F2BDE">
        <w:rPr>
          <w:rFonts w:ascii="Times New Roman" w:hAnsi="Times New Roman" w:cs="Times New Roman"/>
          <w:sz w:val="24"/>
          <w:szCs w:val="24"/>
        </w:rPr>
        <w:t xml:space="preserve">cash, </w:t>
      </w:r>
      <w:commentRangeStart w:id="195"/>
      <w:r w:rsidRPr="005F2BDE">
        <w:rPr>
          <w:rFonts w:ascii="Times New Roman" w:hAnsi="Times New Roman" w:cs="Times New Roman"/>
          <w:sz w:val="24"/>
          <w:szCs w:val="24"/>
        </w:rPr>
        <w:t>stash</w:t>
      </w:r>
      <w:commentRangeEnd w:id="194"/>
      <w:r w:rsidR="00117416" w:rsidRPr="005F2BDE">
        <w:rPr>
          <w:rStyle w:val="CommentReference"/>
          <w:rFonts w:ascii="Times New Roman" w:hAnsi="Times New Roman" w:cs="Times New Roman"/>
          <w:sz w:val="24"/>
          <w:szCs w:val="24"/>
        </w:rPr>
        <w:commentReference w:id="194"/>
      </w:r>
      <w:commentRangeEnd w:id="195"/>
      <w:r w:rsidR="00744C8B" w:rsidRPr="005F2BDE">
        <w:rPr>
          <w:rStyle w:val="CommentReference"/>
          <w:rFonts w:ascii="Times New Roman" w:hAnsi="Times New Roman" w:cs="Times New Roman"/>
          <w:sz w:val="24"/>
          <w:szCs w:val="24"/>
        </w:rPr>
        <w:commentReference w:id="195"/>
      </w:r>
      <w:r w:rsidRPr="005F2BDE">
        <w:rPr>
          <w:rFonts w:ascii="Times New Roman" w:hAnsi="Times New Roman" w:cs="Times New Roman"/>
          <w:sz w:val="24"/>
          <w:szCs w:val="24"/>
        </w:rPr>
        <w:t>, rhino, jack</w:t>
      </w:r>
    </w:p>
    <w:p w14:paraId="226E6C40"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or just plain </w:t>
      </w:r>
      <w:commentRangeStart w:id="196"/>
      <w:r w:rsidRPr="005F2BDE">
        <w:rPr>
          <w:rFonts w:ascii="Times New Roman" w:hAnsi="Times New Roman" w:cs="Times New Roman"/>
          <w:sz w:val="24"/>
          <w:szCs w:val="24"/>
        </w:rPr>
        <w:t>dough</w:t>
      </w:r>
      <w:commentRangeEnd w:id="196"/>
      <w:r w:rsidR="00744C8B" w:rsidRPr="005F2BDE">
        <w:rPr>
          <w:rStyle w:val="CommentReference"/>
          <w:rFonts w:ascii="Times New Roman" w:hAnsi="Times New Roman" w:cs="Times New Roman"/>
          <w:sz w:val="24"/>
          <w:szCs w:val="24"/>
        </w:rPr>
        <w:commentReference w:id="196"/>
      </w:r>
      <w:r w:rsidRPr="005F2BDE">
        <w:rPr>
          <w:rFonts w:ascii="Times New Roman" w:hAnsi="Times New Roman" w:cs="Times New Roman"/>
          <w:sz w:val="24"/>
          <w:szCs w:val="24"/>
        </w:rPr>
        <w:t>.</w:t>
      </w:r>
      <w:commentRangeEnd w:id="192"/>
      <w:r w:rsidR="00117416" w:rsidRPr="005F2BDE">
        <w:rPr>
          <w:rStyle w:val="CommentReference"/>
          <w:rFonts w:ascii="Times New Roman" w:hAnsi="Times New Roman" w:cs="Times New Roman"/>
          <w:sz w:val="24"/>
          <w:szCs w:val="24"/>
        </w:rPr>
        <w:commentReference w:id="192"/>
      </w:r>
    </w:p>
    <w:p w14:paraId="013BA706" w14:textId="77777777" w:rsidR="00414966" w:rsidRPr="005F2BDE" w:rsidRDefault="00414966" w:rsidP="005F2BDE">
      <w:pPr>
        <w:spacing w:line="480" w:lineRule="auto"/>
        <w:rPr>
          <w:rFonts w:ascii="Times New Roman" w:hAnsi="Times New Roman" w:cs="Times New Roman"/>
          <w:sz w:val="24"/>
          <w:szCs w:val="24"/>
        </w:rPr>
      </w:pPr>
    </w:p>
    <w:p w14:paraId="68834780" w14:textId="77777777" w:rsidR="00414966" w:rsidRPr="005F2BDE" w:rsidRDefault="00414966" w:rsidP="005F2BDE">
      <w:pPr>
        <w:spacing w:line="480" w:lineRule="auto"/>
        <w:rPr>
          <w:rFonts w:ascii="Times New Roman" w:hAnsi="Times New Roman" w:cs="Times New Roman"/>
          <w:sz w:val="24"/>
          <w:szCs w:val="24"/>
        </w:rPr>
      </w:pPr>
      <w:commentRangeStart w:id="197"/>
      <w:r w:rsidRPr="005F2BDE">
        <w:rPr>
          <w:rFonts w:ascii="Times New Roman" w:hAnsi="Times New Roman" w:cs="Times New Roman"/>
          <w:sz w:val="24"/>
          <w:szCs w:val="24"/>
        </w:rPr>
        <w:t>Chock it up, fork it over,</w:t>
      </w:r>
    </w:p>
    <w:p w14:paraId="0F5AEDCB"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shell it out. </w:t>
      </w:r>
      <w:commentRangeStart w:id="198"/>
      <w:r w:rsidRPr="005F2BDE">
        <w:rPr>
          <w:rFonts w:ascii="Times New Roman" w:hAnsi="Times New Roman" w:cs="Times New Roman"/>
          <w:sz w:val="24"/>
          <w:szCs w:val="24"/>
        </w:rPr>
        <w:t>Watch it</w:t>
      </w:r>
    </w:p>
    <w:p w14:paraId="2E614017"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burn holes through pockets</w:t>
      </w:r>
      <w:commentRangeEnd w:id="198"/>
      <w:r w:rsidR="00671BF5" w:rsidRPr="005F2BDE">
        <w:rPr>
          <w:rStyle w:val="CommentReference"/>
          <w:rFonts w:ascii="Times New Roman" w:hAnsi="Times New Roman" w:cs="Times New Roman"/>
          <w:sz w:val="24"/>
          <w:szCs w:val="24"/>
        </w:rPr>
        <w:commentReference w:id="198"/>
      </w:r>
      <w:r w:rsidRPr="005F2BDE">
        <w:rPr>
          <w:rFonts w:ascii="Times New Roman" w:hAnsi="Times New Roman" w:cs="Times New Roman"/>
          <w:sz w:val="24"/>
          <w:szCs w:val="24"/>
        </w:rPr>
        <w:t>.</w:t>
      </w:r>
      <w:commentRangeEnd w:id="197"/>
      <w:r w:rsidR="00671BF5" w:rsidRPr="005F2BDE">
        <w:rPr>
          <w:rStyle w:val="CommentReference"/>
          <w:rFonts w:ascii="Times New Roman" w:hAnsi="Times New Roman" w:cs="Times New Roman"/>
          <w:sz w:val="24"/>
          <w:szCs w:val="24"/>
        </w:rPr>
        <w:commentReference w:id="197"/>
      </w:r>
    </w:p>
    <w:p w14:paraId="63E486CC" w14:textId="77777777" w:rsidR="00414966" w:rsidRPr="005F2BDE" w:rsidRDefault="00414966" w:rsidP="005F2BDE">
      <w:pPr>
        <w:spacing w:line="480" w:lineRule="auto"/>
        <w:rPr>
          <w:rFonts w:ascii="Times New Roman" w:hAnsi="Times New Roman" w:cs="Times New Roman"/>
          <w:sz w:val="24"/>
          <w:szCs w:val="24"/>
        </w:rPr>
      </w:pPr>
    </w:p>
    <w:p w14:paraId="51143526" w14:textId="77777777" w:rsidR="00414966" w:rsidRPr="005F2BDE" w:rsidRDefault="00414966" w:rsidP="005F2BDE">
      <w:pPr>
        <w:spacing w:line="480" w:lineRule="auto"/>
        <w:rPr>
          <w:rFonts w:ascii="Times New Roman" w:hAnsi="Times New Roman" w:cs="Times New Roman"/>
          <w:sz w:val="24"/>
          <w:szCs w:val="24"/>
        </w:rPr>
      </w:pPr>
      <w:commentRangeStart w:id="199"/>
      <w:r w:rsidRPr="005F2BDE">
        <w:rPr>
          <w:rFonts w:ascii="Times New Roman" w:hAnsi="Times New Roman" w:cs="Times New Roman"/>
          <w:sz w:val="24"/>
          <w:szCs w:val="24"/>
        </w:rPr>
        <w:t>To be made of it! To have it</w:t>
      </w:r>
    </w:p>
    <w:p w14:paraId="0F47C202"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lastRenderedPageBreak/>
        <w:t xml:space="preserve">to burn! </w:t>
      </w:r>
      <w:commentRangeStart w:id="200"/>
      <w:r w:rsidRPr="005F2BDE">
        <w:rPr>
          <w:rFonts w:ascii="Times New Roman" w:hAnsi="Times New Roman" w:cs="Times New Roman"/>
          <w:sz w:val="24"/>
          <w:szCs w:val="24"/>
        </w:rPr>
        <w:t>Greenbacks, double eagles,</w:t>
      </w:r>
    </w:p>
    <w:p w14:paraId="4EEA79FA"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megabucks and </w:t>
      </w:r>
      <w:proofErr w:type="spellStart"/>
      <w:r w:rsidRPr="005F2BDE">
        <w:rPr>
          <w:rFonts w:ascii="Times New Roman" w:hAnsi="Times New Roman" w:cs="Times New Roman"/>
          <w:sz w:val="24"/>
          <w:szCs w:val="24"/>
        </w:rPr>
        <w:t>Ginnie</w:t>
      </w:r>
      <w:proofErr w:type="spellEnd"/>
      <w:r w:rsidRPr="005F2BDE">
        <w:rPr>
          <w:rFonts w:ascii="Times New Roman" w:hAnsi="Times New Roman" w:cs="Times New Roman"/>
          <w:sz w:val="24"/>
          <w:szCs w:val="24"/>
        </w:rPr>
        <w:t xml:space="preserve"> </w:t>
      </w:r>
      <w:proofErr w:type="spellStart"/>
      <w:r w:rsidRPr="005F2BDE">
        <w:rPr>
          <w:rFonts w:ascii="Times New Roman" w:hAnsi="Times New Roman" w:cs="Times New Roman"/>
          <w:sz w:val="24"/>
          <w:szCs w:val="24"/>
        </w:rPr>
        <w:t>Maes</w:t>
      </w:r>
      <w:proofErr w:type="spellEnd"/>
      <w:r w:rsidRPr="005F2BDE">
        <w:rPr>
          <w:rFonts w:ascii="Times New Roman" w:hAnsi="Times New Roman" w:cs="Times New Roman"/>
          <w:sz w:val="24"/>
          <w:szCs w:val="24"/>
        </w:rPr>
        <w:t>.</w:t>
      </w:r>
      <w:commentRangeEnd w:id="199"/>
      <w:r w:rsidR="00870AB7" w:rsidRPr="005F2BDE">
        <w:rPr>
          <w:rStyle w:val="CommentReference"/>
          <w:rFonts w:ascii="Times New Roman" w:hAnsi="Times New Roman" w:cs="Times New Roman"/>
          <w:sz w:val="24"/>
          <w:szCs w:val="24"/>
        </w:rPr>
        <w:commentReference w:id="199"/>
      </w:r>
      <w:commentRangeEnd w:id="200"/>
      <w:r w:rsidR="00F36117" w:rsidRPr="005F2BDE">
        <w:rPr>
          <w:rStyle w:val="CommentReference"/>
          <w:rFonts w:ascii="Times New Roman" w:hAnsi="Times New Roman" w:cs="Times New Roman"/>
          <w:sz w:val="24"/>
          <w:szCs w:val="24"/>
        </w:rPr>
        <w:commentReference w:id="200"/>
      </w:r>
    </w:p>
    <w:p w14:paraId="14564EF4" w14:textId="77777777" w:rsidR="00414966" w:rsidRPr="005F2BDE" w:rsidRDefault="00414966" w:rsidP="005F2BDE">
      <w:pPr>
        <w:spacing w:line="480" w:lineRule="auto"/>
        <w:rPr>
          <w:rFonts w:ascii="Times New Roman" w:hAnsi="Times New Roman" w:cs="Times New Roman"/>
          <w:sz w:val="24"/>
          <w:szCs w:val="24"/>
        </w:rPr>
      </w:pPr>
    </w:p>
    <w:p w14:paraId="4E1FA608"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 xml:space="preserve">It </w:t>
      </w:r>
      <w:commentRangeStart w:id="201"/>
      <w:r w:rsidRPr="005F2BDE">
        <w:rPr>
          <w:rFonts w:ascii="Times New Roman" w:hAnsi="Times New Roman" w:cs="Times New Roman"/>
          <w:sz w:val="24"/>
          <w:szCs w:val="24"/>
        </w:rPr>
        <w:t xml:space="preserve">greases </w:t>
      </w:r>
      <w:commentRangeEnd w:id="201"/>
      <w:r w:rsidR="00061562" w:rsidRPr="005F2BDE">
        <w:rPr>
          <w:rStyle w:val="CommentReference"/>
          <w:rFonts w:ascii="Times New Roman" w:hAnsi="Times New Roman" w:cs="Times New Roman"/>
          <w:sz w:val="24"/>
          <w:szCs w:val="24"/>
        </w:rPr>
        <w:commentReference w:id="201"/>
      </w:r>
      <w:r w:rsidRPr="005F2BDE">
        <w:rPr>
          <w:rFonts w:ascii="Times New Roman" w:hAnsi="Times New Roman" w:cs="Times New Roman"/>
          <w:sz w:val="24"/>
          <w:szCs w:val="24"/>
        </w:rPr>
        <w:t>the palm, feathers a nest,</w:t>
      </w:r>
    </w:p>
    <w:p w14:paraId="2F314E02"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holds heads above water,</w:t>
      </w:r>
    </w:p>
    <w:p w14:paraId="118A790C"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makes both ends meet.</w:t>
      </w:r>
    </w:p>
    <w:p w14:paraId="08527E6E" w14:textId="77777777" w:rsidR="00414966" w:rsidRPr="005F2BDE" w:rsidRDefault="00414966" w:rsidP="005F2BDE">
      <w:pPr>
        <w:spacing w:line="480" w:lineRule="auto"/>
        <w:rPr>
          <w:rFonts w:ascii="Times New Roman" w:hAnsi="Times New Roman" w:cs="Times New Roman"/>
          <w:sz w:val="24"/>
          <w:szCs w:val="24"/>
        </w:rPr>
      </w:pPr>
    </w:p>
    <w:p w14:paraId="5FC8F6DC" w14:textId="77777777" w:rsidR="00414966" w:rsidRPr="005F2BDE" w:rsidRDefault="00414966" w:rsidP="005F2BDE">
      <w:pPr>
        <w:spacing w:line="480" w:lineRule="auto"/>
        <w:rPr>
          <w:rFonts w:ascii="Times New Roman" w:hAnsi="Times New Roman" w:cs="Times New Roman"/>
          <w:sz w:val="24"/>
          <w:szCs w:val="24"/>
        </w:rPr>
      </w:pPr>
      <w:commentRangeStart w:id="202"/>
      <w:r w:rsidRPr="005F2BDE">
        <w:rPr>
          <w:rFonts w:ascii="Times New Roman" w:hAnsi="Times New Roman" w:cs="Times New Roman"/>
          <w:sz w:val="24"/>
          <w:szCs w:val="24"/>
        </w:rPr>
        <w:t>Money breeds money.</w:t>
      </w:r>
      <w:commentRangeEnd w:id="202"/>
      <w:r w:rsidR="006D3555" w:rsidRPr="005F2BDE">
        <w:rPr>
          <w:rStyle w:val="CommentReference"/>
          <w:rFonts w:ascii="Times New Roman" w:hAnsi="Times New Roman" w:cs="Times New Roman"/>
          <w:sz w:val="24"/>
          <w:szCs w:val="24"/>
        </w:rPr>
        <w:commentReference w:id="202"/>
      </w:r>
    </w:p>
    <w:p w14:paraId="3BB338E7"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Gathering interest, compounding daily.</w:t>
      </w:r>
    </w:p>
    <w:p w14:paraId="659ACDBB" w14:textId="77777777" w:rsidR="00414966" w:rsidRPr="005F2BDE" w:rsidRDefault="00414966" w:rsidP="005F2BDE">
      <w:pPr>
        <w:spacing w:line="480" w:lineRule="auto"/>
        <w:rPr>
          <w:rFonts w:ascii="Times New Roman" w:hAnsi="Times New Roman" w:cs="Times New Roman"/>
          <w:sz w:val="24"/>
          <w:szCs w:val="24"/>
        </w:rPr>
      </w:pPr>
      <w:commentRangeStart w:id="203"/>
      <w:r w:rsidRPr="005F2BDE">
        <w:rPr>
          <w:rFonts w:ascii="Times New Roman" w:hAnsi="Times New Roman" w:cs="Times New Roman"/>
          <w:sz w:val="24"/>
          <w:szCs w:val="24"/>
        </w:rPr>
        <w:t>Always in circulation.</w:t>
      </w:r>
      <w:commentRangeEnd w:id="203"/>
      <w:r w:rsidR="006D3555" w:rsidRPr="005F2BDE">
        <w:rPr>
          <w:rStyle w:val="CommentReference"/>
          <w:rFonts w:ascii="Times New Roman" w:hAnsi="Times New Roman" w:cs="Times New Roman"/>
          <w:sz w:val="24"/>
          <w:szCs w:val="24"/>
        </w:rPr>
        <w:commentReference w:id="203"/>
      </w:r>
    </w:p>
    <w:p w14:paraId="7ED37AA3" w14:textId="77777777" w:rsidR="00414966" w:rsidRPr="005F2BDE" w:rsidRDefault="00414966" w:rsidP="005F2BDE">
      <w:pPr>
        <w:spacing w:line="480" w:lineRule="auto"/>
        <w:rPr>
          <w:rFonts w:ascii="Times New Roman" w:hAnsi="Times New Roman" w:cs="Times New Roman"/>
          <w:sz w:val="24"/>
          <w:szCs w:val="24"/>
        </w:rPr>
      </w:pPr>
    </w:p>
    <w:p w14:paraId="1214BB26"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Money. You don’t know where it’s been,</w:t>
      </w:r>
    </w:p>
    <w:p w14:paraId="405C6511" w14:textId="77777777" w:rsidR="00414966" w:rsidRPr="005F2BDE" w:rsidRDefault="00414966" w:rsidP="005F2BDE">
      <w:pPr>
        <w:spacing w:line="480" w:lineRule="auto"/>
        <w:rPr>
          <w:rFonts w:ascii="Times New Roman" w:hAnsi="Times New Roman" w:cs="Times New Roman"/>
          <w:sz w:val="24"/>
          <w:szCs w:val="24"/>
        </w:rPr>
      </w:pPr>
      <w:r w:rsidRPr="005F2BDE">
        <w:rPr>
          <w:rFonts w:ascii="Times New Roman" w:hAnsi="Times New Roman" w:cs="Times New Roman"/>
          <w:sz w:val="24"/>
          <w:szCs w:val="24"/>
        </w:rPr>
        <w:t>but you put it where your mouth is.</w:t>
      </w:r>
    </w:p>
    <w:p w14:paraId="339E02DC" w14:textId="77777777" w:rsidR="00414966" w:rsidRPr="005F2BDE" w:rsidRDefault="00414966" w:rsidP="005F2BDE">
      <w:pPr>
        <w:spacing w:line="480" w:lineRule="auto"/>
        <w:rPr>
          <w:rFonts w:ascii="Times New Roman" w:hAnsi="Times New Roman" w:cs="Times New Roman"/>
          <w:sz w:val="24"/>
          <w:szCs w:val="24"/>
        </w:rPr>
      </w:pPr>
      <w:commentRangeStart w:id="204"/>
      <w:r w:rsidRPr="005F2BDE">
        <w:rPr>
          <w:rFonts w:ascii="Times New Roman" w:hAnsi="Times New Roman" w:cs="Times New Roman"/>
          <w:sz w:val="24"/>
          <w:szCs w:val="24"/>
        </w:rPr>
        <w:t>And it talks</w:t>
      </w:r>
      <w:commentRangeEnd w:id="204"/>
      <w:r w:rsidR="006D3555" w:rsidRPr="005F2BDE">
        <w:rPr>
          <w:rStyle w:val="CommentReference"/>
          <w:rFonts w:ascii="Times New Roman" w:hAnsi="Times New Roman" w:cs="Times New Roman"/>
          <w:sz w:val="24"/>
          <w:szCs w:val="24"/>
        </w:rPr>
        <w:commentReference w:id="204"/>
      </w:r>
    </w:p>
    <w:p w14:paraId="51E30EB4" w14:textId="77777777" w:rsidR="00414966" w:rsidRPr="005F2BDE" w:rsidRDefault="00414966" w:rsidP="005F2BDE">
      <w:pPr>
        <w:spacing w:line="480" w:lineRule="auto"/>
        <w:rPr>
          <w:rFonts w:ascii="Times New Roman" w:hAnsi="Times New Roman" w:cs="Times New Roman"/>
          <w:sz w:val="24"/>
          <w:szCs w:val="24"/>
        </w:rPr>
      </w:pPr>
    </w:p>
    <w:sectPr w:rsidR="00414966" w:rsidRPr="005F2BDE">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azarus junior" w:date="2021-04-07T10:49:00Z" w:initials="lj">
    <w:p w14:paraId="0055CA3B" w14:textId="08387114" w:rsidR="00414966" w:rsidRDefault="00414966">
      <w:pPr>
        <w:pStyle w:val="CommentText"/>
      </w:pPr>
      <w:r>
        <w:rPr>
          <w:rStyle w:val="CommentReference"/>
        </w:rPr>
        <w:annotationRef/>
      </w:r>
      <w:r>
        <w:t xml:space="preserve">The rhyme scheme of this poem is </w:t>
      </w:r>
      <w:proofErr w:type="spellStart"/>
      <w:r>
        <w:t>abab</w:t>
      </w:r>
      <w:proofErr w:type="spellEnd"/>
      <w:r>
        <w:t xml:space="preserve">. Literary devices used in the poem are alliteration (repetition of consonant sounds in more than two closely placed word), repetition, metaphor, and alliteration. </w:t>
      </w:r>
    </w:p>
  </w:comment>
  <w:comment w:id="1" w:author="lazarus junior" w:date="2021-04-07T10:37:00Z" w:initials="lj">
    <w:p w14:paraId="0521897B" w14:textId="5B258C43" w:rsidR="00414966" w:rsidRDefault="00414966">
      <w:pPr>
        <w:pStyle w:val="CommentText"/>
      </w:pPr>
      <w:r>
        <w:rPr>
          <w:rStyle w:val="CommentReference"/>
        </w:rPr>
        <w:annotationRef/>
      </w:r>
      <w:r>
        <w:t>Used to mean stand up</w:t>
      </w:r>
    </w:p>
  </w:comment>
  <w:comment w:id="2" w:author="lazarus junior" w:date="2021-04-07T10:37:00Z" w:initials="lj">
    <w:p w14:paraId="4A82DE73" w14:textId="6FA711C8" w:rsidR="00414966" w:rsidRDefault="00414966">
      <w:pPr>
        <w:pStyle w:val="CommentText"/>
      </w:pPr>
      <w:r>
        <w:rPr>
          <w:rStyle w:val="CommentReference"/>
        </w:rPr>
        <w:annotationRef/>
      </w:r>
      <w:r>
        <w:t>Used to mean room</w:t>
      </w:r>
    </w:p>
  </w:comment>
  <w:comment w:id="3" w:author="lazarus junior" w:date="2021-04-07T10:38:00Z" w:initials="lj">
    <w:p w14:paraId="77622BC6" w14:textId="389BEDBA" w:rsidR="00414966" w:rsidRDefault="00414966">
      <w:pPr>
        <w:pStyle w:val="CommentText"/>
      </w:pPr>
      <w:r>
        <w:rPr>
          <w:rStyle w:val="CommentReference"/>
        </w:rPr>
        <w:annotationRef/>
      </w:r>
      <w:r>
        <w:t>These are twisted sticks used for building fences.</w:t>
      </w:r>
    </w:p>
  </w:comment>
  <w:comment w:id="4" w:author="lazarus junior" w:date="2021-04-07T10:39:00Z" w:initials="lj">
    <w:p w14:paraId="50FBDCAC" w14:textId="4A77517A" w:rsidR="00414966" w:rsidRDefault="00414966">
      <w:pPr>
        <w:pStyle w:val="CommentText"/>
      </w:pPr>
      <w:r>
        <w:rPr>
          <w:rStyle w:val="CommentReference"/>
        </w:rPr>
        <w:annotationRef/>
      </w:r>
      <w:r>
        <w:t xml:space="preserve">The buzzing sound made by bees </w:t>
      </w:r>
    </w:p>
  </w:comment>
  <w:comment w:id="5" w:author="lazarus junior" w:date="2021-04-07T10:39:00Z" w:initials="lj">
    <w:p w14:paraId="5E7D80FF" w14:textId="2651899F" w:rsidR="00414966" w:rsidRDefault="00414966">
      <w:pPr>
        <w:pStyle w:val="CommentText"/>
      </w:pPr>
      <w:r>
        <w:rPr>
          <w:rStyle w:val="CommentReference"/>
        </w:rPr>
        <w:annotationRef/>
      </w:r>
      <w:r>
        <w:t xml:space="preserve">An open space or a clearing </w:t>
      </w:r>
    </w:p>
  </w:comment>
  <w:comment w:id="6" w:author="lazarus junior" w:date="2021-04-07T10:40:00Z" w:initials="lj">
    <w:p w14:paraId="16C7953C" w14:textId="252D4ED7" w:rsidR="00414966" w:rsidRDefault="00414966">
      <w:pPr>
        <w:pStyle w:val="CommentText"/>
      </w:pPr>
      <w:r>
        <w:rPr>
          <w:rStyle w:val="CommentReference"/>
        </w:rPr>
        <w:annotationRef/>
      </w:r>
      <w:r>
        <w:t>A piece of cloth made of fine material worn by women with the intention of hiding their face.</w:t>
      </w:r>
    </w:p>
  </w:comment>
  <w:comment w:id="7" w:author="lazarus junior" w:date="2021-04-07T10:41:00Z" w:initials="lj">
    <w:p w14:paraId="5636439A" w14:textId="2C0D9BD7" w:rsidR="00414966" w:rsidRDefault="00414966">
      <w:pPr>
        <w:pStyle w:val="CommentText"/>
      </w:pPr>
      <w:r>
        <w:rPr>
          <w:rStyle w:val="CommentReference"/>
        </w:rPr>
        <w:annotationRef/>
      </w:r>
      <w:r>
        <w:t xml:space="preserve">A small insect that produces a characteristic sharp chirping sound. Used to refer to a musical sound. </w:t>
      </w:r>
    </w:p>
  </w:comment>
  <w:comment w:id="8" w:author="lazarus junior" w:date="2021-04-07T10:43:00Z" w:initials="lj">
    <w:p w14:paraId="38DD567A" w14:textId="20FA9EBE" w:rsidR="00414966" w:rsidRDefault="00414966">
      <w:pPr>
        <w:pStyle w:val="CommentText"/>
      </w:pPr>
      <w:r>
        <w:rPr>
          <w:rStyle w:val="CommentReference"/>
        </w:rPr>
        <w:annotationRef/>
      </w:r>
      <w:r>
        <w:t>Shinning. Used here to refer to a shiny night.</w:t>
      </w:r>
    </w:p>
  </w:comment>
  <w:comment w:id="9" w:author="lazarus junior" w:date="2021-04-07T10:43:00Z" w:initials="lj">
    <w:p w14:paraId="21203EB4" w14:textId="7D72D188" w:rsidR="00414966" w:rsidRDefault="00414966">
      <w:pPr>
        <w:pStyle w:val="CommentText"/>
      </w:pPr>
      <w:r>
        <w:rPr>
          <w:rStyle w:val="CommentReference"/>
        </w:rPr>
        <w:annotationRef/>
      </w:r>
      <w:r>
        <w:t xml:space="preserve">A small bird with a characteristic brown and grey color. </w:t>
      </w:r>
    </w:p>
  </w:comment>
  <w:comment w:id="10" w:author="lazarus junior" w:date="2021-04-07T10:45:00Z" w:initials="lj">
    <w:p w14:paraId="441E4F5A" w14:textId="71EFCCFC" w:rsidR="00414966" w:rsidRDefault="00414966">
      <w:pPr>
        <w:pStyle w:val="CommentText"/>
      </w:pPr>
      <w:r>
        <w:rPr>
          <w:rStyle w:val="CommentReference"/>
        </w:rPr>
        <w:annotationRef/>
      </w:r>
      <w:r>
        <w:t xml:space="preserve">24/7, meaning all the time. </w:t>
      </w:r>
    </w:p>
  </w:comment>
  <w:comment w:id="11" w:author="lazarus junior" w:date="2021-04-07T10:46:00Z" w:initials="lj">
    <w:p w14:paraId="1797E226" w14:textId="658021D9" w:rsidR="00414966" w:rsidRDefault="00414966">
      <w:pPr>
        <w:pStyle w:val="CommentText"/>
      </w:pPr>
      <w:r>
        <w:rPr>
          <w:rStyle w:val="CommentReference"/>
        </w:rPr>
        <w:annotationRef/>
      </w:r>
      <w:r>
        <w:t xml:space="preserve">Used to mean the striking sound of water as it breaks on the shore. </w:t>
      </w:r>
    </w:p>
  </w:comment>
  <w:comment w:id="12" w:author="lazarus junior" w:date="2021-04-07T10:46:00Z" w:initials="lj">
    <w:p w14:paraId="7F9F5D64" w14:textId="5DF222A4" w:rsidR="00414966" w:rsidRDefault="00414966">
      <w:pPr>
        <w:pStyle w:val="CommentText"/>
      </w:pPr>
      <w:r>
        <w:rPr>
          <w:rStyle w:val="CommentReference"/>
        </w:rPr>
        <w:annotationRef/>
      </w:r>
      <w:r>
        <w:t xml:space="preserve">The innermost part of the heart. </w:t>
      </w:r>
    </w:p>
  </w:comment>
  <w:comment w:id="13" w:author="lazarus junior" w:date="2021-04-07T11:12:00Z" w:initials="lj">
    <w:p w14:paraId="53887FC0" w14:textId="272908EC" w:rsidR="00414966" w:rsidRDefault="00414966">
      <w:pPr>
        <w:pStyle w:val="CommentText"/>
      </w:pPr>
      <w:r>
        <w:rPr>
          <w:rStyle w:val="CommentReference"/>
        </w:rPr>
        <w:annotationRef/>
      </w:r>
      <w:r>
        <w:t xml:space="preserve">The poem is split into three stanzas. There is no consistency in the rhythm. Some of the lines are iambic and others quatrain. A reflective tone is used in the poem. </w:t>
      </w:r>
    </w:p>
  </w:comment>
  <w:comment w:id="14" w:author="lazarus junior" w:date="2021-04-07T11:01:00Z" w:initials="lj">
    <w:p w14:paraId="510823EC" w14:textId="7C1425D7" w:rsidR="00414966" w:rsidRDefault="00414966">
      <w:pPr>
        <w:pStyle w:val="CommentText"/>
      </w:pPr>
      <w:r>
        <w:rPr>
          <w:rStyle w:val="CommentReference"/>
        </w:rPr>
        <w:annotationRef/>
      </w:r>
      <w:r>
        <w:t xml:space="preserve">Used to represent a father-figure and how he sacrifices himself for the sake of others. it can also be used to portray the idea of selflessness from a religious perspective. </w:t>
      </w:r>
    </w:p>
  </w:comment>
  <w:comment w:id="15" w:author="lazarus junior" w:date="2021-04-07T11:14:00Z" w:initials="lj">
    <w:p w14:paraId="21B7A58C" w14:textId="6EF92B2E" w:rsidR="00414966" w:rsidRDefault="00414966">
      <w:pPr>
        <w:pStyle w:val="CommentText"/>
      </w:pPr>
      <w:r>
        <w:rPr>
          <w:rStyle w:val="CommentReference"/>
        </w:rPr>
        <w:annotationRef/>
      </w:r>
      <w:r>
        <w:t xml:space="preserve">Insisting on its severity </w:t>
      </w:r>
    </w:p>
  </w:comment>
  <w:comment w:id="16" w:author="lazarus junior" w:date="2021-04-07T11:09:00Z" w:initials="lj">
    <w:p w14:paraId="181AF84B" w14:textId="145D2106" w:rsidR="00414966" w:rsidRDefault="00414966">
      <w:pPr>
        <w:pStyle w:val="CommentText"/>
      </w:pPr>
      <w:r>
        <w:rPr>
          <w:rStyle w:val="CommentReference"/>
        </w:rPr>
        <w:annotationRef/>
      </w:r>
      <w:r>
        <w:t xml:space="preserve">A clash between strong c and k sounds. </w:t>
      </w:r>
    </w:p>
  </w:comment>
  <w:comment w:id="17" w:author="lazarus junior" w:date="2021-04-07T11:06:00Z" w:initials="lj">
    <w:p w14:paraId="73878D97" w14:textId="7218FB7B" w:rsidR="00414966" w:rsidRDefault="00414966">
      <w:pPr>
        <w:pStyle w:val="CommentText"/>
      </w:pPr>
      <w:r>
        <w:rPr>
          <w:rStyle w:val="CommentReference"/>
        </w:rPr>
        <w:annotationRef/>
      </w:r>
      <w:r>
        <w:t xml:space="preserve">Used to imply the level of poverty </w:t>
      </w:r>
    </w:p>
  </w:comment>
  <w:comment w:id="18" w:author="lazarus junior" w:date="2021-04-07T10:58:00Z" w:initials="lj">
    <w:p w14:paraId="72EB59F9" w14:textId="6782EB06" w:rsidR="00414966" w:rsidRDefault="00414966">
      <w:pPr>
        <w:pStyle w:val="CommentText"/>
      </w:pPr>
      <w:r>
        <w:rPr>
          <w:rStyle w:val="CommentReference"/>
        </w:rPr>
        <w:annotationRef/>
      </w:r>
      <w:r>
        <w:t xml:space="preserve">Blisters from hard work. </w:t>
      </w:r>
    </w:p>
  </w:comment>
  <w:comment w:id="19" w:author="lazarus junior" w:date="2021-04-07T11:07:00Z" w:initials="lj">
    <w:p w14:paraId="437496B1" w14:textId="07290C47" w:rsidR="00414966" w:rsidRDefault="00414966">
      <w:pPr>
        <w:pStyle w:val="CommentText"/>
      </w:pPr>
      <w:r>
        <w:rPr>
          <w:rStyle w:val="CommentReference"/>
        </w:rPr>
        <w:annotationRef/>
      </w:r>
      <w:r>
        <w:t xml:space="preserve">The use of alliteration. Developed to have a musical mx, which lacks harmony. </w:t>
      </w:r>
    </w:p>
  </w:comment>
  <w:comment w:id="20" w:author="lazarus junior" w:date="2021-04-07T11:07:00Z" w:initials="lj">
    <w:p w14:paraId="65945EA7" w14:textId="232E61EB" w:rsidR="00414966" w:rsidRDefault="00414966">
      <w:pPr>
        <w:pStyle w:val="CommentText"/>
      </w:pPr>
      <w:r>
        <w:rPr>
          <w:rStyle w:val="CommentReference"/>
        </w:rPr>
        <w:annotationRef/>
      </w:r>
      <w:r>
        <w:t xml:space="preserve">Use of alliteration to show a reflection of the atmosphere in this home. </w:t>
      </w:r>
    </w:p>
  </w:comment>
  <w:comment w:id="21" w:author="lazarus junior" w:date="2021-04-07T11:10:00Z" w:initials="lj">
    <w:p w14:paraId="53C8A291" w14:textId="2901680D" w:rsidR="00414966" w:rsidRDefault="00414966">
      <w:pPr>
        <w:pStyle w:val="CommentText"/>
      </w:pPr>
      <w:r>
        <w:rPr>
          <w:rStyle w:val="CommentReference"/>
        </w:rPr>
        <w:annotationRef/>
      </w:r>
      <w:r>
        <w:t xml:space="preserve">Used to mean breaking </w:t>
      </w:r>
    </w:p>
  </w:comment>
  <w:comment w:id="22" w:author="lazarus junior" w:date="2021-04-07T10:56:00Z" w:initials="lj">
    <w:p w14:paraId="201F3404" w14:textId="41E114E5" w:rsidR="00414966" w:rsidRDefault="00414966">
      <w:pPr>
        <w:pStyle w:val="CommentText"/>
      </w:pPr>
      <w:r>
        <w:rPr>
          <w:rStyle w:val="CommentReference"/>
        </w:rPr>
        <w:annotationRef/>
      </w:r>
      <w:r>
        <w:t xml:space="preserve">Long-term angers of that house. Suppression of joy. </w:t>
      </w:r>
    </w:p>
  </w:comment>
  <w:comment w:id="23" w:author="lazarus junior" w:date="2021-04-07T11:11:00Z" w:initials="lj">
    <w:p w14:paraId="36018008" w14:textId="4278F780" w:rsidR="00414966" w:rsidRDefault="00414966">
      <w:pPr>
        <w:pStyle w:val="CommentText"/>
      </w:pPr>
      <w:r>
        <w:rPr>
          <w:rStyle w:val="CommentReference"/>
        </w:rPr>
        <w:annotationRef/>
      </w:r>
      <w:r>
        <w:t xml:space="preserve">The use of repetition. Also, this line indicates that the child sees the father as a negative influence and is not different from him. </w:t>
      </w:r>
    </w:p>
  </w:comment>
  <w:comment w:id="24" w:author="lazarus junior" w:date="2021-04-07T11:03:00Z" w:initials="lj">
    <w:p w14:paraId="2BFC9920" w14:textId="2FBFFE32" w:rsidR="00414966" w:rsidRDefault="00414966">
      <w:pPr>
        <w:pStyle w:val="CommentText"/>
      </w:pPr>
      <w:r>
        <w:rPr>
          <w:rStyle w:val="CommentReference"/>
        </w:rPr>
        <w:annotationRef/>
      </w:r>
      <w:r>
        <w:t xml:space="preserve">Used to show the serious atmosphere established in the house between the father and the son. </w:t>
      </w:r>
    </w:p>
  </w:comment>
  <w:comment w:id="25" w:author="lazarus junior" w:date="2021-04-07T10:59:00Z" w:initials="lj">
    <w:p w14:paraId="247F3FFD" w14:textId="482257C6" w:rsidR="00414966" w:rsidRDefault="00414966">
      <w:pPr>
        <w:pStyle w:val="CommentText"/>
      </w:pPr>
      <w:r>
        <w:rPr>
          <w:rStyle w:val="CommentReference"/>
        </w:rPr>
        <w:annotationRef/>
      </w:r>
      <w:r>
        <w:t xml:space="preserve">It is used to imply that the parental acts by the father were not done out of kindness, rather they were an act of duty. </w:t>
      </w:r>
    </w:p>
  </w:comment>
  <w:comment w:id="26" w:author="lazarus junior" w:date="2021-04-07T11:18:00Z" w:initials="lj">
    <w:p w14:paraId="3D280F66" w14:textId="2E41180F" w:rsidR="00414966" w:rsidRDefault="00414966">
      <w:pPr>
        <w:pStyle w:val="CommentText"/>
      </w:pPr>
      <w:r>
        <w:rPr>
          <w:rStyle w:val="CommentReference"/>
        </w:rPr>
        <w:annotationRef/>
      </w:r>
      <w:r>
        <w:t xml:space="preserve">It is a three-stanza poem with a quatrain structure. The rhyme scheme is AABB. Also, there is iambic pentameter and a shift to trochees. There is repetition of “they” in stanza 1, there is alliteration in stanzas 2, and 3. </w:t>
      </w:r>
    </w:p>
  </w:comment>
  <w:comment w:id="27" w:author="lazarus junior" w:date="2021-04-07T11:21:00Z" w:initials="lj">
    <w:p w14:paraId="1244B6C4" w14:textId="5A0D0F22" w:rsidR="00414966" w:rsidRDefault="00414966">
      <w:pPr>
        <w:pStyle w:val="CommentText"/>
      </w:pPr>
      <w:r>
        <w:rPr>
          <w:rStyle w:val="CommentReference"/>
        </w:rPr>
        <w:annotationRef/>
      </w:r>
      <w:r>
        <w:t xml:space="preserve">Sprint forward with the hind legs. </w:t>
      </w:r>
    </w:p>
  </w:comment>
  <w:comment w:id="28" w:author="lazarus junior" w:date="2021-04-07T11:25:00Z" w:initials="lj">
    <w:p w14:paraId="4BC04251" w14:textId="4367ECEB" w:rsidR="00414966" w:rsidRDefault="00414966">
      <w:pPr>
        <w:pStyle w:val="CommentText"/>
      </w:pPr>
      <w:r>
        <w:rPr>
          <w:rStyle w:val="CommentReference"/>
        </w:rPr>
        <w:annotationRef/>
      </w:r>
      <w:r>
        <w:t>Rhyming with “world of green”</w:t>
      </w:r>
    </w:p>
  </w:comment>
  <w:comment w:id="29" w:author="lazarus junior" w:date="2021-04-07T11:25:00Z" w:initials="lj">
    <w:p w14:paraId="6C735A8A" w14:textId="77777777" w:rsidR="00414966" w:rsidRDefault="00414966">
      <w:pPr>
        <w:pStyle w:val="CommentText"/>
      </w:pPr>
      <w:r>
        <w:rPr>
          <w:rStyle w:val="CommentReference"/>
        </w:rPr>
        <w:annotationRef/>
      </w:r>
      <w:r>
        <w:t>Rhyming with “across a screen”.</w:t>
      </w:r>
    </w:p>
    <w:p w14:paraId="0497C70A" w14:textId="5D54EF84" w:rsidR="00414966" w:rsidRDefault="00414966">
      <w:pPr>
        <w:pStyle w:val="CommentText"/>
      </w:pPr>
      <w:r>
        <w:t xml:space="preserve">The rhyming effect is used to create a haunting and contemplating atmosphere. </w:t>
      </w:r>
    </w:p>
  </w:comment>
  <w:comment w:id="30" w:author="lazarus junior" w:date="2021-04-07T11:28:00Z" w:initials="lj">
    <w:p w14:paraId="2305023D" w14:textId="19CE514B" w:rsidR="00414966" w:rsidRDefault="00414966">
      <w:pPr>
        <w:pStyle w:val="CommentText"/>
      </w:pPr>
      <w:r>
        <w:rPr>
          <w:rStyle w:val="CommentReference"/>
        </w:rPr>
        <w:annotationRef/>
      </w:r>
      <w:r>
        <w:t xml:space="preserve">Used to imply the speed and swiftness of the tigers. </w:t>
      </w:r>
    </w:p>
  </w:comment>
  <w:comment w:id="31" w:author="lazarus junior" w:date="2021-04-07T11:24:00Z" w:initials="lj">
    <w:p w14:paraId="4FC528F6" w14:textId="7DF39493" w:rsidR="00414966" w:rsidRDefault="00414966">
      <w:pPr>
        <w:pStyle w:val="CommentText"/>
      </w:pPr>
      <w:r>
        <w:rPr>
          <w:rStyle w:val="CommentReference"/>
        </w:rPr>
        <w:annotationRef/>
      </w:r>
      <w:r>
        <w:t xml:space="preserve">An older term used to show a respectful and patronizing treatment of women. </w:t>
      </w:r>
    </w:p>
  </w:comment>
  <w:comment w:id="32" w:author="lazarus junior" w:date="2021-04-07T11:27:00Z" w:initials="lj">
    <w:p w14:paraId="1E759623" w14:textId="7D64E729" w:rsidR="00414966" w:rsidRDefault="00414966">
      <w:pPr>
        <w:pStyle w:val="CommentText"/>
      </w:pPr>
      <w:r>
        <w:rPr>
          <w:rStyle w:val="CommentReference"/>
        </w:rPr>
        <w:annotationRef/>
      </w:r>
      <w:r>
        <w:t xml:space="preserve">Alliteration </w:t>
      </w:r>
    </w:p>
  </w:comment>
  <w:comment w:id="33" w:author="lazarus junior" w:date="2021-04-07T11:29:00Z" w:initials="lj">
    <w:p w14:paraId="1B115EEC" w14:textId="39DB238D" w:rsidR="00414966" w:rsidRDefault="00414966">
      <w:pPr>
        <w:pStyle w:val="CommentText"/>
      </w:pPr>
      <w:r>
        <w:rPr>
          <w:rStyle w:val="CommentReference"/>
        </w:rPr>
        <w:annotationRef/>
      </w:r>
      <w:r>
        <w:t xml:space="preserve">Used to show the gentle movement of her fingers </w:t>
      </w:r>
    </w:p>
  </w:comment>
  <w:comment w:id="34" w:author="lazarus junior" w:date="2021-04-07T11:31:00Z" w:initials="lj">
    <w:p w14:paraId="47432E36" w14:textId="2E58F4C5" w:rsidR="00414966" w:rsidRDefault="00414966">
      <w:pPr>
        <w:pStyle w:val="CommentText"/>
      </w:pPr>
      <w:r>
        <w:rPr>
          <w:rStyle w:val="CommentReference"/>
        </w:rPr>
        <w:annotationRef/>
      </w:r>
      <w:r>
        <w:t xml:space="preserve">The inability to advance from a certain state. </w:t>
      </w:r>
    </w:p>
  </w:comment>
  <w:comment w:id="35" w:author="lazarus junior" w:date="2021-04-07T11:30:00Z" w:initials="lj">
    <w:p w14:paraId="3268B5AE" w14:textId="3C3B3A95" w:rsidR="00414966" w:rsidRDefault="00414966">
      <w:pPr>
        <w:pStyle w:val="CommentText"/>
      </w:pPr>
      <w:r>
        <w:rPr>
          <w:rStyle w:val="CommentReference"/>
        </w:rPr>
        <w:annotationRef/>
      </w:r>
      <w:r>
        <w:t xml:space="preserve">The ring tying her to her husband. </w:t>
      </w:r>
    </w:p>
  </w:comment>
  <w:comment w:id="36" w:author="lazarus junior" w:date="2021-04-07T11:30:00Z" w:initials="lj">
    <w:p w14:paraId="26EF9BE2" w14:textId="02953D99" w:rsidR="00414966" w:rsidRDefault="00414966">
      <w:pPr>
        <w:pStyle w:val="CommentText"/>
      </w:pPr>
      <w:r>
        <w:rPr>
          <w:rStyle w:val="CommentReference"/>
        </w:rPr>
        <w:annotationRef/>
      </w:r>
      <w:r>
        <w:t xml:space="preserve">Used to imply that it binds them, portraying her status to the world </w:t>
      </w:r>
    </w:p>
  </w:comment>
  <w:comment w:id="37" w:author="lazarus junior" w:date="2021-04-07T11:32:00Z" w:initials="lj">
    <w:p w14:paraId="2DE964B5" w14:textId="3D1BBC30" w:rsidR="00414966" w:rsidRDefault="00414966">
      <w:pPr>
        <w:pStyle w:val="CommentText"/>
      </w:pPr>
      <w:r>
        <w:rPr>
          <w:rStyle w:val="CommentReference"/>
        </w:rPr>
        <w:annotationRef/>
      </w:r>
      <w:r>
        <w:t xml:space="preserve">Used to imply a transition into the future. </w:t>
      </w:r>
    </w:p>
  </w:comment>
  <w:comment w:id="39" w:author="lazarus junior" w:date="2021-04-07T11:34:00Z" w:initials="lj">
    <w:p w14:paraId="6EA9B04E" w14:textId="06C72067" w:rsidR="00414966" w:rsidRDefault="00414966">
      <w:pPr>
        <w:pStyle w:val="CommentText"/>
      </w:pPr>
      <w:r>
        <w:rPr>
          <w:rStyle w:val="CommentReference"/>
        </w:rPr>
        <w:annotationRef/>
      </w:r>
      <w:r>
        <w:t xml:space="preserve">Unpleasant and prolonged experience. </w:t>
      </w:r>
    </w:p>
  </w:comment>
  <w:comment w:id="38" w:author="lazarus junior" w:date="2021-04-07T11:33:00Z" w:initials="lj">
    <w:p w14:paraId="6C0F50D5" w14:textId="5909F931" w:rsidR="00414966" w:rsidRDefault="00414966">
      <w:pPr>
        <w:pStyle w:val="CommentText"/>
      </w:pPr>
      <w:r>
        <w:rPr>
          <w:rStyle w:val="CommentReference"/>
        </w:rPr>
        <w:annotationRef/>
      </w:r>
      <w:r>
        <w:t xml:space="preserve">Even in death, she will be tied to the her ordeals. </w:t>
      </w:r>
    </w:p>
  </w:comment>
  <w:comment w:id="40" w:author="lazarus junior" w:date="2021-04-07T11:35:00Z" w:initials="lj">
    <w:p w14:paraId="1224C06D" w14:textId="7BA4F966" w:rsidR="00414966" w:rsidRDefault="00414966">
      <w:pPr>
        <w:pStyle w:val="CommentText"/>
      </w:pPr>
      <w:r>
        <w:rPr>
          <w:rStyle w:val="CommentReference"/>
        </w:rPr>
        <w:annotationRef/>
      </w:r>
      <w:r>
        <w:t xml:space="preserve">Even after her struggles, suffering, and death, the tigers she made will continue to live without fear. </w:t>
      </w:r>
    </w:p>
  </w:comment>
  <w:comment w:id="41" w:author="lazarus junior" w:date="2021-04-07T12:00:00Z" w:initials="lj">
    <w:p w14:paraId="658D6DFE" w14:textId="715446B7" w:rsidR="00414966" w:rsidRDefault="00414966">
      <w:pPr>
        <w:pStyle w:val="CommentText"/>
      </w:pPr>
      <w:r>
        <w:rPr>
          <w:rStyle w:val="CommentReference"/>
        </w:rPr>
        <w:annotationRef/>
      </w:r>
      <w:r>
        <w:t xml:space="preserve">Has two stanzas, each with seven lines. Seriousness and drama is established. </w:t>
      </w:r>
    </w:p>
  </w:comment>
  <w:comment w:id="43" w:author="lazarus junior" w:date="2021-04-07T11:54:00Z" w:initials="lj">
    <w:p w14:paraId="7C9DE6F1" w14:textId="60ED2F1C" w:rsidR="00414966" w:rsidRDefault="00414966">
      <w:pPr>
        <w:pStyle w:val="CommentText"/>
      </w:pPr>
      <w:r>
        <w:rPr>
          <w:rStyle w:val="CommentReference"/>
        </w:rPr>
        <w:annotationRef/>
      </w:r>
      <w:r>
        <w:t>Used to symbolize the life journey.</w:t>
      </w:r>
    </w:p>
  </w:comment>
  <w:comment w:id="42" w:author="lazarus junior" w:date="2021-04-07T11:45:00Z" w:initials="lj">
    <w:p w14:paraId="3FE927BC" w14:textId="1C50EB0B" w:rsidR="00414966" w:rsidRDefault="00414966">
      <w:pPr>
        <w:pStyle w:val="CommentText"/>
      </w:pPr>
      <w:r>
        <w:rPr>
          <w:rStyle w:val="CommentReference"/>
        </w:rPr>
        <w:annotationRef/>
      </w:r>
      <w:r>
        <w:t xml:space="preserve">When the river is frozen. Symbolizes a different state of the life journey. A life filled with mistakes. </w:t>
      </w:r>
    </w:p>
  </w:comment>
  <w:comment w:id="44" w:author="lazarus junior" w:date="2021-04-07T11:50:00Z" w:initials="lj">
    <w:p w14:paraId="55C67234" w14:textId="2D7650B2" w:rsidR="00414966" w:rsidRDefault="00414966">
      <w:pPr>
        <w:pStyle w:val="CommentText"/>
      </w:pPr>
      <w:r>
        <w:rPr>
          <w:rStyle w:val="CommentReference"/>
        </w:rPr>
        <w:annotationRef/>
      </w:r>
      <w:r>
        <w:t xml:space="preserve">Used to establish certainty </w:t>
      </w:r>
    </w:p>
  </w:comment>
  <w:comment w:id="45" w:author="lazarus junior" w:date="2021-04-07T11:50:00Z" w:initials="lj">
    <w:p w14:paraId="2F02863F" w14:textId="26B0FB06" w:rsidR="00414966" w:rsidRDefault="00414966">
      <w:pPr>
        <w:pStyle w:val="CommentText"/>
      </w:pPr>
      <w:r>
        <w:rPr>
          <w:rStyle w:val="CommentReference"/>
        </w:rPr>
        <w:annotationRef/>
      </w:r>
      <w:r>
        <w:t xml:space="preserve">The use of an active phrase is used to establish certainty. </w:t>
      </w:r>
    </w:p>
  </w:comment>
  <w:comment w:id="46" w:author="lazarus junior" w:date="2021-04-07T11:55:00Z" w:initials="lj">
    <w:p w14:paraId="6755CCC6" w14:textId="4A1CB270" w:rsidR="00414966" w:rsidRDefault="00414966">
      <w:pPr>
        <w:pStyle w:val="CommentText"/>
      </w:pPr>
      <w:r>
        <w:rPr>
          <w:rStyle w:val="CommentReference"/>
        </w:rPr>
        <w:annotationRef/>
      </w:r>
      <w:r>
        <w:t xml:space="preserve">Used to indicate oxymoron </w:t>
      </w:r>
    </w:p>
  </w:comment>
  <w:comment w:id="47" w:author="lazarus junior" w:date="2021-04-07T11:51:00Z" w:initials="lj">
    <w:p w14:paraId="6E9AE713" w14:textId="39248890" w:rsidR="00414966" w:rsidRDefault="00414966">
      <w:pPr>
        <w:pStyle w:val="CommentText"/>
      </w:pPr>
      <w:r>
        <w:rPr>
          <w:rStyle w:val="CommentReference"/>
        </w:rPr>
        <w:annotationRef/>
      </w:r>
      <w:r>
        <w:t xml:space="preserve">An active phrase used to establish certainty. </w:t>
      </w:r>
    </w:p>
  </w:comment>
  <w:comment w:id="48" w:author="lazarus junior" w:date="2021-04-07T11:52:00Z" w:initials="lj">
    <w:p w14:paraId="5C8F2152" w14:textId="7754B66D" w:rsidR="00414966" w:rsidRDefault="00414966">
      <w:pPr>
        <w:pStyle w:val="CommentText"/>
      </w:pPr>
      <w:r>
        <w:rPr>
          <w:rStyle w:val="CommentReference"/>
        </w:rPr>
        <w:annotationRef/>
      </w:r>
      <w:r>
        <w:t xml:space="preserve">The different perceptions people have about him. </w:t>
      </w:r>
    </w:p>
  </w:comment>
  <w:comment w:id="49" w:author="lazarus junior" w:date="2021-04-07T11:56:00Z" w:initials="lj">
    <w:p w14:paraId="49F65272" w14:textId="6E7B67EA" w:rsidR="00414966" w:rsidRDefault="00414966">
      <w:pPr>
        <w:pStyle w:val="CommentText"/>
      </w:pPr>
      <w:r>
        <w:rPr>
          <w:rStyle w:val="CommentReference"/>
        </w:rPr>
        <w:annotationRef/>
      </w:r>
      <w:r>
        <w:t>Used to indicate oxymoron</w:t>
      </w:r>
    </w:p>
  </w:comment>
  <w:comment w:id="50" w:author="lazarus junior" w:date="2021-04-07T11:53:00Z" w:initials="lj">
    <w:p w14:paraId="07E7584E" w14:textId="7EB39CC1" w:rsidR="00414966" w:rsidRDefault="00414966">
      <w:pPr>
        <w:pStyle w:val="CommentText"/>
      </w:pPr>
      <w:r>
        <w:rPr>
          <w:rStyle w:val="CommentReference"/>
        </w:rPr>
        <w:annotationRef/>
      </w:r>
      <w:r>
        <w:t xml:space="preserve">Used in a passive manner. </w:t>
      </w:r>
    </w:p>
  </w:comment>
  <w:comment w:id="52" w:author="lazarus junior" w:date="2021-04-07T11:53:00Z" w:initials="lj">
    <w:p w14:paraId="4B91886E" w14:textId="7D34C353" w:rsidR="00414966" w:rsidRDefault="00414966">
      <w:pPr>
        <w:pStyle w:val="CommentText"/>
      </w:pPr>
      <w:r>
        <w:rPr>
          <w:rStyle w:val="CommentReference"/>
        </w:rPr>
        <w:annotationRef/>
      </w:r>
      <w:r>
        <w:t xml:space="preserve">Passive form </w:t>
      </w:r>
    </w:p>
  </w:comment>
  <w:comment w:id="51" w:author="lazarus junior" w:date="2021-04-07T11:56:00Z" w:initials="lj">
    <w:p w14:paraId="08B08952" w14:textId="45C18E92" w:rsidR="00414966" w:rsidRDefault="00414966">
      <w:pPr>
        <w:pStyle w:val="CommentText"/>
      </w:pPr>
      <w:r>
        <w:rPr>
          <w:rStyle w:val="CommentReference"/>
        </w:rPr>
        <w:annotationRef/>
      </w:r>
      <w:r>
        <w:t xml:space="preserve">Oxymoron </w:t>
      </w:r>
    </w:p>
  </w:comment>
  <w:comment w:id="53" w:author="lazarus junior" w:date="2021-04-07T11:53:00Z" w:initials="lj">
    <w:p w14:paraId="6C3647E0" w14:textId="03BCC9FF" w:rsidR="00414966" w:rsidRDefault="00414966">
      <w:pPr>
        <w:pStyle w:val="CommentText"/>
      </w:pPr>
      <w:r>
        <w:rPr>
          <w:rStyle w:val="CommentReference"/>
        </w:rPr>
        <w:annotationRef/>
      </w:r>
      <w:r>
        <w:t xml:space="preserve">Passive form </w:t>
      </w:r>
    </w:p>
  </w:comment>
  <w:comment w:id="54" w:author="lazarus junior" w:date="2021-04-07T11:56:00Z" w:initials="lj">
    <w:p w14:paraId="0F4E5E18" w14:textId="6EF00303" w:rsidR="00414966" w:rsidRDefault="00414966">
      <w:pPr>
        <w:pStyle w:val="CommentText"/>
      </w:pPr>
      <w:r>
        <w:rPr>
          <w:rStyle w:val="CommentReference"/>
        </w:rPr>
        <w:annotationRef/>
      </w:r>
      <w:r>
        <w:t xml:space="preserve">Oxymoron </w:t>
      </w:r>
    </w:p>
  </w:comment>
  <w:comment w:id="55" w:author="lazarus junior" w:date="2021-04-07T11:57:00Z" w:initials="lj">
    <w:p w14:paraId="2D874DE2" w14:textId="62934394" w:rsidR="00414966" w:rsidRDefault="00414966">
      <w:pPr>
        <w:pStyle w:val="CommentText"/>
      </w:pPr>
      <w:r>
        <w:rPr>
          <w:rStyle w:val="CommentReference"/>
        </w:rPr>
        <w:annotationRef/>
      </w:r>
      <w:r>
        <w:t xml:space="preserve">Used to suggest the consciousness and meditation to understand and reflect about life. </w:t>
      </w:r>
    </w:p>
  </w:comment>
  <w:comment w:id="56" w:author="lazarus junior" w:date="2021-04-07T11:59:00Z" w:initials="lj">
    <w:p w14:paraId="477B0E2E" w14:textId="7EED7C32" w:rsidR="00414966" w:rsidRDefault="00414966">
      <w:pPr>
        <w:pStyle w:val="CommentText"/>
      </w:pPr>
      <w:r>
        <w:rPr>
          <w:rStyle w:val="CommentReference"/>
        </w:rPr>
        <w:annotationRef/>
      </w:r>
      <w:r>
        <w:t xml:space="preserve">What our lives say, is what we say. </w:t>
      </w:r>
    </w:p>
  </w:comment>
  <w:comment w:id="57" w:author="lazarus junior" w:date="2021-04-07T12:10:00Z" w:initials="lj">
    <w:p w14:paraId="106E904D" w14:textId="3C36F2E8" w:rsidR="00414966" w:rsidRDefault="00414966">
      <w:pPr>
        <w:pStyle w:val="CommentText"/>
      </w:pPr>
      <w:r>
        <w:rPr>
          <w:rStyle w:val="CommentReference"/>
        </w:rPr>
        <w:annotationRef/>
      </w:r>
      <w:r>
        <w:t xml:space="preserve">Used to imply that she is light-skinned despite being an African American. </w:t>
      </w:r>
    </w:p>
  </w:comment>
  <w:comment w:id="58" w:author="lazarus junior" w:date="2021-04-07T12:07:00Z" w:initials="lj">
    <w:p w14:paraId="4929D630" w14:textId="3A541450" w:rsidR="00414966" w:rsidRDefault="00414966">
      <w:pPr>
        <w:pStyle w:val="CommentText"/>
      </w:pPr>
      <w:r>
        <w:rPr>
          <w:rStyle w:val="CommentReference"/>
        </w:rPr>
        <w:annotationRef/>
      </w:r>
      <w:r>
        <w:t xml:space="preserve">The colors are used to describe the different lies she would tell. </w:t>
      </w:r>
    </w:p>
  </w:comment>
  <w:comment w:id="59" w:author="lazarus junior" w:date="2021-04-07T12:11:00Z" w:initials="lj">
    <w:p w14:paraId="7F3AD1E8" w14:textId="192730F3" w:rsidR="00414966" w:rsidRDefault="00414966">
      <w:pPr>
        <w:pStyle w:val="CommentText"/>
      </w:pPr>
      <w:r>
        <w:rPr>
          <w:rStyle w:val="CommentReference"/>
        </w:rPr>
        <w:annotationRef/>
      </w:r>
      <w:r>
        <w:t xml:space="preserve">White is connected to lies and purification of an individual. </w:t>
      </w:r>
    </w:p>
  </w:comment>
  <w:comment w:id="60" w:author="lazarus junior" w:date="2021-04-07T12:13:00Z" w:initials="lj">
    <w:p w14:paraId="1D03A7F5" w14:textId="6F9F5161" w:rsidR="00414966" w:rsidRDefault="00414966">
      <w:pPr>
        <w:pStyle w:val="CommentText"/>
      </w:pPr>
      <w:r>
        <w:rPr>
          <w:rStyle w:val="CommentReference"/>
        </w:rPr>
        <w:annotationRef/>
      </w:r>
      <w:r>
        <w:t xml:space="preserve">Used to show the suburbs, well-developed urban areas for the rich and the whites. </w:t>
      </w:r>
    </w:p>
  </w:comment>
  <w:comment w:id="61" w:author="lazarus junior" w:date="2021-04-07T12:13:00Z" w:initials="lj">
    <w:p w14:paraId="6A801424" w14:textId="3E22261B" w:rsidR="00414966" w:rsidRDefault="00414966">
      <w:pPr>
        <w:pStyle w:val="CommentText"/>
      </w:pPr>
      <w:r>
        <w:rPr>
          <w:rStyle w:val="CommentReference"/>
        </w:rPr>
        <w:annotationRef/>
      </w:r>
      <w:r>
        <w:t xml:space="preserve">These lines are used to show superiority of these dresses. </w:t>
      </w:r>
    </w:p>
  </w:comment>
  <w:comment w:id="63" w:author="lazarus junior" w:date="2021-04-07T12:14:00Z" w:initials="lj">
    <w:p w14:paraId="4E01E2A9" w14:textId="52889AFB" w:rsidR="00414966" w:rsidRDefault="00414966">
      <w:pPr>
        <w:pStyle w:val="CommentText"/>
      </w:pPr>
      <w:r>
        <w:rPr>
          <w:rStyle w:val="CommentReference"/>
        </w:rPr>
        <w:annotationRef/>
      </w:r>
      <w:r>
        <w:t>Repetition</w:t>
      </w:r>
    </w:p>
  </w:comment>
  <w:comment w:id="62" w:author="lazarus junior" w:date="2021-04-07T12:08:00Z" w:initials="lj">
    <w:p w14:paraId="469C03C0" w14:textId="1BB9555D" w:rsidR="00414966" w:rsidRDefault="00414966">
      <w:pPr>
        <w:pStyle w:val="CommentText"/>
      </w:pPr>
      <w:r>
        <w:rPr>
          <w:rStyle w:val="CommentReference"/>
        </w:rPr>
        <w:annotationRef/>
      </w:r>
      <w:r>
        <w:t xml:space="preserve">She lies not to act cool, but because she is light skinned and believes that the other girls were her friends. </w:t>
      </w:r>
    </w:p>
  </w:comment>
  <w:comment w:id="64" w:author="lazarus junior" w:date="2021-04-07T12:14:00Z" w:initials="lj">
    <w:p w14:paraId="5DAE7AB4" w14:textId="7BF304DB" w:rsidR="00414966" w:rsidRDefault="00414966">
      <w:pPr>
        <w:pStyle w:val="CommentText"/>
      </w:pPr>
      <w:r>
        <w:rPr>
          <w:rStyle w:val="CommentReference"/>
        </w:rPr>
        <w:annotationRef/>
      </w:r>
      <w:r>
        <w:t xml:space="preserve">Used to mean mother. </w:t>
      </w:r>
    </w:p>
  </w:comment>
  <w:comment w:id="65" w:author="lazarus junior" w:date="2021-04-07T12:12:00Z" w:initials="lj">
    <w:p w14:paraId="44154606" w14:textId="7D561567" w:rsidR="00414966" w:rsidRDefault="00414966">
      <w:pPr>
        <w:pStyle w:val="CommentText"/>
      </w:pPr>
      <w:r>
        <w:rPr>
          <w:rStyle w:val="CommentReference"/>
        </w:rPr>
        <w:annotationRef/>
      </w:r>
      <w:r>
        <w:t xml:space="preserve">White color is used to show that it is the right thing to do. </w:t>
      </w:r>
    </w:p>
  </w:comment>
  <w:comment w:id="66" w:author="lazarus junior" w:date="2021-04-07T12:15:00Z" w:initials="lj">
    <w:p w14:paraId="350E4FA7" w14:textId="6EF02084" w:rsidR="00414966" w:rsidRDefault="00414966">
      <w:pPr>
        <w:pStyle w:val="CommentText"/>
      </w:pPr>
      <w:r>
        <w:rPr>
          <w:rStyle w:val="CommentReference"/>
        </w:rPr>
        <w:annotationRef/>
      </w:r>
      <w:r>
        <w:t xml:space="preserve">Used to mean bubbles of soap. </w:t>
      </w:r>
    </w:p>
  </w:comment>
  <w:comment w:id="67" w:author="lazarus junior" w:date="2021-04-07T12:17:00Z" w:initials="lj">
    <w:p w14:paraId="0D1C5F51" w14:textId="3E672706" w:rsidR="00414966" w:rsidRDefault="00414966">
      <w:pPr>
        <w:pStyle w:val="CommentText"/>
      </w:pPr>
      <w:r>
        <w:rPr>
          <w:rStyle w:val="CommentReference"/>
        </w:rPr>
        <w:annotationRef/>
      </w:r>
      <w:r>
        <w:t xml:space="preserve">The use of oxymoron. </w:t>
      </w:r>
    </w:p>
  </w:comment>
  <w:comment w:id="68" w:author="lazarus junior" w:date="2021-04-09T08:20:00Z" w:initials="lj">
    <w:p w14:paraId="09C41AE0" w14:textId="6B17D6C2" w:rsidR="00414966" w:rsidRDefault="00414966">
      <w:pPr>
        <w:pStyle w:val="CommentText"/>
      </w:pPr>
      <w:r>
        <w:rPr>
          <w:rStyle w:val="CommentReference"/>
        </w:rPr>
        <w:annotationRef/>
      </w:r>
      <w:r>
        <w:t>The poem has two stanzas, which is written in a quatrain structure.</w:t>
      </w:r>
    </w:p>
  </w:comment>
  <w:comment w:id="69" w:author="lazarus junior" w:date="2021-04-09T08:14:00Z" w:initials="lj">
    <w:p w14:paraId="1EBEA33A" w14:textId="2F8DBD59" w:rsidR="00414966" w:rsidRDefault="00414966">
      <w:pPr>
        <w:pStyle w:val="CommentText"/>
      </w:pPr>
      <w:r>
        <w:rPr>
          <w:rStyle w:val="CommentReference"/>
        </w:rPr>
        <w:annotationRef/>
      </w:r>
      <w:r>
        <w:rPr>
          <w:rStyle w:val="CommentReference"/>
        </w:rPr>
        <w:t xml:space="preserve">Moving aimlessly in search for food or an employment </w:t>
      </w:r>
    </w:p>
  </w:comment>
  <w:comment w:id="70" w:author="lazarus junior" w:date="2021-04-09T08:17:00Z" w:initials="lj">
    <w:p w14:paraId="15DC6990" w14:textId="1AB0E749" w:rsidR="00414966" w:rsidRDefault="00414966">
      <w:pPr>
        <w:pStyle w:val="CommentText"/>
      </w:pPr>
      <w:r>
        <w:rPr>
          <w:rStyle w:val="CommentReference"/>
        </w:rPr>
        <w:annotationRef/>
      </w:r>
      <w:r>
        <w:t>A feeling of welcome</w:t>
      </w:r>
    </w:p>
  </w:comment>
  <w:comment w:id="71" w:author="lazarus junior" w:date="2021-04-09T08:18:00Z" w:initials="lj">
    <w:p w14:paraId="0FA59511" w14:textId="73470AF9" w:rsidR="00414966" w:rsidRDefault="00414966">
      <w:pPr>
        <w:pStyle w:val="CommentText"/>
      </w:pPr>
      <w:r>
        <w:rPr>
          <w:rStyle w:val="CommentReference"/>
        </w:rPr>
        <w:annotationRef/>
      </w:r>
      <w:r>
        <w:t xml:space="preserve">Being offered a satisfying life after a long journey in life. </w:t>
      </w:r>
    </w:p>
  </w:comment>
  <w:comment w:id="72" w:author="lazarus junior" w:date="2021-04-09T08:19:00Z" w:initials="lj">
    <w:p w14:paraId="077CF6B6" w14:textId="1A1B5E0D" w:rsidR="00414966" w:rsidRDefault="00414966">
      <w:pPr>
        <w:pStyle w:val="CommentText"/>
      </w:pPr>
      <w:r>
        <w:rPr>
          <w:rStyle w:val="CommentReference"/>
        </w:rPr>
        <w:annotationRef/>
      </w:r>
      <w:r>
        <w:t xml:space="preserve">A home or a place where people come together after a long journey. </w:t>
      </w:r>
    </w:p>
  </w:comment>
  <w:comment w:id="73" w:author="lazarus junior" w:date="2021-04-09T08:23:00Z" w:initials="lj">
    <w:p w14:paraId="26F3E621" w14:textId="1BF70106" w:rsidR="00414966" w:rsidRDefault="00414966">
      <w:pPr>
        <w:pStyle w:val="CommentText"/>
      </w:pPr>
      <w:r>
        <w:rPr>
          <w:rStyle w:val="CommentReference"/>
        </w:rPr>
        <w:annotationRef/>
      </w:r>
      <w:r>
        <w:t>There is the use of an extended metaphor, which can be used to imply a well-lived life. Different themes, including language, gender, and change. the poem has one stanza and a rhyme scheme of ABAB</w:t>
      </w:r>
    </w:p>
  </w:comment>
  <w:comment w:id="74" w:author="lazarus junior" w:date="2021-04-09T08:27:00Z" w:initials="lj">
    <w:p w14:paraId="6DEEF874" w14:textId="17DB99E8" w:rsidR="00414966" w:rsidRDefault="00414966">
      <w:pPr>
        <w:pStyle w:val="CommentText"/>
      </w:pPr>
      <w:r>
        <w:rPr>
          <w:rStyle w:val="CommentReference"/>
        </w:rPr>
        <w:annotationRef/>
      </w:r>
      <w:r>
        <w:t xml:space="preserve">Used to symbolize one’s career, sex, and life. </w:t>
      </w:r>
    </w:p>
  </w:comment>
  <w:comment w:id="75" w:author="lazarus junior" w:date="2021-04-09T08:28:00Z" w:initials="lj">
    <w:p w14:paraId="37D58519" w14:textId="5AA297E8" w:rsidR="00414966" w:rsidRDefault="00414966">
      <w:pPr>
        <w:pStyle w:val="CommentText"/>
      </w:pPr>
      <w:r>
        <w:rPr>
          <w:rStyle w:val="CommentReference"/>
        </w:rPr>
        <w:annotationRef/>
      </w:r>
      <w:r>
        <w:t xml:space="preserve">Because it is burning on both ends, implying that it is a short-lived occurrence. </w:t>
      </w:r>
    </w:p>
  </w:comment>
  <w:comment w:id="77" w:author="lazarus junior" w:date="2021-04-09T08:30:00Z" w:initials="lj">
    <w:p w14:paraId="12A51468" w14:textId="712D8898" w:rsidR="00414966" w:rsidRDefault="00414966">
      <w:pPr>
        <w:pStyle w:val="CommentText"/>
      </w:pPr>
      <w:r>
        <w:rPr>
          <w:rStyle w:val="CommentReference"/>
        </w:rPr>
        <w:annotationRef/>
      </w:r>
      <w:r>
        <w:t xml:space="preserve">Alliteration </w:t>
      </w:r>
    </w:p>
  </w:comment>
  <w:comment w:id="76" w:author="lazarus junior" w:date="2021-04-09T08:30:00Z" w:initials="lj">
    <w:p w14:paraId="7ADE139F" w14:textId="0B6F0D23" w:rsidR="00414966" w:rsidRDefault="00414966">
      <w:pPr>
        <w:pStyle w:val="CommentText"/>
      </w:pPr>
      <w:r>
        <w:rPr>
          <w:rStyle w:val="CommentReference"/>
        </w:rPr>
        <w:annotationRef/>
      </w:r>
      <w:r>
        <w:t xml:space="preserve">There is use of apostrophe, where the speaker addresses other people </w:t>
      </w:r>
    </w:p>
  </w:comment>
  <w:comment w:id="78" w:author="lazarus junior" w:date="2021-04-09T08:32:00Z" w:initials="lj">
    <w:p w14:paraId="3E57A6B2" w14:textId="6187933F" w:rsidR="00414966" w:rsidRDefault="00414966">
      <w:pPr>
        <w:pStyle w:val="CommentText"/>
      </w:pPr>
      <w:r>
        <w:rPr>
          <w:rStyle w:val="CommentReference"/>
        </w:rPr>
        <w:annotationRef/>
      </w:r>
      <w:r>
        <w:t xml:space="preserve">Although the candle will burn for a short while, it is a feeling that is worth it. </w:t>
      </w:r>
    </w:p>
  </w:comment>
  <w:comment w:id="79" w:author="lazarus junior" w:date="2021-04-09T08:45:00Z" w:initials="lj">
    <w:p w14:paraId="285AF61B" w14:textId="44A040CD" w:rsidR="00414966" w:rsidRDefault="00414966">
      <w:pPr>
        <w:pStyle w:val="CommentText"/>
      </w:pPr>
      <w:r>
        <w:rPr>
          <w:rStyle w:val="CommentReference"/>
        </w:rPr>
        <w:annotationRef/>
      </w:r>
    </w:p>
  </w:comment>
  <w:comment w:id="80" w:author="lazarus junior" w:date="2021-04-09T08:45:00Z" w:initials="lj">
    <w:p w14:paraId="1C36BC7D" w14:textId="1FE0DB76" w:rsidR="00414966" w:rsidRDefault="00414966">
      <w:pPr>
        <w:pStyle w:val="CommentText"/>
      </w:pPr>
      <w:r>
        <w:rPr>
          <w:rStyle w:val="CommentReference"/>
        </w:rPr>
        <w:annotationRef/>
      </w:r>
      <w:r>
        <w:t xml:space="preserve">Deliberate is used as the title allowing the speaker to hide her background in order to be perceived as cool. It is a satire of a teenage girl who adopts the culture of an African American. There is use of enjambment, which makes it a one sentence poem. The is not end rhyme, making the poem naturalistic.   </w:t>
      </w:r>
    </w:p>
  </w:comment>
  <w:comment w:id="81" w:author="lazarus junior" w:date="2021-04-09T08:51:00Z" w:initials="lj">
    <w:p w14:paraId="1C34D37B" w14:textId="46388733" w:rsidR="00414966" w:rsidRDefault="00414966">
      <w:pPr>
        <w:pStyle w:val="CommentText"/>
      </w:pPr>
      <w:r>
        <w:rPr>
          <w:rStyle w:val="CommentReference"/>
        </w:rPr>
        <w:annotationRef/>
      </w:r>
      <w:r>
        <w:t xml:space="preserve">The associations of young people. </w:t>
      </w:r>
    </w:p>
  </w:comment>
  <w:comment w:id="82" w:author="lazarus junior" w:date="2021-04-09T08:40:00Z" w:initials="lj">
    <w:p w14:paraId="0597FE36" w14:textId="5D694362" w:rsidR="00414966" w:rsidRDefault="00414966">
      <w:pPr>
        <w:pStyle w:val="CommentText"/>
      </w:pPr>
      <w:r>
        <w:rPr>
          <w:rStyle w:val="CommentReference"/>
        </w:rPr>
        <w:annotationRef/>
      </w:r>
      <w:r>
        <w:t xml:space="preserve">The speaker mimics the speech patterns of young people. it shows the beat teenagers use during a conversation. </w:t>
      </w:r>
    </w:p>
  </w:comment>
  <w:comment w:id="83" w:author="lazarus junior" w:date="2021-04-09T08:39:00Z" w:initials="lj">
    <w:p w14:paraId="6779E3C2" w14:textId="464C5344" w:rsidR="00414966" w:rsidRDefault="00414966">
      <w:pPr>
        <w:pStyle w:val="CommentText"/>
      </w:pPr>
      <w:r>
        <w:rPr>
          <w:rStyle w:val="CommentReference"/>
        </w:rPr>
        <w:annotationRef/>
      </w:r>
      <w:r>
        <w:t>Used to fit in the language used by young people.</w:t>
      </w:r>
    </w:p>
  </w:comment>
  <w:comment w:id="84" w:author="lazarus junior" w:date="2021-04-09T08:43:00Z" w:initials="lj">
    <w:p w14:paraId="16694EA9" w14:textId="4E8D935B" w:rsidR="00414966" w:rsidRDefault="00414966">
      <w:pPr>
        <w:pStyle w:val="CommentText"/>
      </w:pPr>
      <w:r>
        <w:rPr>
          <w:rStyle w:val="CommentReference"/>
        </w:rPr>
        <w:annotationRef/>
      </w:r>
      <w:r>
        <w:t xml:space="preserve">Is used to convey the idea of how teenagers want to be seen by members of society </w:t>
      </w:r>
    </w:p>
  </w:comment>
  <w:comment w:id="85" w:author="lazarus junior" w:date="2021-04-09T08:53:00Z" w:initials="lj">
    <w:p w14:paraId="7335ADC4" w14:textId="4E739A41" w:rsidR="00414966" w:rsidRDefault="00414966">
      <w:pPr>
        <w:pStyle w:val="CommentText"/>
      </w:pPr>
      <w:r>
        <w:rPr>
          <w:rStyle w:val="CommentReference"/>
        </w:rPr>
        <w:annotationRef/>
      </w:r>
      <w:r>
        <w:t xml:space="preserve">She is a Caucasian teenage girl who pretends to be an African American. </w:t>
      </w:r>
    </w:p>
  </w:comment>
  <w:comment w:id="87" w:author="lazarus junior" w:date="2021-04-09T08:39:00Z" w:initials="lj">
    <w:p w14:paraId="79232374" w14:textId="2643797A" w:rsidR="00414966" w:rsidRDefault="00414966">
      <w:pPr>
        <w:pStyle w:val="CommentText"/>
      </w:pPr>
      <w:r>
        <w:rPr>
          <w:rStyle w:val="CommentReference"/>
        </w:rPr>
        <w:annotationRef/>
      </w:r>
      <w:r>
        <w:t xml:space="preserve">The language used by young people </w:t>
      </w:r>
    </w:p>
  </w:comment>
  <w:comment w:id="86" w:author="lazarus junior" w:date="2021-04-09T08:42:00Z" w:initials="lj">
    <w:p w14:paraId="2A4AF606" w14:textId="58C8476F" w:rsidR="00414966" w:rsidRDefault="00414966">
      <w:pPr>
        <w:pStyle w:val="CommentText"/>
      </w:pPr>
      <w:r>
        <w:rPr>
          <w:rStyle w:val="CommentReference"/>
        </w:rPr>
        <w:annotationRef/>
      </w:r>
      <w:r>
        <w:t xml:space="preserve">The use of simile to show how teenage girls apply heavy make-up in their faces. </w:t>
      </w:r>
    </w:p>
  </w:comment>
  <w:comment w:id="89" w:author="lazarus junior" w:date="2021-04-09T08:52:00Z" w:initials="lj">
    <w:p w14:paraId="5E059ECD" w14:textId="25B38658" w:rsidR="00414966" w:rsidRDefault="00414966">
      <w:pPr>
        <w:pStyle w:val="CommentText"/>
      </w:pPr>
      <w:r>
        <w:rPr>
          <w:rStyle w:val="CommentReference"/>
        </w:rPr>
        <w:annotationRef/>
      </w:r>
      <w:r>
        <w:t xml:space="preserve">Used to indicate that the teenage girl loves partying. </w:t>
      </w:r>
    </w:p>
  </w:comment>
  <w:comment w:id="88" w:author="lazarus junior" w:date="2021-04-09T08:48:00Z" w:initials="lj">
    <w:p w14:paraId="4A32BECB" w14:textId="4F7ADF44" w:rsidR="00414966" w:rsidRDefault="00414966">
      <w:pPr>
        <w:pStyle w:val="CommentText"/>
      </w:pPr>
      <w:r>
        <w:rPr>
          <w:rStyle w:val="CommentReference"/>
        </w:rPr>
        <w:annotationRef/>
      </w:r>
      <w:r>
        <w:t xml:space="preserve">Used to indicate the life of young people and the fancy fashion they seek to have. </w:t>
      </w:r>
    </w:p>
  </w:comment>
  <w:comment w:id="90" w:author="lazarus junior" w:date="2021-04-09T08:47:00Z" w:initials="lj">
    <w:p w14:paraId="60A4ABF6" w14:textId="23EC45B6" w:rsidR="00414966" w:rsidRDefault="00414966">
      <w:pPr>
        <w:pStyle w:val="CommentText"/>
      </w:pPr>
      <w:r>
        <w:rPr>
          <w:rStyle w:val="CommentReference"/>
        </w:rPr>
        <w:annotationRef/>
      </w:r>
      <w:r>
        <w:t xml:space="preserve">Used to imply how teenage girls are spoiled by their dads. </w:t>
      </w:r>
    </w:p>
  </w:comment>
  <w:comment w:id="91" w:author="lazarus junior" w:date="2021-04-09T08:49:00Z" w:initials="lj">
    <w:p w14:paraId="6CB607B4" w14:textId="124D98A0" w:rsidR="00414966" w:rsidRDefault="00414966">
      <w:pPr>
        <w:pStyle w:val="CommentText"/>
      </w:pPr>
      <w:r>
        <w:rPr>
          <w:rStyle w:val="CommentReference"/>
        </w:rPr>
        <w:annotationRef/>
      </w:r>
      <w:r>
        <w:t xml:space="preserve">Used to create a contrast between the lives of teenagers and adults. </w:t>
      </w:r>
    </w:p>
  </w:comment>
  <w:comment w:id="92" w:author="lazarus junior" w:date="2021-04-09T09:19:00Z" w:initials="lj">
    <w:p w14:paraId="7E1038DB" w14:textId="7C3C65DE" w:rsidR="00414966" w:rsidRDefault="00414966">
      <w:pPr>
        <w:pStyle w:val="CommentText"/>
      </w:pPr>
      <w:r>
        <w:rPr>
          <w:rStyle w:val="CommentReference"/>
        </w:rPr>
        <w:annotationRef/>
      </w:r>
      <w:r>
        <w:t xml:space="preserve">It is a sonnet with three stanzas. Each stanza has four lines. A rhyme scheme of ABAB is used. </w:t>
      </w:r>
    </w:p>
  </w:comment>
  <w:comment w:id="93" w:author="lazarus junior" w:date="2021-04-09T09:03:00Z" w:initials="lj">
    <w:p w14:paraId="60995AAC" w14:textId="0752688F" w:rsidR="00414966" w:rsidRDefault="00414966">
      <w:pPr>
        <w:pStyle w:val="CommentText"/>
      </w:pPr>
      <w:r>
        <w:rPr>
          <w:rStyle w:val="CommentReference"/>
        </w:rPr>
        <w:annotationRef/>
      </w:r>
      <w:r>
        <w:t xml:space="preserve">A figure of speech that is used to create a metaphor for a woman’s world, which is free of violence as opposed to the violence the speaker is about to experience. </w:t>
      </w:r>
    </w:p>
  </w:comment>
  <w:comment w:id="94" w:author="lazarus junior" w:date="2021-04-09T09:05:00Z" w:initials="lj">
    <w:p w14:paraId="5949AECA" w14:textId="12863879" w:rsidR="00414966" w:rsidRDefault="00414966">
      <w:pPr>
        <w:pStyle w:val="CommentText"/>
      </w:pPr>
      <w:r>
        <w:rPr>
          <w:rStyle w:val="CommentReference"/>
        </w:rPr>
        <w:annotationRef/>
      </w:r>
      <w:r>
        <w:t xml:space="preserve">Chaste and quite are used to emphasize how the thought of violence and combat is foreign to the woman. </w:t>
      </w:r>
    </w:p>
  </w:comment>
  <w:comment w:id="95" w:author="lazarus junior" w:date="2021-04-09T09:07:00Z" w:initials="lj">
    <w:p w14:paraId="3B8475F1" w14:textId="42591F97" w:rsidR="00414966" w:rsidRDefault="00414966">
      <w:pPr>
        <w:pStyle w:val="CommentText"/>
      </w:pPr>
      <w:r>
        <w:rPr>
          <w:rStyle w:val="CommentReference"/>
        </w:rPr>
        <w:annotationRef/>
      </w:r>
      <w:r>
        <w:t xml:space="preserve">Arms is used to create a pun in the poem. </w:t>
      </w:r>
    </w:p>
  </w:comment>
  <w:comment w:id="96" w:author="lazarus junior" w:date="2021-04-09T09:12:00Z" w:initials="lj">
    <w:p w14:paraId="4732F198" w14:textId="1C50E8B5" w:rsidR="00414966" w:rsidRDefault="00414966">
      <w:pPr>
        <w:pStyle w:val="CommentText"/>
      </w:pPr>
      <w:r>
        <w:rPr>
          <w:rStyle w:val="CommentReference"/>
        </w:rPr>
        <w:annotationRef/>
      </w:r>
      <w:r>
        <w:t xml:space="preserve">Used to mean that the speaker has to live her mistress and go to war, which in this case is his new mistress. </w:t>
      </w:r>
    </w:p>
  </w:comment>
  <w:comment w:id="97" w:author="lazarus junior" w:date="2021-04-09T09:11:00Z" w:initials="lj">
    <w:p w14:paraId="294AB531" w14:textId="05988500" w:rsidR="00414966" w:rsidRDefault="00414966">
      <w:pPr>
        <w:pStyle w:val="CommentText"/>
      </w:pPr>
      <w:r>
        <w:rPr>
          <w:rStyle w:val="CommentReference"/>
        </w:rPr>
        <w:annotationRef/>
      </w:r>
      <w:r>
        <w:t xml:space="preserve">Alliteration is used for emphasis </w:t>
      </w:r>
    </w:p>
  </w:comment>
  <w:comment w:id="98" w:author="lazarus junior" w:date="2021-04-09T09:09:00Z" w:initials="lj">
    <w:p w14:paraId="32ECE2F6" w14:textId="202DD894" w:rsidR="00414966" w:rsidRDefault="00414966">
      <w:pPr>
        <w:pStyle w:val="CommentText"/>
      </w:pPr>
      <w:r>
        <w:rPr>
          <w:rStyle w:val="CommentReference"/>
        </w:rPr>
        <w:annotationRef/>
      </w:r>
      <w:r>
        <w:t xml:space="preserve">Use of word play, where embrace is not used to mean a romantic touch from a lover, but rather used to mean the acceptance of the tools of battle. </w:t>
      </w:r>
    </w:p>
  </w:comment>
  <w:comment w:id="99" w:author="lazarus junior" w:date="2021-04-09T09:17:00Z" w:initials="lj">
    <w:p w14:paraId="5267ECF6" w14:textId="4D7BF227" w:rsidR="00414966" w:rsidRDefault="00414966">
      <w:pPr>
        <w:pStyle w:val="CommentText"/>
      </w:pPr>
      <w:r>
        <w:rPr>
          <w:rStyle w:val="CommentReference"/>
        </w:rPr>
        <w:annotationRef/>
      </w:r>
      <w:r>
        <w:t xml:space="preserve">The woman is promoted to comply with the </w:t>
      </w:r>
      <w:proofErr w:type="spellStart"/>
      <w:r>
        <w:t>endevours</w:t>
      </w:r>
      <w:proofErr w:type="spellEnd"/>
      <w:r>
        <w:t xml:space="preserve"> of his husband as he goes to combat. </w:t>
      </w:r>
    </w:p>
  </w:comment>
  <w:comment w:id="100" w:author="lazarus junior" w:date="2021-04-09T09:13:00Z" w:initials="lj">
    <w:p w14:paraId="66FC20EC" w14:textId="3D961684" w:rsidR="00414966" w:rsidRDefault="00414966">
      <w:pPr>
        <w:pStyle w:val="CommentText"/>
      </w:pPr>
      <w:r>
        <w:rPr>
          <w:rStyle w:val="CommentReference"/>
        </w:rPr>
        <w:annotationRef/>
      </w:r>
      <w:r>
        <w:t xml:space="preserve">Putting dear in parenthesis is used to echo sweet used in the first line in stanza one. Using this approach allow the speaker to the love and honor of serving his country. </w:t>
      </w:r>
    </w:p>
  </w:comment>
  <w:comment w:id="101" w:author="lazarus junior" w:date="2021-04-09T09:17:00Z" w:initials="lj">
    <w:p w14:paraId="27058ED2" w14:textId="2EA44C47" w:rsidR="00414966" w:rsidRDefault="00414966">
      <w:pPr>
        <w:pStyle w:val="CommentText"/>
      </w:pPr>
      <w:r>
        <w:rPr>
          <w:rStyle w:val="CommentReference"/>
        </w:rPr>
        <w:annotationRef/>
      </w:r>
      <w:r>
        <w:t xml:space="preserve">The speaker uses his knowledge and logic to make her woman believe in the love and honor for one’s country. </w:t>
      </w:r>
    </w:p>
  </w:comment>
  <w:comment w:id="102" w:author="lazarus junior" w:date="2021-04-09T09:22:00Z" w:initials="lj">
    <w:p w14:paraId="3C44774A" w14:textId="5C6B41D0" w:rsidR="00414966" w:rsidRDefault="00414966">
      <w:pPr>
        <w:pStyle w:val="CommentText"/>
      </w:pPr>
      <w:r>
        <w:rPr>
          <w:rStyle w:val="CommentReference"/>
        </w:rPr>
        <w:annotationRef/>
      </w:r>
      <w:r>
        <w:t xml:space="preserve">This is a lyrical poem with 3 stanzas, each wit five stanzas. </w:t>
      </w:r>
    </w:p>
  </w:comment>
  <w:comment w:id="103" w:author="lazarus junior" w:date="2021-04-09T09:23:00Z" w:initials="lj">
    <w:p w14:paraId="4900633B" w14:textId="409C331F" w:rsidR="00414966" w:rsidRDefault="00414966">
      <w:pPr>
        <w:pStyle w:val="CommentText"/>
      </w:pPr>
      <w:r>
        <w:rPr>
          <w:rStyle w:val="CommentReference"/>
        </w:rPr>
        <w:annotationRef/>
      </w:r>
      <w:r>
        <w:t xml:space="preserve">A large Greek or Roman ship used between the first and fourth centuries B.C. to haul cargo and wedge war. </w:t>
      </w:r>
    </w:p>
  </w:comment>
  <w:comment w:id="104" w:author="lazarus junior" w:date="2021-04-09T09:37:00Z" w:initials="lj">
    <w:p w14:paraId="3ECE91AE" w14:textId="31EFF7C9" w:rsidR="00414966" w:rsidRDefault="00414966">
      <w:pPr>
        <w:pStyle w:val="CommentText"/>
      </w:pPr>
      <w:r>
        <w:rPr>
          <w:rStyle w:val="CommentReference"/>
        </w:rPr>
        <w:annotationRef/>
      </w:r>
      <w:r>
        <w:t>Use of alliteration</w:t>
      </w:r>
    </w:p>
  </w:comment>
  <w:comment w:id="106" w:author="lazarus junior" w:date="2021-04-09T09:24:00Z" w:initials="lj">
    <w:p w14:paraId="745B4649" w14:textId="58C6F2DB" w:rsidR="00414966" w:rsidRDefault="00414966">
      <w:pPr>
        <w:pStyle w:val="CommentText"/>
      </w:pPr>
      <w:r>
        <w:rPr>
          <w:rStyle w:val="CommentReference"/>
        </w:rPr>
        <w:annotationRef/>
      </w:r>
      <w:r>
        <w:t xml:space="preserve">The capital city of the ancient empire of Assyria. </w:t>
      </w:r>
    </w:p>
  </w:comment>
  <w:comment w:id="107" w:author="lazarus junior" w:date="2021-04-09T09:25:00Z" w:initials="lj">
    <w:p w14:paraId="2573CAF5" w14:textId="335ACCA3" w:rsidR="00414966" w:rsidRDefault="00414966">
      <w:pPr>
        <w:pStyle w:val="CommentText"/>
      </w:pPr>
      <w:r>
        <w:rPr>
          <w:rStyle w:val="CommentReference"/>
        </w:rPr>
        <w:annotationRef/>
      </w:r>
      <w:r>
        <w:t xml:space="preserve">Used to refer to a fabled land of gold. </w:t>
      </w:r>
    </w:p>
  </w:comment>
  <w:comment w:id="108" w:author="lazarus junior" w:date="2021-04-09T09:38:00Z" w:initials="lj">
    <w:p w14:paraId="5E01AF36" w14:textId="09439CBE" w:rsidR="00414966" w:rsidRDefault="00414966">
      <w:pPr>
        <w:pStyle w:val="CommentText"/>
      </w:pPr>
      <w:r>
        <w:rPr>
          <w:rStyle w:val="CommentReference"/>
        </w:rPr>
        <w:annotationRef/>
      </w:r>
      <w:r>
        <w:t xml:space="preserve">Alliteration </w:t>
      </w:r>
    </w:p>
  </w:comment>
  <w:comment w:id="110" w:author="lazarus junior" w:date="2021-04-09T09:38:00Z" w:initials="lj">
    <w:p w14:paraId="01E0EA30" w14:textId="705DB7AB" w:rsidR="00414966" w:rsidRDefault="00414966">
      <w:pPr>
        <w:pStyle w:val="CommentText"/>
      </w:pPr>
      <w:r>
        <w:rPr>
          <w:rStyle w:val="CommentReference"/>
        </w:rPr>
        <w:annotationRef/>
      </w:r>
      <w:r>
        <w:t xml:space="preserve">Alliteration </w:t>
      </w:r>
    </w:p>
  </w:comment>
  <w:comment w:id="109" w:author="lazarus junior" w:date="2021-04-09T09:40:00Z" w:initials="lj">
    <w:p w14:paraId="6FC0C4B7" w14:textId="554215AC" w:rsidR="00414966" w:rsidRDefault="00414966">
      <w:pPr>
        <w:pStyle w:val="CommentText"/>
      </w:pPr>
      <w:r>
        <w:rPr>
          <w:rStyle w:val="CommentReference"/>
        </w:rPr>
        <w:annotationRef/>
      </w:r>
      <w:r>
        <w:t xml:space="preserve">The use of imagery. </w:t>
      </w:r>
    </w:p>
  </w:comment>
  <w:comment w:id="105" w:author="lazarus junior" w:date="2021-04-09T09:41:00Z" w:initials="lj">
    <w:p w14:paraId="634637BB" w14:textId="02377BC9" w:rsidR="00414966" w:rsidRDefault="00414966">
      <w:pPr>
        <w:pStyle w:val="CommentText"/>
      </w:pPr>
      <w:r>
        <w:rPr>
          <w:rStyle w:val="CommentReference"/>
        </w:rPr>
        <w:annotationRef/>
      </w:r>
      <w:r>
        <w:t xml:space="preserve">Used to refer to the riches imported to Israel. Allusion from the Old Testament. </w:t>
      </w:r>
    </w:p>
  </w:comment>
  <w:comment w:id="111" w:author="lazarus junior" w:date="2021-04-09T09:38:00Z" w:initials="lj">
    <w:p w14:paraId="565C139B" w14:textId="080A6D41" w:rsidR="00414966" w:rsidRDefault="00414966">
      <w:pPr>
        <w:pStyle w:val="CommentText"/>
      </w:pPr>
      <w:r>
        <w:rPr>
          <w:rStyle w:val="CommentReference"/>
        </w:rPr>
        <w:annotationRef/>
      </w:r>
      <w:r>
        <w:t xml:space="preserve">Alliteration </w:t>
      </w:r>
    </w:p>
  </w:comment>
  <w:comment w:id="112" w:author="lazarus junior" w:date="2021-04-09T09:26:00Z" w:initials="lj">
    <w:p w14:paraId="3D696155" w14:textId="6846E8CA" w:rsidR="00414966" w:rsidRDefault="00414966">
      <w:pPr>
        <w:pStyle w:val="CommentText"/>
      </w:pPr>
      <w:r>
        <w:rPr>
          <w:rStyle w:val="CommentReference"/>
        </w:rPr>
        <w:annotationRef/>
      </w:r>
      <w:r>
        <w:t xml:space="preserve">A 4 masted sailing vessel developed between 1400 and 1600. It was used as a cargo and war vessel. </w:t>
      </w:r>
    </w:p>
  </w:comment>
  <w:comment w:id="113" w:author="lazarus junior" w:date="2021-04-09T09:27:00Z" w:initials="lj">
    <w:p w14:paraId="035D8C64" w14:textId="2BC9FE7D" w:rsidR="00414966" w:rsidRDefault="00414966">
      <w:pPr>
        <w:pStyle w:val="CommentText"/>
      </w:pPr>
      <w:r>
        <w:rPr>
          <w:rStyle w:val="CommentReference"/>
        </w:rPr>
        <w:annotationRef/>
      </w:r>
      <w:r>
        <w:t xml:space="preserve">It is a land in a water body that connects two land masses. Here it is used to refer to the Isthmus of Panama, which connects the north and south America. </w:t>
      </w:r>
    </w:p>
  </w:comment>
  <w:comment w:id="114" w:author="lazarus junior" w:date="2021-04-09T09:29:00Z" w:initials="lj">
    <w:p w14:paraId="510E8D52" w14:textId="135E388F" w:rsidR="00414966" w:rsidRDefault="00414966">
      <w:pPr>
        <w:pStyle w:val="CommentText"/>
      </w:pPr>
      <w:r>
        <w:rPr>
          <w:rStyle w:val="CommentReference"/>
        </w:rPr>
        <w:annotationRef/>
      </w:r>
      <w:r>
        <w:t xml:space="preserve">Semi-precious gem purple in color. </w:t>
      </w:r>
    </w:p>
  </w:comment>
  <w:comment w:id="115" w:author="lazarus junior" w:date="2021-04-09T09:30:00Z" w:initials="lj">
    <w:p w14:paraId="114E9AAE" w14:textId="7DD36033" w:rsidR="00414966" w:rsidRDefault="00414966">
      <w:pPr>
        <w:pStyle w:val="CommentText"/>
      </w:pPr>
      <w:r>
        <w:rPr>
          <w:rStyle w:val="CommentReference"/>
        </w:rPr>
        <w:annotationRef/>
      </w:r>
      <w:r>
        <w:t xml:space="preserve">Gem found from hard mineral. </w:t>
      </w:r>
    </w:p>
  </w:comment>
  <w:comment w:id="116" w:author="lazarus junior" w:date="2021-04-09T09:31:00Z" w:initials="lj">
    <w:p w14:paraId="554FCD5C" w14:textId="181D66B8" w:rsidR="00414966" w:rsidRDefault="00414966">
      <w:pPr>
        <w:pStyle w:val="CommentText"/>
      </w:pPr>
      <w:r>
        <w:rPr>
          <w:rStyle w:val="CommentReference"/>
        </w:rPr>
        <w:annotationRef/>
      </w:r>
      <w:r>
        <w:t xml:space="preserve">Gold coin made in Portugal. </w:t>
      </w:r>
    </w:p>
  </w:comment>
  <w:comment w:id="117" w:author="lazarus junior" w:date="2021-04-09T09:31:00Z" w:initials="lj">
    <w:p w14:paraId="4F708519" w14:textId="4F7B601B" w:rsidR="00414966" w:rsidRDefault="00414966">
      <w:pPr>
        <w:pStyle w:val="CommentText"/>
      </w:pPr>
      <w:r>
        <w:rPr>
          <w:rStyle w:val="CommentReference"/>
        </w:rPr>
        <w:annotationRef/>
      </w:r>
      <w:r>
        <w:t xml:space="preserve">A vessel for ferrying people along the coast. </w:t>
      </w:r>
    </w:p>
  </w:comment>
  <w:comment w:id="118" w:author="lazarus junior" w:date="2021-04-09T09:38:00Z" w:initials="lj">
    <w:p w14:paraId="130E170E" w14:textId="74358852" w:rsidR="00414966" w:rsidRDefault="00414966">
      <w:pPr>
        <w:pStyle w:val="CommentText"/>
      </w:pPr>
      <w:r>
        <w:rPr>
          <w:rStyle w:val="CommentReference"/>
        </w:rPr>
        <w:annotationRef/>
      </w:r>
      <w:r>
        <w:t xml:space="preserve">Alliteration </w:t>
      </w:r>
    </w:p>
  </w:comment>
  <w:comment w:id="119" w:author="lazarus junior" w:date="2021-04-09T09:39:00Z" w:initials="lj">
    <w:p w14:paraId="5CC69DD6" w14:textId="7144F710" w:rsidR="00414966" w:rsidRDefault="00414966">
      <w:pPr>
        <w:pStyle w:val="CommentText"/>
      </w:pPr>
      <w:r>
        <w:rPr>
          <w:rStyle w:val="CommentReference"/>
        </w:rPr>
        <w:annotationRef/>
      </w:r>
      <w:r>
        <w:t xml:space="preserve">Alliteration </w:t>
      </w:r>
    </w:p>
  </w:comment>
  <w:comment w:id="120" w:author="lazarus junior" w:date="2021-04-09T09:34:00Z" w:initials="lj">
    <w:p w14:paraId="4B22BB88" w14:textId="7F5D56A0" w:rsidR="00414966" w:rsidRDefault="00414966">
      <w:pPr>
        <w:pStyle w:val="CommentText"/>
      </w:pPr>
      <w:r>
        <w:rPr>
          <w:rStyle w:val="CommentReference"/>
        </w:rPr>
        <w:annotationRef/>
      </w:r>
      <w:r>
        <w:t xml:space="preserve">A river in northern England formed from the confluence of North and South Tyne rivers. </w:t>
      </w:r>
    </w:p>
  </w:comment>
  <w:comment w:id="121" w:author="lazarus junior" w:date="2021-04-09T09:39:00Z" w:initials="lj">
    <w:p w14:paraId="497515BA" w14:textId="31D89486" w:rsidR="00414966" w:rsidRDefault="00414966">
      <w:pPr>
        <w:pStyle w:val="CommentText"/>
      </w:pPr>
      <w:r>
        <w:rPr>
          <w:rStyle w:val="CommentReference"/>
        </w:rPr>
        <w:annotationRef/>
      </w:r>
      <w:r>
        <w:t xml:space="preserve">Alliteration </w:t>
      </w:r>
    </w:p>
  </w:comment>
  <w:comment w:id="122" w:author="lazarus junior" w:date="2021-04-09T09:35:00Z" w:initials="lj">
    <w:p w14:paraId="3AD13C60" w14:textId="3551ED7E" w:rsidR="00414966" w:rsidRDefault="00414966">
      <w:pPr>
        <w:pStyle w:val="CommentText"/>
      </w:pPr>
      <w:r>
        <w:rPr>
          <w:rStyle w:val="CommentReference"/>
        </w:rPr>
        <w:annotationRef/>
      </w:r>
      <w:r>
        <w:t xml:space="preserve">Crude lead extracted from ore and poured from a furnace into a </w:t>
      </w:r>
      <w:proofErr w:type="spellStart"/>
      <w:r>
        <w:t>mould</w:t>
      </w:r>
      <w:proofErr w:type="spellEnd"/>
      <w:r>
        <w:t xml:space="preserve">. </w:t>
      </w:r>
    </w:p>
  </w:comment>
  <w:comment w:id="123" w:author="lazarus junior" w:date="2021-04-09T09:38:00Z" w:initials="lj">
    <w:p w14:paraId="44BB9F8F" w14:textId="1F84EC97" w:rsidR="00414966" w:rsidRDefault="00414966">
      <w:pPr>
        <w:pStyle w:val="CommentText"/>
      </w:pPr>
      <w:r>
        <w:rPr>
          <w:rStyle w:val="CommentReference"/>
        </w:rPr>
        <w:annotationRef/>
      </w:r>
      <w:r>
        <w:t xml:space="preserve">Alliteration </w:t>
      </w:r>
    </w:p>
  </w:comment>
  <w:comment w:id="124" w:author="lazarus junior" w:date="2021-04-09T10:34:00Z" w:initials="lj">
    <w:p w14:paraId="0F161F8B" w14:textId="43703DFE" w:rsidR="00122535" w:rsidRDefault="00122535">
      <w:pPr>
        <w:pStyle w:val="CommentText"/>
      </w:pPr>
      <w:r>
        <w:rPr>
          <w:rStyle w:val="CommentReference"/>
        </w:rPr>
        <w:annotationRef/>
      </w:r>
      <w:r>
        <w:t xml:space="preserve">It is a narrative poem about the suffering of industrialization. It reflects the experiences of the speaker in London. </w:t>
      </w:r>
      <w:r w:rsidR="003C7AD3">
        <w:t xml:space="preserve">Major themes in the poem are industrialization, materialism, poverty, and child labor. </w:t>
      </w:r>
      <w:r w:rsidR="00644CC0">
        <w:t xml:space="preserve">There are four stanzas, each with four lines. A quatrain structure is used with a ABAB rhyme scheme. Also, there is end rhyme, which makes the poem melodious.  </w:t>
      </w:r>
    </w:p>
  </w:comment>
  <w:comment w:id="125" w:author="lazarus junior" w:date="2021-04-09T10:43:00Z" w:initials="lj">
    <w:p w14:paraId="568D3E27" w14:textId="3B080C9C" w:rsidR="00C313AF" w:rsidRDefault="00C313AF">
      <w:pPr>
        <w:pStyle w:val="CommentText"/>
      </w:pPr>
      <w:r>
        <w:rPr>
          <w:rStyle w:val="CommentReference"/>
        </w:rPr>
        <w:annotationRef/>
      </w:r>
      <w:r>
        <w:t xml:space="preserve">There is use of imagery. </w:t>
      </w:r>
    </w:p>
  </w:comment>
  <w:comment w:id="126" w:author="lazarus junior" w:date="2021-04-09T10:40:00Z" w:initials="lj">
    <w:p w14:paraId="2CC77C2A" w14:textId="1732A114" w:rsidR="00C6304E" w:rsidRDefault="00C6304E">
      <w:pPr>
        <w:pStyle w:val="CommentText"/>
      </w:pPr>
      <w:r>
        <w:rPr>
          <w:rStyle w:val="CommentReference"/>
        </w:rPr>
        <w:annotationRef/>
      </w:r>
      <w:r>
        <w:t xml:space="preserve">Consonance </w:t>
      </w:r>
    </w:p>
  </w:comment>
  <w:comment w:id="128" w:author="lazarus junior" w:date="2021-04-09T10:39:00Z" w:initials="lj">
    <w:p w14:paraId="51490050" w14:textId="33750ED9" w:rsidR="00C6304E" w:rsidRDefault="00C6304E">
      <w:pPr>
        <w:pStyle w:val="CommentText"/>
      </w:pPr>
      <w:r>
        <w:rPr>
          <w:rStyle w:val="CommentReference"/>
        </w:rPr>
        <w:annotationRef/>
      </w:r>
      <w:r>
        <w:t xml:space="preserve">There is assonance. Repetition of vowel sounds. </w:t>
      </w:r>
    </w:p>
  </w:comment>
  <w:comment w:id="127" w:author="lazarus junior" w:date="2021-04-09T10:50:00Z" w:initials="lj">
    <w:p w14:paraId="71E59C08" w14:textId="2F3A9637" w:rsidR="00086D0E" w:rsidRDefault="00086D0E">
      <w:pPr>
        <w:pStyle w:val="CommentText"/>
      </w:pPr>
      <w:r>
        <w:rPr>
          <w:rStyle w:val="CommentReference"/>
        </w:rPr>
        <w:annotationRef/>
      </w:r>
      <w:r>
        <w:t xml:space="preserve">The use of anaphora to show the struggles of people in the lower classes. It shows a life of misery and extreme oppression. </w:t>
      </w:r>
    </w:p>
  </w:comment>
  <w:comment w:id="129" w:author="lazarus junior" w:date="2021-04-09T10:47:00Z" w:initials="lj">
    <w:p w14:paraId="57D5FDE6" w14:textId="7A4698B9" w:rsidR="006C4C46" w:rsidRDefault="006C4C46">
      <w:pPr>
        <w:pStyle w:val="CommentText"/>
      </w:pPr>
      <w:r>
        <w:rPr>
          <w:rStyle w:val="CommentReference"/>
        </w:rPr>
        <w:annotationRef/>
      </w:r>
      <w:r>
        <w:t xml:space="preserve">It is a metaphor that is used to show the struggles and challenges of people working in industries. This life is equated to working in prison. </w:t>
      </w:r>
    </w:p>
  </w:comment>
  <w:comment w:id="131" w:author="lazarus junior" w:date="2021-04-09T10:46:00Z" w:initials="lj">
    <w:p w14:paraId="2B1FA6C2" w14:textId="4D5F041C" w:rsidR="00C93EFD" w:rsidRDefault="00C93EFD">
      <w:pPr>
        <w:pStyle w:val="CommentText"/>
      </w:pPr>
      <w:r>
        <w:rPr>
          <w:rStyle w:val="CommentReference"/>
        </w:rPr>
        <w:annotationRef/>
      </w:r>
      <w:r>
        <w:t xml:space="preserve">Used as a symbol of darkness, destruction, and death. </w:t>
      </w:r>
    </w:p>
  </w:comment>
  <w:comment w:id="130" w:author="lazarus junior" w:date="2021-04-09T10:44:00Z" w:initials="lj">
    <w:p w14:paraId="3ED88594" w14:textId="2F43F85E" w:rsidR="00C313AF" w:rsidRDefault="00C313AF">
      <w:pPr>
        <w:pStyle w:val="CommentText"/>
      </w:pPr>
      <w:r>
        <w:rPr>
          <w:rStyle w:val="CommentReference"/>
        </w:rPr>
        <w:annotationRef/>
      </w:r>
      <w:r>
        <w:t xml:space="preserve">The use of imagery to show the dangers of industrialization. </w:t>
      </w:r>
    </w:p>
  </w:comment>
  <w:comment w:id="132" w:author="lazarus junior" w:date="2021-04-09T10:41:00Z" w:initials="lj">
    <w:p w14:paraId="273BEBCF" w14:textId="59833502" w:rsidR="00FA4E9D" w:rsidRDefault="00FA4E9D">
      <w:pPr>
        <w:pStyle w:val="CommentText"/>
      </w:pPr>
      <w:r>
        <w:rPr>
          <w:rStyle w:val="CommentReference"/>
        </w:rPr>
        <w:annotationRef/>
      </w:r>
      <w:r>
        <w:t xml:space="preserve">The use of alliteration. </w:t>
      </w:r>
    </w:p>
  </w:comment>
  <w:comment w:id="133" w:author="lazarus junior" w:date="2021-04-09T10:45:00Z" w:initials="lj">
    <w:p w14:paraId="1DC57816" w14:textId="5A3E8275" w:rsidR="00C93EFD" w:rsidRDefault="00C93EFD">
      <w:pPr>
        <w:pStyle w:val="CommentText"/>
      </w:pPr>
      <w:r>
        <w:rPr>
          <w:rStyle w:val="CommentReference"/>
        </w:rPr>
        <w:annotationRef/>
      </w:r>
      <w:r>
        <w:t xml:space="preserve">Used to symbolize the frustrations of soldiers. </w:t>
      </w:r>
    </w:p>
  </w:comment>
  <w:comment w:id="134" w:author="lazarus junior" w:date="2021-04-09T10:44:00Z" w:initials="lj">
    <w:p w14:paraId="4172CD29" w14:textId="632F0451" w:rsidR="00C93EFD" w:rsidRDefault="00C93EFD">
      <w:pPr>
        <w:pStyle w:val="CommentText"/>
      </w:pPr>
      <w:r>
        <w:rPr>
          <w:rStyle w:val="CommentReference"/>
        </w:rPr>
        <w:annotationRef/>
      </w:r>
      <w:r>
        <w:t xml:space="preserve">Use of imagery. </w:t>
      </w:r>
    </w:p>
  </w:comment>
  <w:comment w:id="136" w:author="lazarus junior" w:date="2021-04-09T10:47:00Z" w:initials="lj">
    <w:p w14:paraId="512D7EE3" w14:textId="3754E681" w:rsidR="00C93EFD" w:rsidRDefault="00C93EFD">
      <w:pPr>
        <w:pStyle w:val="CommentText"/>
      </w:pPr>
      <w:r>
        <w:rPr>
          <w:rStyle w:val="CommentReference"/>
        </w:rPr>
        <w:annotationRef/>
      </w:r>
      <w:r>
        <w:t xml:space="preserve">Used to symbolize the pathetic and pitiful life by harlots. </w:t>
      </w:r>
    </w:p>
  </w:comment>
  <w:comment w:id="135" w:author="lazarus junior" w:date="2021-04-09T10:42:00Z" w:initials="lj">
    <w:p w14:paraId="774A1367" w14:textId="1AD8B860" w:rsidR="00197E9F" w:rsidRDefault="00197E9F">
      <w:pPr>
        <w:pStyle w:val="CommentText"/>
      </w:pPr>
      <w:r>
        <w:rPr>
          <w:rStyle w:val="CommentReference"/>
        </w:rPr>
        <w:annotationRef/>
      </w:r>
      <w:r>
        <w:t xml:space="preserve">There is the use of enjambment. </w:t>
      </w:r>
    </w:p>
  </w:comment>
  <w:comment w:id="137" w:author="lazarus junior" w:date="2021-04-09T10:57:00Z" w:initials="lj">
    <w:p w14:paraId="460697E9" w14:textId="7DBA31FE" w:rsidR="004A046C" w:rsidRDefault="004A046C">
      <w:pPr>
        <w:pStyle w:val="CommentText"/>
      </w:pPr>
      <w:r>
        <w:rPr>
          <w:rStyle w:val="CommentReference"/>
        </w:rPr>
        <w:annotationRef/>
      </w:r>
      <w:r>
        <w:t>It is a poem that describe the disappointment of the speaker with populations that conduct a boring life</w:t>
      </w:r>
    </w:p>
  </w:comment>
  <w:comment w:id="138" w:author="lazarus junior" w:date="2021-04-09T11:02:00Z" w:initials="lj">
    <w:p w14:paraId="2A2D6B0B" w14:textId="233E0E8D" w:rsidR="004A046C" w:rsidRDefault="004A046C">
      <w:pPr>
        <w:pStyle w:val="CommentText"/>
      </w:pPr>
      <w:r>
        <w:rPr>
          <w:rStyle w:val="CommentReference"/>
        </w:rPr>
        <w:annotationRef/>
      </w:r>
      <w:r>
        <w:t xml:space="preserve">The houses are haunted by the presence of these white night gowns. </w:t>
      </w:r>
    </w:p>
  </w:comment>
  <w:comment w:id="139" w:author="lazarus junior" w:date="2021-04-09T11:00:00Z" w:initials="lj">
    <w:p w14:paraId="6B1CDE99" w14:textId="720AFA33" w:rsidR="004A046C" w:rsidRDefault="004A046C">
      <w:pPr>
        <w:pStyle w:val="CommentText"/>
      </w:pPr>
      <w:r>
        <w:rPr>
          <w:rStyle w:val="CommentReference"/>
        </w:rPr>
        <w:annotationRef/>
      </w:r>
      <w:r>
        <w:t>There is the use of metaphor. The speaker sees white gowns as the simplest items a person could wear</w:t>
      </w:r>
    </w:p>
  </w:comment>
  <w:comment w:id="140" w:author="lazarus junior" w:date="2021-04-09T11:04:00Z" w:initials="lj">
    <w:p w14:paraId="1EC10B5F" w14:textId="3F19AA96" w:rsidR="004A046C" w:rsidRDefault="004A046C">
      <w:pPr>
        <w:pStyle w:val="CommentText"/>
      </w:pPr>
      <w:r>
        <w:rPr>
          <w:rStyle w:val="CommentReference"/>
        </w:rPr>
        <w:annotationRef/>
      </w:r>
      <w:r>
        <w:t xml:space="preserve">The speaker is disappointed because there are night gowns that match his interests. </w:t>
      </w:r>
    </w:p>
  </w:comment>
  <w:comment w:id="141" w:author="lazarus junior" w:date="2021-04-09T11:05:00Z" w:initials="lj">
    <w:p w14:paraId="39A7AC08" w14:textId="0BA9A3DF" w:rsidR="00036CFB" w:rsidRDefault="00036CFB">
      <w:pPr>
        <w:pStyle w:val="CommentText"/>
      </w:pPr>
      <w:r>
        <w:rPr>
          <w:rStyle w:val="CommentReference"/>
        </w:rPr>
        <w:annotationRef/>
      </w:r>
      <w:r>
        <w:t xml:space="preserve">The speaker uses different colors to indicate the different choices that people can have to make their lives fun and less boring. </w:t>
      </w:r>
      <w:r w:rsidR="006D4017">
        <w:t xml:space="preserve">There is repetition of rings, which brings out a melodious. </w:t>
      </w:r>
      <w:r w:rsidR="00D27AF2">
        <w:t xml:space="preserve">Using anaphora in these lines allows the speaker to show his conviction about the variety of colors. </w:t>
      </w:r>
    </w:p>
  </w:comment>
  <w:comment w:id="142" w:author="lazarus junior" w:date="2021-04-09T11:10:00Z" w:initials="lj">
    <w:p w14:paraId="6CA70A87" w14:textId="464F0EA6" w:rsidR="00556BC0" w:rsidRDefault="00556BC0">
      <w:pPr>
        <w:pStyle w:val="CommentText"/>
      </w:pPr>
      <w:r>
        <w:rPr>
          <w:rStyle w:val="CommentReference"/>
        </w:rPr>
        <w:annotationRef/>
      </w:r>
      <w:r>
        <w:t xml:space="preserve">In these lines, the speaker expresses his wishes and opinions about what people should wear </w:t>
      </w:r>
    </w:p>
  </w:comment>
  <w:comment w:id="143" w:author="lazarus junior" w:date="2021-04-09T11:12:00Z" w:initials="lj">
    <w:p w14:paraId="61F1C92C" w14:textId="001D04BA" w:rsidR="00556BC0" w:rsidRDefault="00556BC0">
      <w:pPr>
        <w:pStyle w:val="CommentText"/>
      </w:pPr>
      <w:r>
        <w:rPr>
          <w:rStyle w:val="CommentReference"/>
        </w:rPr>
        <w:annotationRef/>
      </w:r>
      <w:r>
        <w:t xml:space="preserve">The use of imagery establishes strangeness in the poem. </w:t>
      </w:r>
    </w:p>
  </w:comment>
  <w:comment w:id="144" w:author="lazarus junior" w:date="2021-04-09T11:13:00Z" w:initials="lj">
    <w:p w14:paraId="27222415" w14:textId="1453CE4F" w:rsidR="009E69E1" w:rsidRDefault="009E69E1">
      <w:pPr>
        <w:pStyle w:val="CommentText"/>
      </w:pPr>
      <w:r>
        <w:rPr>
          <w:rStyle w:val="CommentReference"/>
        </w:rPr>
        <w:annotationRef/>
      </w:r>
      <w:r>
        <w:t xml:space="preserve">Use of juxtaposition to compare two unlike things placed next to each other. </w:t>
      </w:r>
    </w:p>
  </w:comment>
  <w:comment w:id="145" w:author="lazarus junior" w:date="2021-04-09T11:14:00Z" w:initials="lj">
    <w:p w14:paraId="0715E38A" w14:textId="466DA7DF" w:rsidR="00EE15F5" w:rsidRDefault="00EE15F5">
      <w:pPr>
        <w:pStyle w:val="CommentText"/>
      </w:pPr>
      <w:r>
        <w:rPr>
          <w:rStyle w:val="CommentReference"/>
        </w:rPr>
        <w:annotationRef/>
      </w:r>
      <w:r>
        <w:t xml:space="preserve">Use of juxtaposition to show the difference between him and other </w:t>
      </w:r>
      <w:r w:rsidR="00766A50">
        <w:t>neighbors</w:t>
      </w:r>
      <w:r>
        <w:t xml:space="preserve">. </w:t>
      </w:r>
    </w:p>
  </w:comment>
  <w:comment w:id="146" w:author="lazarus junior" w:date="2021-04-09T11:18:00Z" w:initials="lj">
    <w:p w14:paraId="77CDF072" w14:textId="328E4ED5" w:rsidR="00766A50" w:rsidRDefault="00766A50">
      <w:pPr>
        <w:pStyle w:val="CommentText"/>
      </w:pPr>
      <w:r>
        <w:rPr>
          <w:rStyle w:val="CommentReference"/>
        </w:rPr>
        <w:annotationRef/>
      </w:r>
    </w:p>
  </w:comment>
  <w:comment w:id="147" w:author="lazarus junior" w:date="2021-04-09T11:18:00Z" w:initials="lj">
    <w:p w14:paraId="2F4F919C" w14:textId="2D8CD31C" w:rsidR="00766A50" w:rsidRDefault="00766A50">
      <w:pPr>
        <w:pStyle w:val="CommentText"/>
      </w:pPr>
      <w:r>
        <w:rPr>
          <w:rStyle w:val="CommentReference"/>
        </w:rPr>
        <w:annotationRef/>
      </w:r>
      <w:r>
        <w:t xml:space="preserve">The poem focuses on the destruction and extinction of the earth. It shows that the world will end either by fire or ice. It is used as a representation of hatred. </w:t>
      </w:r>
      <w:r w:rsidR="004730F4">
        <w:t xml:space="preserve">The rhyme scheme used in the entire poem is ABA ABC BCB. Also, it follows an iambic tetrameter. </w:t>
      </w:r>
    </w:p>
  </w:comment>
  <w:comment w:id="148" w:author="lazarus junior" w:date="2021-04-09T11:23:00Z" w:initials="lj">
    <w:p w14:paraId="7234545C" w14:textId="616D3F42" w:rsidR="00A50D11" w:rsidRDefault="00A50D11">
      <w:pPr>
        <w:pStyle w:val="CommentText"/>
      </w:pPr>
      <w:r>
        <w:rPr>
          <w:rStyle w:val="CommentReference"/>
        </w:rPr>
        <w:annotationRef/>
      </w:r>
      <w:r>
        <w:t xml:space="preserve">Use of imagery showing the way the earth will be destroyed. </w:t>
      </w:r>
    </w:p>
  </w:comment>
  <w:comment w:id="150" w:author="lazarus junior" w:date="2021-04-09T11:24:00Z" w:initials="lj">
    <w:p w14:paraId="5F090012" w14:textId="6D6ED5BE" w:rsidR="004C4F77" w:rsidRDefault="004C4F77">
      <w:pPr>
        <w:pStyle w:val="CommentText"/>
      </w:pPr>
      <w:r>
        <w:rPr>
          <w:rStyle w:val="CommentReference"/>
        </w:rPr>
        <w:annotationRef/>
      </w:r>
      <w:r>
        <w:t xml:space="preserve">Symbolism. Fire symbolizes desire. </w:t>
      </w:r>
    </w:p>
  </w:comment>
  <w:comment w:id="151" w:author="lazarus junior" w:date="2021-04-09T11:28:00Z" w:initials="lj">
    <w:p w14:paraId="4B2CE3D0" w14:textId="055B7455" w:rsidR="00FF237C" w:rsidRDefault="00FF237C">
      <w:pPr>
        <w:pStyle w:val="CommentText"/>
      </w:pPr>
      <w:r>
        <w:rPr>
          <w:rStyle w:val="CommentReference"/>
        </w:rPr>
        <w:annotationRef/>
      </w:r>
      <w:r>
        <w:t xml:space="preserve">Personification of fire to possess destructive </w:t>
      </w:r>
      <w:proofErr w:type="spellStart"/>
      <w:r>
        <w:t>abailities</w:t>
      </w:r>
      <w:proofErr w:type="spellEnd"/>
      <w:r>
        <w:t xml:space="preserve">. </w:t>
      </w:r>
    </w:p>
  </w:comment>
  <w:comment w:id="152" w:author="lazarus junior" w:date="2021-04-09T11:25:00Z" w:initials="lj">
    <w:p w14:paraId="7C5EBEF9" w14:textId="2BFC598D" w:rsidR="003235ED" w:rsidRDefault="003235ED">
      <w:pPr>
        <w:pStyle w:val="CommentText"/>
      </w:pPr>
      <w:r>
        <w:rPr>
          <w:rStyle w:val="CommentReference"/>
        </w:rPr>
        <w:annotationRef/>
      </w:r>
      <w:r>
        <w:t xml:space="preserve">Symbolism, ice represents hatred. </w:t>
      </w:r>
    </w:p>
  </w:comment>
  <w:comment w:id="149" w:author="lazarus junior" w:date="2021-04-09T11:27:00Z" w:initials="lj">
    <w:p w14:paraId="0B0432EB" w14:textId="0F729AB3" w:rsidR="003235ED" w:rsidRDefault="003235ED">
      <w:pPr>
        <w:pStyle w:val="CommentText"/>
      </w:pPr>
      <w:r>
        <w:rPr>
          <w:rStyle w:val="CommentReference"/>
        </w:rPr>
        <w:annotationRef/>
      </w:r>
      <w:r>
        <w:t xml:space="preserve">The use of anaphora in the first part of these lines. “some” is repeated twice. </w:t>
      </w:r>
    </w:p>
  </w:comment>
  <w:comment w:id="155" w:author="lazarus junior" w:date="2021-04-09T11:22:00Z" w:initials="lj">
    <w:p w14:paraId="0EB44C63" w14:textId="62B95008" w:rsidR="00E32F73" w:rsidRDefault="00E32F73">
      <w:pPr>
        <w:pStyle w:val="CommentText"/>
      </w:pPr>
      <w:r>
        <w:rPr>
          <w:rStyle w:val="CommentReference"/>
        </w:rPr>
        <w:annotationRef/>
      </w:r>
      <w:r>
        <w:t xml:space="preserve">The use of assonance. Alliteration if </w:t>
      </w:r>
      <w:r w:rsidR="0027069D">
        <w:t>used to</w:t>
      </w:r>
      <w:r>
        <w:t xml:space="preserve"> show the f </w:t>
      </w:r>
      <w:r w:rsidR="0027069D">
        <w:t>sound in</w:t>
      </w:r>
      <w:r>
        <w:t xml:space="preserve"> this like. </w:t>
      </w:r>
    </w:p>
  </w:comment>
  <w:comment w:id="153" w:author="lazarus junior" w:date="2021-04-09T11:29:00Z" w:initials="lj">
    <w:p w14:paraId="1C079B96" w14:textId="6AE87E64" w:rsidR="00FF237C" w:rsidRDefault="00FF237C">
      <w:pPr>
        <w:pStyle w:val="CommentText"/>
      </w:pPr>
      <w:r>
        <w:rPr>
          <w:rStyle w:val="CommentReference"/>
        </w:rPr>
        <w:annotationRef/>
      </w:r>
    </w:p>
  </w:comment>
  <w:comment w:id="154" w:author="lazarus junior" w:date="2021-04-09T11:29:00Z" w:initials="lj">
    <w:p w14:paraId="22EA0FE9" w14:textId="33E72401" w:rsidR="00FF237C" w:rsidRDefault="00FF237C">
      <w:pPr>
        <w:pStyle w:val="CommentText"/>
      </w:pPr>
      <w:r>
        <w:rPr>
          <w:rStyle w:val="CommentReference"/>
        </w:rPr>
        <w:annotationRef/>
      </w:r>
      <w:r>
        <w:t xml:space="preserve">The use of enjambment . </w:t>
      </w:r>
    </w:p>
  </w:comment>
  <w:comment w:id="157" w:author="lazarus junior" w:date="2021-04-09T11:28:00Z" w:initials="lj">
    <w:p w14:paraId="208A873F" w14:textId="6032E853" w:rsidR="00FF237C" w:rsidRDefault="00FF237C">
      <w:pPr>
        <w:pStyle w:val="CommentText"/>
      </w:pPr>
      <w:r>
        <w:rPr>
          <w:rStyle w:val="CommentReference"/>
        </w:rPr>
        <w:annotationRef/>
      </w:r>
      <w:r>
        <w:t xml:space="preserve">Personification of ice. It has abilities to destroy the earth. </w:t>
      </w:r>
    </w:p>
  </w:comment>
  <w:comment w:id="156" w:author="lazarus junior" w:date="2021-04-09T11:24:00Z" w:initials="lj">
    <w:p w14:paraId="3B74CE56" w14:textId="1981A237" w:rsidR="004C4F77" w:rsidRDefault="004C4F77">
      <w:pPr>
        <w:pStyle w:val="CommentText"/>
      </w:pPr>
      <w:r>
        <w:rPr>
          <w:rStyle w:val="CommentReference"/>
        </w:rPr>
        <w:annotationRef/>
      </w:r>
      <w:r>
        <w:t xml:space="preserve">Use </w:t>
      </w:r>
    </w:p>
  </w:comment>
  <w:comment w:id="158" w:author="lazarus junior" w:date="2021-04-09T11:33:00Z" w:initials="lj">
    <w:p w14:paraId="7A401B9E" w14:textId="292A397E" w:rsidR="0027069D" w:rsidRDefault="0027069D">
      <w:pPr>
        <w:pStyle w:val="CommentText"/>
      </w:pPr>
      <w:r>
        <w:rPr>
          <w:rStyle w:val="CommentReference"/>
        </w:rPr>
        <w:annotationRef/>
      </w:r>
      <w:r>
        <w:t>This poem tells a story of a man who is blown into pieces in a minefield</w:t>
      </w:r>
      <w:r w:rsidR="00304450">
        <w:t xml:space="preserve">. It does not have a rhyme scheme, uses </w:t>
      </w:r>
    </w:p>
  </w:comment>
  <w:comment w:id="159" w:author="lazarus junior" w:date="2021-04-09T11:37:00Z" w:initials="lj">
    <w:p w14:paraId="2CE70D31" w14:textId="4F7F7480" w:rsidR="00D05511" w:rsidRDefault="00D05511">
      <w:pPr>
        <w:pStyle w:val="CommentText"/>
      </w:pPr>
      <w:r>
        <w:rPr>
          <w:rStyle w:val="CommentReference"/>
        </w:rPr>
        <w:annotationRef/>
      </w:r>
      <w:r>
        <w:t xml:space="preserve">The use of simile </w:t>
      </w:r>
    </w:p>
  </w:comment>
  <w:comment w:id="160" w:author="lazarus junior" w:date="2021-04-09T11:36:00Z" w:initials="lj">
    <w:p w14:paraId="6ADA1F0D" w14:textId="3E977631" w:rsidR="00821FCE" w:rsidRDefault="00821FCE">
      <w:pPr>
        <w:pStyle w:val="CommentText"/>
      </w:pPr>
      <w:r>
        <w:rPr>
          <w:rStyle w:val="CommentReference"/>
        </w:rPr>
        <w:annotationRef/>
      </w:r>
      <w:r>
        <w:t xml:space="preserve">Lack of euphemism and visualization of the death of the boy. </w:t>
      </w:r>
    </w:p>
  </w:comment>
  <w:comment w:id="161" w:author="lazarus junior" w:date="2021-04-09T11:43:00Z" w:initials="lj">
    <w:p w14:paraId="7FD49C20" w14:textId="6435F99D" w:rsidR="00304450" w:rsidRDefault="00304450">
      <w:pPr>
        <w:pStyle w:val="CommentText"/>
      </w:pPr>
      <w:r>
        <w:rPr>
          <w:rStyle w:val="CommentReference"/>
        </w:rPr>
        <w:annotationRef/>
      </w:r>
      <w:r>
        <w:t xml:space="preserve">The use of two lines in this stanza helps break the chronology of the poem. Used to show personal change in the father after his experiences in the minefield. </w:t>
      </w:r>
    </w:p>
  </w:comment>
  <w:comment w:id="162" w:author="lazarus junior" w:date="2021-04-09T11:38:00Z" w:initials="lj">
    <w:p w14:paraId="67A53A20" w14:textId="34C22E9F" w:rsidR="00D05511" w:rsidRDefault="00D05511">
      <w:pPr>
        <w:pStyle w:val="CommentText"/>
      </w:pPr>
      <w:r>
        <w:rPr>
          <w:rStyle w:val="CommentReference"/>
        </w:rPr>
        <w:annotationRef/>
      </w:r>
      <w:r>
        <w:t xml:space="preserve">The use of metaphor. Not the literal minefield. Carrying minefields can be used to mean the emotional baggage, rage, and fear from the experience in the minefield. </w:t>
      </w:r>
    </w:p>
  </w:comment>
  <w:comment w:id="163" w:author="lazarus junior" w:date="2021-04-09T11:49:00Z" w:initials="lj">
    <w:p w14:paraId="53EC526A" w14:textId="71F0D9B6" w:rsidR="00304450" w:rsidRDefault="00304450">
      <w:pPr>
        <w:pStyle w:val="CommentText"/>
      </w:pPr>
      <w:r>
        <w:rPr>
          <w:rStyle w:val="CommentReference"/>
        </w:rPr>
        <w:annotationRef/>
      </w:r>
      <w:r>
        <w:t xml:space="preserve">The use of imagery to link the present to the past. </w:t>
      </w:r>
    </w:p>
  </w:comment>
  <w:comment w:id="164" w:author="lazarus junior" w:date="2021-04-09T11:34:00Z" w:initials="lj">
    <w:p w14:paraId="440E3EE2" w14:textId="58C58A09" w:rsidR="0027069D" w:rsidRDefault="0027069D">
      <w:pPr>
        <w:pStyle w:val="CommentText"/>
      </w:pPr>
      <w:r>
        <w:rPr>
          <w:rStyle w:val="CommentReference"/>
        </w:rPr>
        <w:annotationRef/>
      </w:r>
      <w:r>
        <w:t xml:space="preserve">Use of figurative language. The minefield is used to portray the anger and broken emotions. </w:t>
      </w:r>
    </w:p>
  </w:comment>
  <w:comment w:id="165" w:author="lazarus junior" w:date="2021-04-09T11:41:00Z" w:initials="lj">
    <w:p w14:paraId="4E8FA490" w14:textId="0978F9AE" w:rsidR="00D05511" w:rsidRDefault="00D05511">
      <w:pPr>
        <w:pStyle w:val="CommentText"/>
      </w:pPr>
      <w:r>
        <w:rPr>
          <w:rStyle w:val="CommentReference"/>
        </w:rPr>
        <w:annotationRef/>
      </w:r>
      <w:r>
        <w:t xml:space="preserve">The use of imagery. The reader can see the brutality of the experiences. </w:t>
      </w:r>
    </w:p>
  </w:comment>
  <w:comment w:id="166" w:author="lazarus junior" w:date="2021-04-09T11:51:00Z" w:initials="lj">
    <w:p w14:paraId="52427FCD" w14:textId="0DEE6362" w:rsidR="003426E8" w:rsidRDefault="003426E8">
      <w:pPr>
        <w:pStyle w:val="CommentText"/>
      </w:pPr>
      <w:r>
        <w:rPr>
          <w:rStyle w:val="CommentReference"/>
        </w:rPr>
        <w:annotationRef/>
      </w:r>
      <w:r>
        <w:t xml:space="preserve">A two-line poem describing an overcrowded subway station. </w:t>
      </w:r>
    </w:p>
  </w:comment>
  <w:comment w:id="169" w:author="lazarus junior" w:date="2021-04-09T11:56:00Z" w:initials="lj">
    <w:p w14:paraId="15C0816E" w14:textId="7F781ABC" w:rsidR="00E75374" w:rsidRDefault="00E75374">
      <w:pPr>
        <w:pStyle w:val="CommentText"/>
      </w:pPr>
      <w:r>
        <w:rPr>
          <w:rStyle w:val="CommentReference"/>
        </w:rPr>
        <w:annotationRef/>
      </w:r>
      <w:r>
        <w:t xml:space="preserve">The noise made by the trains as they move through the train tracks and the wetness of passengers from rain. </w:t>
      </w:r>
    </w:p>
  </w:comment>
  <w:comment w:id="170" w:author="lazarus junior" w:date="2021-04-09T11:55:00Z" w:initials="lj">
    <w:p w14:paraId="29B8CFD7" w14:textId="1C3FC822" w:rsidR="00BB36EB" w:rsidRDefault="00BB36EB">
      <w:pPr>
        <w:pStyle w:val="CommentText"/>
      </w:pPr>
      <w:r>
        <w:rPr>
          <w:rStyle w:val="CommentReference"/>
        </w:rPr>
        <w:annotationRef/>
      </w:r>
      <w:r>
        <w:t xml:space="preserve">Use of symbolism to give the reader an idea of the station’s setting, underground, which is dark. </w:t>
      </w:r>
    </w:p>
  </w:comment>
  <w:comment w:id="167" w:author="lazarus junior" w:date="2021-04-09T11:52:00Z" w:initials="lj">
    <w:p w14:paraId="19A8D788" w14:textId="6BF92003" w:rsidR="00BB36EB" w:rsidRDefault="00BB36EB">
      <w:pPr>
        <w:pStyle w:val="CommentText"/>
      </w:pPr>
      <w:r>
        <w:rPr>
          <w:rStyle w:val="CommentReference"/>
        </w:rPr>
        <w:annotationRef/>
      </w:r>
      <w:r>
        <w:t xml:space="preserve">The use of imagery and juxtaposition relating the busy urban life with the natural world. </w:t>
      </w:r>
    </w:p>
  </w:comment>
  <w:comment w:id="168" w:author="lazarus junior" w:date="2021-04-09T11:54:00Z" w:initials="lj">
    <w:p w14:paraId="4F4E055B" w14:textId="4221E772" w:rsidR="00BB36EB" w:rsidRDefault="00BB36EB">
      <w:pPr>
        <w:pStyle w:val="CommentText"/>
      </w:pPr>
      <w:r>
        <w:rPr>
          <w:rStyle w:val="CommentReference"/>
        </w:rPr>
        <w:annotationRef/>
      </w:r>
      <w:r>
        <w:t xml:space="preserve">Wet and black are used to describe the station. </w:t>
      </w:r>
    </w:p>
  </w:comment>
  <w:comment w:id="171" w:author="lazarus junior" w:date="2021-04-09T12:01:00Z" w:initials="lj">
    <w:p w14:paraId="64E97615" w14:textId="462CA0D3" w:rsidR="00FC0E03" w:rsidRDefault="00FC0E03">
      <w:pPr>
        <w:pStyle w:val="CommentText"/>
      </w:pPr>
      <w:r>
        <w:rPr>
          <w:rStyle w:val="CommentReference"/>
        </w:rPr>
        <w:annotationRef/>
      </w:r>
      <w:r>
        <w:t xml:space="preserve">The poem shows a feeling of grief experienced by the speaker following the death of his wife. </w:t>
      </w:r>
    </w:p>
  </w:comment>
  <w:comment w:id="172" w:author="lazarus junior" w:date="2021-04-09T11:59:00Z" w:initials="lj">
    <w:p w14:paraId="4D62307F" w14:textId="3121488F" w:rsidR="00FC0E03" w:rsidRDefault="00FC0E03">
      <w:pPr>
        <w:pStyle w:val="CommentText"/>
      </w:pPr>
      <w:r>
        <w:rPr>
          <w:rStyle w:val="CommentReference"/>
        </w:rPr>
        <w:annotationRef/>
      </w:r>
      <w:r>
        <w:t xml:space="preserve">Piercing is used to correlate with the word comb. A comb has sharp edges, which when stepped on can pierce the skin. </w:t>
      </w:r>
    </w:p>
  </w:comment>
  <w:comment w:id="173" w:author="lazarus junior" w:date="2021-04-09T12:04:00Z" w:initials="lj">
    <w:p w14:paraId="5DB51999" w14:textId="761169F0" w:rsidR="00FC0E03" w:rsidRDefault="00FC0E03">
      <w:pPr>
        <w:pStyle w:val="CommentText"/>
      </w:pPr>
      <w:r>
        <w:rPr>
          <w:rStyle w:val="CommentReference"/>
        </w:rPr>
        <w:annotationRef/>
      </w:r>
      <w:r>
        <w:t xml:space="preserve">The use of imagery to show the grief and loss of the wife. </w:t>
      </w:r>
    </w:p>
  </w:comment>
  <w:comment w:id="174" w:author="lazarus junior" w:date="2021-04-09T12:02:00Z" w:initials="lj">
    <w:p w14:paraId="39228BAE" w14:textId="591D8CF3" w:rsidR="00FC0E03" w:rsidRDefault="00FC0E03">
      <w:pPr>
        <w:pStyle w:val="CommentText"/>
      </w:pPr>
      <w:r>
        <w:rPr>
          <w:rStyle w:val="CommentReference"/>
        </w:rPr>
        <w:annotationRef/>
      </w:r>
      <w:r>
        <w:t xml:space="preserve">Used to show a sense of loss and belonging. Although the wife has passed, he still calls their bedroom “our” bedroom. </w:t>
      </w:r>
    </w:p>
  </w:comment>
  <w:comment w:id="175" w:author="lazarus junior" w:date="2021-04-09T12:09:00Z" w:initials="lj">
    <w:p w14:paraId="736B4372" w14:textId="4A014D15" w:rsidR="004F18E0" w:rsidRDefault="004F18E0">
      <w:pPr>
        <w:pStyle w:val="CommentText"/>
      </w:pPr>
      <w:r>
        <w:rPr>
          <w:rStyle w:val="CommentReference"/>
        </w:rPr>
        <w:annotationRef/>
      </w:r>
      <w:r>
        <w:t xml:space="preserve">It is 3-stanza poem, with 2 lines in each stanza. There is a rhyme scheme of ab </w:t>
      </w:r>
      <w:proofErr w:type="spellStart"/>
      <w:r>
        <w:t>ab</w:t>
      </w:r>
      <w:proofErr w:type="spellEnd"/>
      <w:r>
        <w:t xml:space="preserve"> cc. </w:t>
      </w:r>
    </w:p>
  </w:comment>
  <w:comment w:id="176" w:author="lazarus junior" w:date="2021-04-09T12:06:00Z" w:initials="lj">
    <w:p w14:paraId="50118B40" w14:textId="11E8BA09" w:rsidR="009434EB" w:rsidRDefault="009434EB">
      <w:pPr>
        <w:pStyle w:val="CommentText"/>
      </w:pPr>
      <w:r>
        <w:rPr>
          <w:rStyle w:val="CommentReference"/>
        </w:rPr>
        <w:annotationRef/>
      </w:r>
      <w:r>
        <w:t xml:space="preserve">The use of personification. </w:t>
      </w:r>
      <w:r w:rsidR="004F18E0">
        <w:t xml:space="preserve">The wind is personalized and given the ability to destroy and kill. </w:t>
      </w:r>
    </w:p>
  </w:comment>
  <w:comment w:id="177" w:author="lazarus junior" w:date="2021-04-09T12:08:00Z" w:initials="lj">
    <w:p w14:paraId="0C533B7B" w14:textId="2C810F28" w:rsidR="004F18E0" w:rsidRDefault="004F18E0">
      <w:pPr>
        <w:pStyle w:val="CommentText"/>
      </w:pPr>
      <w:r>
        <w:rPr>
          <w:rStyle w:val="CommentReference"/>
        </w:rPr>
        <w:annotationRef/>
      </w:r>
      <w:r>
        <w:t xml:space="preserve">The use of alliteration. </w:t>
      </w:r>
    </w:p>
  </w:comment>
  <w:comment w:id="179" w:author="lazarus junior" w:date="2021-04-09T12:07:00Z" w:initials="lj">
    <w:p w14:paraId="56C2F9A4" w14:textId="4C11EEDA" w:rsidR="009434EB" w:rsidRDefault="009434EB">
      <w:pPr>
        <w:pStyle w:val="CommentText"/>
      </w:pPr>
      <w:r>
        <w:rPr>
          <w:rStyle w:val="CommentReference"/>
        </w:rPr>
        <w:annotationRef/>
      </w:r>
      <w:r>
        <w:t xml:space="preserve">The wind is personified and assigned a male gender. </w:t>
      </w:r>
    </w:p>
  </w:comment>
  <w:comment w:id="178" w:author="lazarus junior" w:date="2021-04-09T12:09:00Z" w:initials="lj">
    <w:p w14:paraId="6E2F320B" w14:textId="7C87739D" w:rsidR="004F18E0" w:rsidRDefault="004F18E0">
      <w:pPr>
        <w:pStyle w:val="CommentText"/>
      </w:pPr>
      <w:r>
        <w:rPr>
          <w:rStyle w:val="CommentReference"/>
        </w:rPr>
        <w:annotationRef/>
      </w:r>
      <w:r>
        <w:t xml:space="preserve">Repetition of the word ‘will’. </w:t>
      </w:r>
    </w:p>
  </w:comment>
  <w:comment w:id="180" w:author="lazarus junior" w:date="2021-04-09T12:12:00Z" w:initials="lj">
    <w:p w14:paraId="2835B500" w14:textId="1B3D6E04" w:rsidR="004F18E0" w:rsidRDefault="004F18E0">
      <w:pPr>
        <w:pStyle w:val="CommentText"/>
      </w:pPr>
      <w:r>
        <w:rPr>
          <w:rStyle w:val="CommentReference"/>
        </w:rPr>
        <w:annotationRef/>
      </w:r>
      <w:r>
        <w:t xml:space="preserve">It is a 4-line poem that discusses the danger of </w:t>
      </w:r>
      <w:r w:rsidR="006506AC">
        <w:t>relationships</w:t>
      </w:r>
      <w:r>
        <w:t>, pain, and love.</w:t>
      </w:r>
      <w:r w:rsidR="006506AC">
        <w:t xml:space="preserve"> There is  </w:t>
      </w:r>
      <w:proofErr w:type="spellStart"/>
      <w:r w:rsidR="006506AC">
        <w:t>o</w:t>
      </w:r>
      <w:proofErr w:type="spellEnd"/>
      <w:r w:rsidR="006506AC">
        <w:t xml:space="preserve"> rhyme scheme, no capitalization, and punctuation. </w:t>
      </w:r>
      <w:r>
        <w:t xml:space="preserve"> </w:t>
      </w:r>
    </w:p>
  </w:comment>
  <w:comment w:id="181" w:author="lazarus junior" w:date="2021-04-09T12:17:00Z" w:initials="lj">
    <w:p w14:paraId="5894811B" w14:textId="3E8420DC" w:rsidR="00962BA0" w:rsidRDefault="00962BA0">
      <w:pPr>
        <w:pStyle w:val="CommentText"/>
      </w:pPr>
      <w:r>
        <w:rPr>
          <w:rStyle w:val="CommentReference"/>
        </w:rPr>
        <w:annotationRef/>
      </w:r>
      <w:r>
        <w:t xml:space="preserve">Repetition of the title in </w:t>
      </w:r>
    </w:p>
  </w:comment>
  <w:comment w:id="182" w:author="lazarus junior" w:date="2021-04-09T12:20:00Z" w:initials="lj">
    <w:p w14:paraId="49198ABE" w14:textId="791B389F" w:rsidR="00962BA0" w:rsidRDefault="00962BA0">
      <w:pPr>
        <w:pStyle w:val="CommentText"/>
      </w:pPr>
      <w:r>
        <w:rPr>
          <w:rStyle w:val="CommentReference"/>
        </w:rPr>
        <w:annotationRef/>
      </w:r>
      <w:r>
        <w:t xml:space="preserve">These lines are used to show the love between a man and his lover. </w:t>
      </w:r>
    </w:p>
  </w:comment>
  <w:comment w:id="183" w:author="lazarus junior" w:date="2021-04-09T12:15:00Z" w:initials="lj">
    <w:p w14:paraId="015638A2" w14:textId="69B8EE78" w:rsidR="008D0410" w:rsidRDefault="008D0410">
      <w:pPr>
        <w:pStyle w:val="CommentText"/>
      </w:pPr>
      <w:r>
        <w:rPr>
          <w:rStyle w:val="CommentReference"/>
        </w:rPr>
        <w:annotationRef/>
      </w:r>
      <w:r>
        <w:t xml:space="preserve">The use of juxtaposition. There is the discussion of love and pain next to each other. </w:t>
      </w:r>
    </w:p>
  </w:comment>
  <w:comment w:id="184" w:author="lazarus junior" w:date="2021-04-09T12:16:00Z" w:initials="lj">
    <w:p w14:paraId="5896CED0" w14:textId="569D33F0" w:rsidR="008D0410" w:rsidRDefault="008D0410">
      <w:pPr>
        <w:pStyle w:val="CommentText"/>
      </w:pPr>
      <w:r>
        <w:rPr>
          <w:rStyle w:val="CommentReference"/>
        </w:rPr>
        <w:annotationRef/>
      </w:r>
      <w:r>
        <w:t xml:space="preserve">There is the use of epistrophe in lines 2 and 4 where eye is repeated. </w:t>
      </w:r>
    </w:p>
  </w:comment>
  <w:comment w:id="185" w:author="lazarus junior" w:date="2021-04-09T12:19:00Z" w:initials="lj">
    <w:p w14:paraId="6DED70B6" w14:textId="426FF9FB" w:rsidR="00962BA0" w:rsidRDefault="00962BA0">
      <w:pPr>
        <w:pStyle w:val="CommentText"/>
      </w:pPr>
      <w:r>
        <w:rPr>
          <w:rStyle w:val="CommentReference"/>
        </w:rPr>
        <w:annotationRef/>
      </w:r>
      <w:r>
        <w:t xml:space="preserve">A painful connection between a sharp fish hook and an open eye. </w:t>
      </w:r>
    </w:p>
  </w:comment>
  <w:comment w:id="187" w:author="lazarus junior" w:date="2021-04-09T12:24:00Z" w:initials="lj">
    <w:p w14:paraId="4149F0B2" w14:textId="51A0D468" w:rsidR="007E61CD" w:rsidRDefault="007E61CD">
      <w:pPr>
        <w:pStyle w:val="CommentText"/>
      </w:pPr>
      <w:r>
        <w:rPr>
          <w:rStyle w:val="CommentReference"/>
        </w:rPr>
        <w:annotationRef/>
      </w:r>
      <w:r>
        <w:t xml:space="preserve">Used to mean the skills to deal with </w:t>
      </w:r>
      <w:r w:rsidR="008309DE">
        <w:t xml:space="preserve">difficult situations. </w:t>
      </w:r>
    </w:p>
  </w:comment>
  <w:comment w:id="186" w:author="lazarus junior" w:date="2021-04-09T12:27:00Z" w:initials="lj">
    <w:p w14:paraId="5A47B52C" w14:textId="3C2A9FE6" w:rsidR="008C2D12" w:rsidRDefault="008C2D12">
      <w:pPr>
        <w:pStyle w:val="CommentText"/>
      </w:pPr>
      <w:r>
        <w:rPr>
          <w:rStyle w:val="CommentReference"/>
        </w:rPr>
        <w:annotationRef/>
      </w:r>
      <w:r>
        <w:t xml:space="preserve">The use of </w:t>
      </w:r>
      <w:proofErr w:type="spellStart"/>
      <w:r>
        <w:t>sacarsm</w:t>
      </w:r>
      <w:proofErr w:type="spellEnd"/>
      <w:r>
        <w:t xml:space="preserve">, implying that the man is not tact at all. </w:t>
      </w:r>
    </w:p>
  </w:comment>
  <w:comment w:id="188" w:author="lazarus junior" w:date="2021-04-09T12:22:00Z" w:initials="lj">
    <w:p w14:paraId="07CF62F0" w14:textId="238BB275" w:rsidR="00B17DE1" w:rsidRDefault="00B17DE1">
      <w:pPr>
        <w:pStyle w:val="CommentText"/>
      </w:pPr>
      <w:r>
        <w:rPr>
          <w:rStyle w:val="CommentReference"/>
        </w:rPr>
        <w:annotationRef/>
      </w:r>
      <w:r>
        <w:t xml:space="preserve">Used to mean a man who is graceful in social contexts. </w:t>
      </w:r>
      <w:r w:rsidR="007E61CD">
        <w:t xml:space="preserve">Also, it is a synonym of tact. </w:t>
      </w:r>
    </w:p>
  </w:comment>
  <w:comment w:id="189" w:author="lazarus junior" w:date="2021-04-09T12:27:00Z" w:initials="lj">
    <w:p w14:paraId="46371F94" w14:textId="008F0532" w:rsidR="002A25BC" w:rsidRDefault="002A25BC">
      <w:pPr>
        <w:pStyle w:val="CommentText"/>
      </w:pPr>
      <w:r>
        <w:rPr>
          <w:rStyle w:val="CommentReference"/>
        </w:rPr>
        <w:annotationRef/>
      </w:r>
      <w:r>
        <w:t xml:space="preserve">Used to show the state of the man. He is dead because he lacks the skills to deal with difficult situations. </w:t>
      </w:r>
    </w:p>
  </w:comment>
  <w:comment w:id="190" w:author="lazarus junior" w:date="2021-04-09T12:26:00Z" w:initials="lj">
    <w:p w14:paraId="4FFD9533" w14:textId="3EFBC94A" w:rsidR="008C2D12" w:rsidRDefault="008C2D12">
      <w:pPr>
        <w:pStyle w:val="CommentText"/>
      </w:pPr>
      <w:r>
        <w:rPr>
          <w:rStyle w:val="CommentReference"/>
        </w:rPr>
        <w:annotationRef/>
      </w:r>
      <w:r>
        <w:t>Not comparable to gold</w:t>
      </w:r>
      <w:r w:rsidR="00FF2B40">
        <w:t xml:space="preserve">, or an imitation of gold. It can also be used to mean that he is a coward. </w:t>
      </w:r>
    </w:p>
  </w:comment>
  <w:comment w:id="191" w:author="lazarus junior" w:date="2021-04-09T12:32:00Z" w:initials="lj">
    <w:p w14:paraId="44D54AC8" w14:textId="14386445" w:rsidR="007B6BE0" w:rsidRDefault="007B6BE0">
      <w:pPr>
        <w:pStyle w:val="CommentText"/>
      </w:pPr>
      <w:r>
        <w:rPr>
          <w:rStyle w:val="CommentReference"/>
        </w:rPr>
        <w:annotationRef/>
      </w:r>
      <w:r>
        <w:t xml:space="preserve">Has six stanzas, each with three lines. </w:t>
      </w:r>
    </w:p>
  </w:comment>
  <w:comment w:id="193" w:author="lazarus junior" w:date="2021-04-09T12:44:00Z" w:initials="lj">
    <w:p w14:paraId="3AB0A515" w14:textId="31BC756D" w:rsidR="009E6B12" w:rsidRDefault="009E6B12">
      <w:pPr>
        <w:pStyle w:val="CommentText"/>
      </w:pPr>
      <w:r>
        <w:rPr>
          <w:rStyle w:val="CommentReference"/>
        </w:rPr>
        <w:annotationRef/>
      </w:r>
      <w:r>
        <w:t xml:space="preserve">The use of metaphors. </w:t>
      </w:r>
    </w:p>
  </w:comment>
  <w:comment w:id="194" w:author="lazarus junior" w:date="2021-04-09T12:34:00Z" w:initials="lj">
    <w:p w14:paraId="069E465C" w14:textId="2D5843F7" w:rsidR="00117416" w:rsidRDefault="00117416">
      <w:pPr>
        <w:pStyle w:val="CommentText"/>
      </w:pPr>
      <w:r>
        <w:rPr>
          <w:rStyle w:val="CommentReference"/>
        </w:rPr>
        <w:annotationRef/>
      </w:r>
      <w:r>
        <w:t xml:space="preserve">Use of rhyming effect. </w:t>
      </w:r>
    </w:p>
  </w:comment>
  <w:comment w:id="195" w:author="lazarus junior" w:date="2021-04-09T12:38:00Z" w:initials="lj">
    <w:p w14:paraId="32F0BE4E" w14:textId="4AE83400" w:rsidR="00744C8B" w:rsidRDefault="00744C8B">
      <w:pPr>
        <w:pStyle w:val="CommentText"/>
      </w:pPr>
      <w:r>
        <w:rPr>
          <w:rStyle w:val="CommentReference"/>
        </w:rPr>
        <w:annotationRef/>
      </w:r>
      <w:r>
        <w:t>A secret place</w:t>
      </w:r>
    </w:p>
  </w:comment>
  <w:comment w:id="196" w:author="lazarus junior" w:date="2021-04-09T12:38:00Z" w:initials="lj">
    <w:p w14:paraId="491FB991" w14:textId="3946A1B4" w:rsidR="00744C8B" w:rsidRDefault="00744C8B">
      <w:pPr>
        <w:pStyle w:val="CommentText"/>
      </w:pPr>
      <w:r>
        <w:rPr>
          <w:rStyle w:val="CommentReference"/>
        </w:rPr>
        <w:annotationRef/>
      </w:r>
      <w:r>
        <w:t xml:space="preserve">Money is </w:t>
      </w:r>
      <w:r w:rsidR="00F36117">
        <w:t>equated</w:t>
      </w:r>
      <w:r>
        <w:t xml:space="preserve">  to dough because it can increase with time. </w:t>
      </w:r>
    </w:p>
  </w:comment>
  <w:comment w:id="192" w:author="lazarus junior" w:date="2021-04-09T12:33:00Z" w:initials="lj">
    <w:p w14:paraId="311739A5" w14:textId="7A7F7451" w:rsidR="00117416" w:rsidRDefault="00117416">
      <w:pPr>
        <w:pStyle w:val="CommentText"/>
      </w:pPr>
      <w:r>
        <w:rPr>
          <w:rStyle w:val="CommentReference"/>
        </w:rPr>
        <w:annotationRef/>
      </w:r>
      <w:r>
        <w:t xml:space="preserve">This stanza has different terms used in the place of money in different places. </w:t>
      </w:r>
    </w:p>
  </w:comment>
  <w:comment w:id="198" w:author="lazarus junior" w:date="2021-04-09T12:35:00Z" w:initials="lj">
    <w:p w14:paraId="714FFDEB" w14:textId="04B40ADE" w:rsidR="00671BF5" w:rsidRDefault="00671BF5">
      <w:pPr>
        <w:pStyle w:val="CommentText"/>
      </w:pPr>
      <w:r>
        <w:rPr>
          <w:rStyle w:val="CommentReference"/>
        </w:rPr>
        <w:annotationRef/>
      </w:r>
      <w:r>
        <w:t xml:space="preserve">Used to mean that when some people have money, they are just want to spend it. </w:t>
      </w:r>
    </w:p>
  </w:comment>
  <w:comment w:id="197" w:author="lazarus junior" w:date="2021-04-09T12:35:00Z" w:initials="lj">
    <w:p w14:paraId="323F8A10" w14:textId="39DD13DE" w:rsidR="00671BF5" w:rsidRDefault="00671BF5">
      <w:pPr>
        <w:pStyle w:val="CommentText"/>
      </w:pPr>
      <w:r>
        <w:rPr>
          <w:rStyle w:val="CommentReference"/>
        </w:rPr>
        <w:annotationRef/>
      </w:r>
      <w:r>
        <w:t xml:space="preserve">This stanza shows the different ways people use money </w:t>
      </w:r>
    </w:p>
  </w:comment>
  <w:comment w:id="199" w:author="lazarus junior" w:date="2021-04-09T12:36:00Z" w:initials="lj">
    <w:p w14:paraId="2E622E50" w14:textId="64381AA6" w:rsidR="00870AB7" w:rsidRDefault="00870AB7">
      <w:pPr>
        <w:pStyle w:val="CommentText"/>
      </w:pPr>
      <w:r>
        <w:rPr>
          <w:rStyle w:val="CommentReference"/>
        </w:rPr>
        <w:annotationRef/>
      </w:r>
      <w:r>
        <w:t xml:space="preserve">There is the use of symbolism, indicating how rich people spend money. </w:t>
      </w:r>
    </w:p>
  </w:comment>
  <w:comment w:id="200" w:author="lazarus junior" w:date="2021-04-09T12:40:00Z" w:initials="lj">
    <w:p w14:paraId="65B63AA6" w14:textId="602B59D7" w:rsidR="00F36117" w:rsidRDefault="00F36117">
      <w:pPr>
        <w:pStyle w:val="CommentText"/>
      </w:pPr>
      <w:r>
        <w:rPr>
          <w:rStyle w:val="CommentReference"/>
        </w:rPr>
        <w:annotationRef/>
      </w:r>
      <w:r>
        <w:t xml:space="preserve">The use of irony to indicate money and other financial assets. </w:t>
      </w:r>
    </w:p>
  </w:comment>
  <w:comment w:id="201" w:author="lazarus junior" w:date="2021-04-09T12:41:00Z" w:initials="lj">
    <w:p w14:paraId="0817B80B" w14:textId="3D34DD80" w:rsidR="00061562" w:rsidRDefault="00061562">
      <w:pPr>
        <w:pStyle w:val="CommentText"/>
      </w:pPr>
      <w:r>
        <w:rPr>
          <w:rStyle w:val="CommentReference"/>
        </w:rPr>
        <w:annotationRef/>
      </w:r>
      <w:r>
        <w:t xml:space="preserve">Used to imply that money makes things easier. </w:t>
      </w:r>
    </w:p>
  </w:comment>
  <w:comment w:id="202" w:author="lazarus junior" w:date="2021-04-09T12:42:00Z" w:initials="lj">
    <w:p w14:paraId="4E81BF70" w14:textId="4E895597" w:rsidR="006D3555" w:rsidRDefault="006D3555">
      <w:pPr>
        <w:pStyle w:val="CommentText"/>
      </w:pPr>
      <w:r>
        <w:rPr>
          <w:rStyle w:val="CommentReference"/>
        </w:rPr>
        <w:annotationRef/>
      </w:r>
      <w:r>
        <w:t xml:space="preserve">Personification of money. </w:t>
      </w:r>
    </w:p>
  </w:comment>
  <w:comment w:id="203" w:author="lazarus junior" w:date="2021-04-09T12:42:00Z" w:initials="lj">
    <w:p w14:paraId="05A54EA9" w14:textId="7FF25D6B" w:rsidR="006D3555" w:rsidRDefault="006D3555">
      <w:pPr>
        <w:pStyle w:val="CommentText"/>
      </w:pPr>
      <w:r>
        <w:rPr>
          <w:rStyle w:val="CommentReference"/>
        </w:rPr>
        <w:annotationRef/>
      </w:r>
      <w:r>
        <w:t xml:space="preserve">Money moves from one person to person, making it dirt. </w:t>
      </w:r>
    </w:p>
  </w:comment>
  <w:comment w:id="204" w:author="lazarus junior" w:date="2021-04-09T12:43:00Z" w:initials="lj">
    <w:p w14:paraId="0FF6C32A" w14:textId="2F1B8486" w:rsidR="006D3555" w:rsidRDefault="006D3555">
      <w:pPr>
        <w:pStyle w:val="CommentText"/>
      </w:pPr>
      <w:r>
        <w:rPr>
          <w:rStyle w:val="CommentReference"/>
        </w:rPr>
        <w:annotationRef/>
      </w:r>
      <w:r>
        <w:t xml:space="preserve">Personification. Money has the ability to talk. Those with money are capable of doing anything.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55CA3B" w15:done="0"/>
  <w15:commentEx w15:paraId="0521897B" w15:done="0"/>
  <w15:commentEx w15:paraId="4A82DE73" w15:done="0"/>
  <w15:commentEx w15:paraId="77622BC6" w15:done="0"/>
  <w15:commentEx w15:paraId="50FBDCAC" w15:done="0"/>
  <w15:commentEx w15:paraId="5E7D80FF" w15:done="0"/>
  <w15:commentEx w15:paraId="16C7953C" w15:done="0"/>
  <w15:commentEx w15:paraId="5636439A" w15:done="0"/>
  <w15:commentEx w15:paraId="38DD567A" w15:done="0"/>
  <w15:commentEx w15:paraId="21203EB4" w15:done="0"/>
  <w15:commentEx w15:paraId="441E4F5A" w15:done="0"/>
  <w15:commentEx w15:paraId="1797E226" w15:done="0"/>
  <w15:commentEx w15:paraId="7F9F5D64" w15:done="0"/>
  <w15:commentEx w15:paraId="53887FC0" w15:done="0"/>
  <w15:commentEx w15:paraId="510823EC" w15:done="0"/>
  <w15:commentEx w15:paraId="21B7A58C" w15:done="0"/>
  <w15:commentEx w15:paraId="181AF84B" w15:done="0"/>
  <w15:commentEx w15:paraId="73878D97" w15:done="0"/>
  <w15:commentEx w15:paraId="72EB59F9" w15:done="0"/>
  <w15:commentEx w15:paraId="437496B1" w15:done="0"/>
  <w15:commentEx w15:paraId="65945EA7" w15:done="0"/>
  <w15:commentEx w15:paraId="53C8A291" w15:done="0"/>
  <w15:commentEx w15:paraId="201F3404" w15:done="0"/>
  <w15:commentEx w15:paraId="36018008" w15:done="0"/>
  <w15:commentEx w15:paraId="2BFC9920" w15:done="0"/>
  <w15:commentEx w15:paraId="247F3FFD" w15:done="0"/>
  <w15:commentEx w15:paraId="3D280F66" w15:done="0"/>
  <w15:commentEx w15:paraId="1244B6C4" w15:done="0"/>
  <w15:commentEx w15:paraId="4BC04251" w15:done="0"/>
  <w15:commentEx w15:paraId="0497C70A" w15:done="0"/>
  <w15:commentEx w15:paraId="2305023D" w15:done="0"/>
  <w15:commentEx w15:paraId="4FC528F6" w15:done="0"/>
  <w15:commentEx w15:paraId="1E759623" w15:done="0"/>
  <w15:commentEx w15:paraId="1B115EEC" w15:done="0"/>
  <w15:commentEx w15:paraId="47432E36" w15:done="0"/>
  <w15:commentEx w15:paraId="3268B5AE" w15:done="0"/>
  <w15:commentEx w15:paraId="26EF9BE2" w15:done="0"/>
  <w15:commentEx w15:paraId="2DE964B5" w15:done="0"/>
  <w15:commentEx w15:paraId="6EA9B04E" w15:done="0"/>
  <w15:commentEx w15:paraId="6C0F50D5" w15:done="0"/>
  <w15:commentEx w15:paraId="1224C06D" w15:done="0"/>
  <w15:commentEx w15:paraId="658D6DFE" w15:done="0"/>
  <w15:commentEx w15:paraId="7C9DE6F1" w15:done="0"/>
  <w15:commentEx w15:paraId="3FE927BC" w15:done="0"/>
  <w15:commentEx w15:paraId="55C67234" w15:done="0"/>
  <w15:commentEx w15:paraId="2F02863F" w15:done="0"/>
  <w15:commentEx w15:paraId="6755CCC6" w15:done="0"/>
  <w15:commentEx w15:paraId="6E9AE713" w15:done="0"/>
  <w15:commentEx w15:paraId="5C8F2152" w15:done="0"/>
  <w15:commentEx w15:paraId="49F65272" w15:done="0"/>
  <w15:commentEx w15:paraId="07E7584E" w15:done="0"/>
  <w15:commentEx w15:paraId="4B91886E" w15:done="0"/>
  <w15:commentEx w15:paraId="08B08952" w15:done="0"/>
  <w15:commentEx w15:paraId="6C3647E0" w15:done="0"/>
  <w15:commentEx w15:paraId="0F4E5E18" w15:done="0"/>
  <w15:commentEx w15:paraId="2D874DE2" w15:done="0"/>
  <w15:commentEx w15:paraId="477B0E2E" w15:done="0"/>
  <w15:commentEx w15:paraId="106E904D" w15:done="0"/>
  <w15:commentEx w15:paraId="4929D630" w15:done="0"/>
  <w15:commentEx w15:paraId="7F3AD1E8" w15:done="0"/>
  <w15:commentEx w15:paraId="1D03A7F5" w15:done="0"/>
  <w15:commentEx w15:paraId="6A801424" w15:done="0"/>
  <w15:commentEx w15:paraId="4E01E2A9" w15:done="0"/>
  <w15:commentEx w15:paraId="469C03C0" w15:done="0"/>
  <w15:commentEx w15:paraId="5DAE7AB4" w15:done="0"/>
  <w15:commentEx w15:paraId="44154606" w15:done="0"/>
  <w15:commentEx w15:paraId="350E4FA7" w15:done="0"/>
  <w15:commentEx w15:paraId="0D1C5F51" w15:done="0"/>
  <w15:commentEx w15:paraId="09C41AE0" w15:done="0"/>
  <w15:commentEx w15:paraId="1EBEA33A" w15:done="0"/>
  <w15:commentEx w15:paraId="15DC6990" w15:done="0"/>
  <w15:commentEx w15:paraId="0FA59511" w15:done="0"/>
  <w15:commentEx w15:paraId="077CF6B6" w15:done="0"/>
  <w15:commentEx w15:paraId="26F3E621" w15:done="0"/>
  <w15:commentEx w15:paraId="6DEEF874" w15:done="0"/>
  <w15:commentEx w15:paraId="37D58519" w15:done="0"/>
  <w15:commentEx w15:paraId="12A51468" w15:done="0"/>
  <w15:commentEx w15:paraId="7ADE139F" w15:done="0"/>
  <w15:commentEx w15:paraId="3E57A6B2" w15:done="0"/>
  <w15:commentEx w15:paraId="285AF61B" w15:done="0"/>
  <w15:commentEx w15:paraId="1C36BC7D" w15:done="0"/>
  <w15:commentEx w15:paraId="1C34D37B" w15:done="0"/>
  <w15:commentEx w15:paraId="0597FE36" w15:done="0"/>
  <w15:commentEx w15:paraId="6779E3C2" w15:done="0"/>
  <w15:commentEx w15:paraId="16694EA9" w15:done="0"/>
  <w15:commentEx w15:paraId="7335ADC4" w15:done="0"/>
  <w15:commentEx w15:paraId="79232374" w15:done="0"/>
  <w15:commentEx w15:paraId="2A4AF606" w15:done="0"/>
  <w15:commentEx w15:paraId="5E059ECD" w15:done="0"/>
  <w15:commentEx w15:paraId="4A32BECB" w15:done="0"/>
  <w15:commentEx w15:paraId="60A4ABF6" w15:done="0"/>
  <w15:commentEx w15:paraId="6CB607B4" w15:done="0"/>
  <w15:commentEx w15:paraId="7E1038DB" w15:done="0"/>
  <w15:commentEx w15:paraId="60995AAC" w15:done="0"/>
  <w15:commentEx w15:paraId="5949AECA" w15:done="0"/>
  <w15:commentEx w15:paraId="3B8475F1" w15:done="0"/>
  <w15:commentEx w15:paraId="4732F198" w15:done="0"/>
  <w15:commentEx w15:paraId="294AB531" w15:done="0"/>
  <w15:commentEx w15:paraId="32ECE2F6" w15:done="0"/>
  <w15:commentEx w15:paraId="5267ECF6" w15:done="0"/>
  <w15:commentEx w15:paraId="66FC20EC" w15:done="0"/>
  <w15:commentEx w15:paraId="27058ED2" w15:done="0"/>
  <w15:commentEx w15:paraId="3C44774A" w15:done="0"/>
  <w15:commentEx w15:paraId="4900633B" w15:done="0"/>
  <w15:commentEx w15:paraId="3ECE91AE" w15:done="0"/>
  <w15:commentEx w15:paraId="745B4649" w15:done="0"/>
  <w15:commentEx w15:paraId="2573CAF5" w15:done="0"/>
  <w15:commentEx w15:paraId="5E01AF36" w15:done="0"/>
  <w15:commentEx w15:paraId="01E0EA30" w15:done="0"/>
  <w15:commentEx w15:paraId="6FC0C4B7" w15:done="0"/>
  <w15:commentEx w15:paraId="634637BB" w15:done="0"/>
  <w15:commentEx w15:paraId="565C139B" w15:done="0"/>
  <w15:commentEx w15:paraId="3D696155" w15:done="0"/>
  <w15:commentEx w15:paraId="035D8C64" w15:done="0"/>
  <w15:commentEx w15:paraId="510E8D52" w15:done="0"/>
  <w15:commentEx w15:paraId="114E9AAE" w15:done="0"/>
  <w15:commentEx w15:paraId="554FCD5C" w15:done="0"/>
  <w15:commentEx w15:paraId="4F708519" w15:done="0"/>
  <w15:commentEx w15:paraId="130E170E" w15:done="0"/>
  <w15:commentEx w15:paraId="5CC69DD6" w15:done="0"/>
  <w15:commentEx w15:paraId="4B22BB88" w15:done="0"/>
  <w15:commentEx w15:paraId="497515BA" w15:done="0"/>
  <w15:commentEx w15:paraId="3AD13C60" w15:done="0"/>
  <w15:commentEx w15:paraId="44BB9F8F" w15:done="0"/>
  <w15:commentEx w15:paraId="0F161F8B" w15:done="0"/>
  <w15:commentEx w15:paraId="568D3E27" w15:done="0"/>
  <w15:commentEx w15:paraId="2CC77C2A" w15:done="0"/>
  <w15:commentEx w15:paraId="51490050" w15:done="0"/>
  <w15:commentEx w15:paraId="71E59C08" w15:done="0"/>
  <w15:commentEx w15:paraId="57D5FDE6" w15:done="0"/>
  <w15:commentEx w15:paraId="2B1FA6C2" w15:done="0"/>
  <w15:commentEx w15:paraId="3ED88594" w15:done="0"/>
  <w15:commentEx w15:paraId="273BEBCF" w15:done="0"/>
  <w15:commentEx w15:paraId="1DC57816" w15:done="0"/>
  <w15:commentEx w15:paraId="4172CD29" w15:done="0"/>
  <w15:commentEx w15:paraId="512D7EE3" w15:done="0"/>
  <w15:commentEx w15:paraId="774A1367" w15:done="0"/>
  <w15:commentEx w15:paraId="460697E9" w15:done="0"/>
  <w15:commentEx w15:paraId="2A2D6B0B" w15:done="0"/>
  <w15:commentEx w15:paraId="6B1CDE99" w15:done="0"/>
  <w15:commentEx w15:paraId="1EC10B5F" w15:done="0"/>
  <w15:commentEx w15:paraId="39A7AC08" w15:done="0"/>
  <w15:commentEx w15:paraId="6CA70A87" w15:done="0"/>
  <w15:commentEx w15:paraId="61F1C92C" w15:done="0"/>
  <w15:commentEx w15:paraId="27222415" w15:done="0"/>
  <w15:commentEx w15:paraId="0715E38A" w15:done="0"/>
  <w15:commentEx w15:paraId="77CDF072" w15:done="0"/>
  <w15:commentEx w15:paraId="2F4F919C" w15:done="0"/>
  <w15:commentEx w15:paraId="7234545C" w15:done="0"/>
  <w15:commentEx w15:paraId="5F090012" w15:done="0"/>
  <w15:commentEx w15:paraId="4B2CE3D0" w15:done="0"/>
  <w15:commentEx w15:paraId="7C5EBEF9" w15:done="0"/>
  <w15:commentEx w15:paraId="0B0432EB" w15:done="0"/>
  <w15:commentEx w15:paraId="0EB44C63" w15:done="0"/>
  <w15:commentEx w15:paraId="1C079B96" w15:done="0"/>
  <w15:commentEx w15:paraId="22EA0FE9" w15:done="0"/>
  <w15:commentEx w15:paraId="208A873F" w15:done="0"/>
  <w15:commentEx w15:paraId="3B74CE56" w15:done="0"/>
  <w15:commentEx w15:paraId="7A401B9E" w15:done="0"/>
  <w15:commentEx w15:paraId="2CE70D31" w15:done="0"/>
  <w15:commentEx w15:paraId="6ADA1F0D" w15:done="0"/>
  <w15:commentEx w15:paraId="7FD49C20" w15:done="0"/>
  <w15:commentEx w15:paraId="67A53A20" w15:done="0"/>
  <w15:commentEx w15:paraId="53EC526A" w15:done="0"/>
  <w15:commentEx w15:paraId="440E3EE2" w15:done="0"/>
  <w15:commentEx w15:paraId="4E8FA490" w15:done="0"/>
  <w15:commentEx w15:paraId="52427FCD" w15:done="0"/>
  <w15:commentEx w15:paraId="15C0816E" w15:done="0"/>
  <w15:commentEx w15:paraId="29B8CFD7" w15:done="0"/>
  <w15:commentEx w15:paraId="19A8D788" w15:done="0"/>
  <w15:commentEx w15:paraId="4F4E055B" w15:done="0"/>
  <w15:commentEx w15:paraId="64E97615" w15:done="0"/>
  <w15:commentEx w15:paraId="4D62307F" w15:done="0"/>
  <w15:commentEx w15:paraId="5DB51999" w15:done="0"/>
  <w15:commentEx w15:paraId="39228BAE" w15:done="0"/>
  <w15:commentEx w15:paraId="736B4372" w15:done="0"/>
  <w15:commentEx w15:paraId="50118B40" w15:done="0"/>
  <w15:commentEx w15:paraId="0C533B7B" w15:done="0"/>
  <w15:commentEx w15:paraId="56C2F9A4" w15:done="0"/>
  <w15:commentEx w15:paraId="6E2F320B" w15:done="0"/>
  <w15:commentEx w15:paraId="2835B500" w15:done="0"/>
  <w15:commentEx w15:paraId="5894811B" w15:done="0"/>
  <w15:commentEx w15:paraId="49198ABE" w15:done="0"/>
  <w15:commentEx w15:paraId="015638A2" w15:done="0"/>
  <w15:commentEx w15:paraId="5896CED0" w15:done="0"/>
  <w15:commentEx w15:paraId="6DED70B6" w15:done="0"/>
  <w15:commentEx w15:paraId="4149F0B2" w15:done="0"/>
  <w15:commentEx w15:paraId="5A47B52C" w15:done="0"/>
  <w15:commentEx w15:paraId="07CF62F0" w15:done="0"/>
  <w15:commentEx w15:paraId="46371F94" w15:done="0"/>
  <w15:commentEx w15:paraId="4FFD9533" w15:done="0"/>
  <w15:commentEx w15:paraId="44D54AC8" w15:done="0"/>
  <w15:commentEx w15:paraId="3AB0A515" w15:done="0"/>
  <w15:commentEx w15:paraId="069E465C" w15:done="0"/>
  <w15:commentEx w15:paraId="32F0BE4E" w15:done="0"/>
  <w15:commentEx w15:paraId="491FB991" w15:done="0"/>
  <w15:commentEx w15:paraId="311739A5" w15:done="0"/>
  <w15:commentEx w15:paraId="714FFDEB" w15:done="0"/>
  <w15:commentEx w15:paraId="323F8A10" w15:done="0"/>
  <w15:commentEx w15:paraId="2E622E50" w15:done="0"/>
  <w15:commentEx w15:paraId="65B63AA6" w15:done="0"/>
  <w15:commentEx w15:paraId="0817B80B" w15:done="0"/>
  <w15:commentEx w15:paraId="4E81BF70" w15:done="0"/>
  <w15:commentEx w15:paraId="05A54EA9" w15:done="0"/>
  <w15:commentEx w15:paraId="0FF6C3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80CAE" w16cex:dateUtc="2021-04-07T07:49:00Z"/>
  <w16cex:commentExtensible w16cex:durableId="241809E5" w16cex:dateUtc="2021-04-07T07:37:00Z"/>
  <w16cex:commentExtensible w16cex:durableId="24180A07" w16cex:dateUtc="2021-04-07T07:37:00Z"/>
  <w16cex:commentExtensible w16cex:durableId="24180A29" w16cex:dateUtc="2021-04-07T07:38:00Z"/>
  <w16cex:commentExtensible w16cex:durableId="24180A55" w16cex:dateUtc="2021-04-07T07:39:00Z"/>
  <w16cex:commentExtensible w16cex:durableId="24180A6C" w16cex:dateUtc="2021-04-07T07:39:00Z"/>
  <w16cex:commentExtensible w16cex:durableId="24180AB3" w16cex:dateUtc="2021-04-07T07:40:00Z"/>
  <w16cex:commentExtensible w16cex:durableId="24180AF5" w16cex:dateUtc="2021-04-07T07:41:00Z"/>
  <w16cex:commentExtensible w16cex:durableId="24180B5F" w16cex:dateUtc="2021-04-07T07:43:00Z"/>
  <w16cex:commentExtensible w16cex:durableId="24180B3B" w16cex:dateUtc="2021-04-07T07:43:00Z"/>
  <w16cex:commentExtensible w16cex:durableId="24180BDD" w16cex:dateUtc="2021-04-07T07:45:00Z"/>
  <w16cex:commentExtensible w16cex:durableId="24180BF6" w16cex:dateUtc="2021-04-07T07:46:00Z"/>
  <w16cex:commentExtensible w16cex:durableId="24180C22" w16cex:dateUtc="2021-04-07T07:46:00Z"/>
  <w16cex:commentExtensible w16cex:durableId="2418122A" w16cex:dateUtc="2021-04-07T08:12:00Z"/>
  <w16cex:commentExtensible w16cex:durableId="24180F83" w16cex:dateUtc="2021-04-07T08:01:00Z"/>
  <w16cex:commentExtensible w16cex:durableId="2418129A" w16cex:dateUtc="2021-04-07T08:14:00Z"/>
  <w16cex:commentExtensible w16cex:durableId="24181157" w16cex:dateUtc="2021-04-07T08:09:00Z"/>
  <w16cex:commentExtensible w16cex:durableId="241810B2" w16cex:dateUtc="2021-04-07T08:06:00Z"/>
  <w16cex:commentExtensible w16cex:durableId="24180EF1" w16cex:dateUtc="2021-04-07T07:58:00Z"/>
  <w16cex:commentExtensible w16cex:durableId="241810DC" w16cex:dateUtc="2021-04-07T08:07:00Z"/>
  <w16cex:commentExtensible w16cex:durableId="241810EC" w16cex:dateUtc="2021-04-07T08:07:00Z"/>
  <w16cex:commentExtensible w16cex:durableId="24181192" w16cex:dateUtc="2021-04-07T08:10:00Z"/>
  <w16cex:commentExtensible w16cex:durableId="24180E79" w16cex:dateUtc="2021-04-07T07:56:00Z"/>
  <w16cex:commentExtensible w16cex:durableId="241811CB" w16cex:dateUtc="2021-04-07T08:11:00Z"/>
  <w16cex:commentExtensible w16cex:durableId="24181010" w16cex:dateUtc="2021-04-07T08:03:00Z"/>
  <w16cex:commentExtensible w16cex:durableId="24180F2E" w16cex:dateUtc="2021-04-07T07:59:00Z"/>
  <w16cex:commentExtensible w16cex:durableId="2418138D" w16cex:dateUtc="2021-04-07T08:18:00Z"/>
  <w16cex:commentExtensible w16cex:durableId="24181436" w16cex:dateUtc="2021-04-07T08:21:00Z"/>
  <w16cex:commentExtensible w16cex:durableId="2418153B" w16cex:dateUtc="2021-04-07T08:25:00Z"/>
  <w16cex:commentExtensible w16cex:durableId="24181524" w16cex:dateUtc="2021-04-07T08:25:00Z"/>
  <w16cex:commentExtensible w16cex:durableId="241815CA" w16cex:dateUtc="2021-04-07T08:28:00Z"/>
  <w16cex:commentExtensible w16cex:durableId="241814D1" w16cex:dateUtc="2021-04-07T08:24:00Z"/>
  <w16cex:commentExtensible w16cex:durableId="24181592" w16cex:dateUtc="2021-04-07T08:27:00Z"/>
  <w16cex:commentExtensible w16cex:durableId="241815FF" w16cex:dateUtc="2021-04-07T08:29:00Z"/>
  <w16cex:commentExtensible w16cex:durableId="24181681" w16cex:dateUtc="2021-04-07T08:31:00Z"/>
  <w16cex:commentExtensible w16cex:durableId="24181660" w16cex:dateUtc="2021-04-07T08:30:00Z"/>
  <w16cex:commentExtensible w16cex:durableId="2418163F" w16cex:dateUtc="2021-04-07T08:30:00Z"/>
  <w16cex:commentExtensible w16cex:durableId="241816D8" w16cex:dateUtc="2021-04-07T08:32:00Z"/>
  <w16cex:commentExtensible w16cex:durableId="24181729" w16cex:dateUtc="2021-04-07T08:34:00Z"/>
  <w16cex:commentExtensible w16cex:durableId="2418170F" w16cex:dateUtc="2021-04-07T08:33:00Z"/>
  <w16cex:commentExtensible w16cex:durableId="24181783" w16cex:dateUtc="2021-04-07T08:35:00Z"/>
  <w16cex:commentExtensible w16cex:durableId="24181D42" w16cex:dateUtc="2021-04-07T09:00:00Z"/>
  <w16cex:commentExtensible w16cex:durableId="24181BE6" w16cex:dateUtc="2021-04-07T08:54:00Z"/>
  <w16cex:commentExtensible w16cex:durableId="241819E5" w16cex:dateUtc="2021-04-07T08:45:00Z"/>
  <w16cex:commentExtensible w16cex:durableId="24181AEA" w16cex:dateUtc="2021-04-07T08:50:00Z"/>
  <w16cex:commentExtensible w16cex:durableId="24181B19" w16cex:dateUtc="2021-04-07T08:50:00Z"/>
  <w16cex:commentExtensible w16cex:durableId="24181C4D" w16cex:dateUtc="2021-04-07T08:55:00Z"/>
  <w16cex:commentExtensible w16cex:durableId="24181B3D" w16cex:dateUtc="2021-04-07T08:51:00Z"/>
  <w16cex:commentExtensible w16cex:durableId="24181B6B" w16cex:dateUtc="2021-04-07T08:52:00Z"/>
  <w16cex:commentExtensible w16cex:durableId="24181C61" w16cex:dateUtc="2021-04-07T08:56:00Z"/>
  <w16cex:commentExtensible w16cex:durableId="24181B9F" w16cex:dateUtc="2021-04-07T08:53:00Z"/>
  <w16cex:commentExtensible w16cex:durableId="24181BB3" w16cex:dateUtc="2021-04-07T08:53:00Z"/>
  <w16cex:commentExtensible w16cex:durableId="24181C83" w16cex:dateUtc="2021-04-07T08:56:00Z"/>
  <w16cex:commentExtensible w16cex:durableId="24181BBD" w16cex:dateUtc="2021-04-07T08:53:00Z"/>
  <w16cex:commentExtensible w16cex:durableId="24181C73" w16cex:dateUtc="2021-04-07T08:56:00Z"/>
  <w16cex:commentExtensible w16cex:durableId="24181CBE" w16cex:dateUtc="2021-04-07T08:57:00Z"/>
  <w16cex:commentExtensible w16cex:durableId="24181D0D" w16cex:dateUtc="2021-04-07T08:59:00Z"/>
  <w16cex:commentExtensible w16cex:durableId="24181FA6" w16cex:dateUtc="2021-04-07T09:10:00Z"/>
  <w16cex:commentExtensible w16cex:durableId="24181EFE" w16cex:dateUtc="2021-04-07T09:07:00Z"/>
  <w16cex:commentExtensible w16cex:durableId="24181FDE" w16cex:dateUtc="2021-04-07T09:11:00Z"/>
  <w16cex:commentExtensible w16cex:durableId="24182080" w16cex:dateUtc="2021-04-07T09:13:00Z"/>
  <w16cex:commentExtensible w16cex:durableId="24182060" w16cex:dateUtc="2021-04-07T09:13:00Z"/>
  <w16cex:commentExtensible w16cex:durableId="241820B2" w16cex:dateUtc="2021-04-07T09:14:00Z"/>
  <w16cex:commentExtensible w16cex:durableId="24181F57" w16cex:dateUtc="2021-04-07T09:08:00Z"/>
  <w16cex:commentExtensible w16cex:durableId="241820BF" w16cex:dateUtc="2021-04-07T09:14:00Z"/>
  <w16cex:commentExtensible w16cex:durableId="2418202A" w16cex:dateUtc="2021-04-07T09:12:00Z"/>
  <w16cex:commentExtensible w16cex:durableId="241820D5" w16cex:dateUtc="2021-04-07T09:15:00Z"/>
  <w16cex:commentExtensible w16cex:durableId="24182156" w16cex:dateUtc="2021-04-07T09:17:00Z"/>
  <w16cex:commentExtensible w16cex:durableId="241A8CC0" w16cex:dateUtc="2021-04-09T05:20:00Z"/>
  <w16cex:commentExtensible w16cex:durableId="241A8B60" w16cex:dateUtc="2021-04-09T05:14:00Z"/>
  <w16cex:commentExtensible w16cex:durableId="241A8C09" w16cex:dateUtc="2021-04-09T05:17:00Z"/>
  <w16cex:commentExtensible w16cex:durableId="241A8C49" w16cex:dateUtc="2021-04-09T05:18:00Z"/>
  <w16cex:commentExtensible w16cex:durableId="241A8C80" w16cex:dateUtc="2021-04-09T05:19:00Z"/>
  <w16cex:commentExtensible w16cex:durableId="241A8D80" w16cex:dateUtc="2021-04-09T05:23:00Z"/>
  <w16cex:commentExtensible w16cex:durableId="241A8E8F" w16cex:dateUtc="2021-04-09T05:27:00Z"/>
  <w16cex:commentExtensible w16cex:durableId="241A8EC6" w16cex:dateUtc="2021-04-09T05:28:00Z"/>
  <w16cex:commentExtensible w16cex:durableId="241A8F31" w16cex:dateUtc="2021-04-09T05:30:00Z"/>
  <w16cex:commentExtensible w16cex:durableId="241A8F43" w16cex:dateUtc="2021-04-09T05:30:00Z"/>
  <w16cex:commentExtensible w16cex:durableId="241A8F9B" w16cex:dateUtc="2021-04-09T05:32:00Z"/>
  <w16cex:commentExtensible w16cex:durableId="241A92A3" w16cex:dateUtc="2021-04-09T05:45:00Z"/>
  <w16cex:commentExtensible w16cex:durableId="241A92AD" w16cex:dateUtc="2021-04-09T05:45:00Z"/>
  <w16cex:commentExtensible w16cex:durableId="241A940B" w16cex:dateUtc="2021-04-09T05:51:00Z"/>
  <w16cex:commentExtensible w16cex:durableId="241A9191" w16cex:dateUtc="2021-04-09T05:40:00Z"/>
  <w16cex:commentExtensible w16cex:durableId="241A9124" w16cex:dateUtc="2021-04-09T05:39:00Z"/>
  <w16cex:commentExtensible w16cex:durableId="241A924B" w16cex:dateUtc="2021-04-09T05:43:00Z"/>
  <w16cex:commentExtensible w16cex:durableId="241A94A7" w16cex:dateUtc="2021-04-09T05:53:00Z"/>
  <w16cex:commentExtensible w16cex:durableId="241A915C" w16cex:dateUtc="2021-04-09T05:39:00Z"/>
  <w16cex:commentExtensible w16cex:durableId="241A920B" w16cex:dateUtc="2021-04-09T05:42:00Z"/>
  <w16cex:commentExtensible w16cex:durableId="241A9462" w16cex:dateUtc="2021-04-09T05:52:00Z"/>
  <w16cex:commentExtensible w16cex:durableId="241A934B" w16cex:dateUtc="2021-04-09T05:48:00Z"/>
  <w16cex:commentExtensible w16cex:durableId="241A930D" w16cex:dateUtc="2021-04-09T05:47:00Z"/>
  <w16cex:commentExtensible w16cex:durableId="241A9381" w16cex:dateUtc="2021-04-09T05:49:00Z"/>
  <w16cex:commentExtensible w16cex:durableId="241A9A97" w16cex:dateUtc="2021-04-09T06:19:00Z"/>
  <w16cex:commentExtensible w16cex:durableId="241A96F9" w16cex:dateUtc="2021-04-09T06:03:00Z"/>
  <w16cex:commentExtensible w16cex:durableId="241A975A" w16cex:dateUtc="2021-04-09T06:05:00Z"/>
  <w16cex:commentExtensible w16cex:durableId="241A97D9" w16cex:dateUtc="2021-04-09T06:07:00Z"/>
  <w16cex:commentExtensible w16cex:durableId="241A98FB" w16cex:dateUtc="2021-04-09T06:12:00Z"/>
  <w16cex:commentExtensible w16cex:durableId="241A98B7" w16cex:dateUtc="2021-04-09T06:11:00Z"/>
  <w16cex:commentExtensible w16cex:durableId="241A9867" w16cex:dateUtc="2021-04-09T06:09:00Z"/>
  <w16cex:commentExtensible w16cex:durableId="241A9A0E" w16cex:dateUtc="2021-04-09T06:17:00Z"/>
  <w16cex:commentExtensible w16cex:durableId="241A9950" w16cex:dateUtc="2021-04-09T06:13:00Z"/>
  <w16cex:commentExtensible w16cex:durableId="241A9A42" w16cex:dateUtc="2021-04-09T06:17:00Z"/>
  <w16cex:commentExtensible w16cex:durableId="241A9B54" w16cex:dateUtc="2021-04-09T06:22:00Z"/>
  <w16cex:commentExtensible w16cex:durableId="241A9B8E" w16cex:dateUtc="2021-04-09T06:23:00Z"/>
  <w16cex:commentExtensible w16cex:durableId="241A9EEF" w16cex:dateUtc="2021-04-09T06:37:00Z"/>
  <w16cex:commentExtensible w16cex:durableId="241A9BDF" w16cex:dateUtc="2021-04-09T06:24:00Z"/>
  <w16cex:commentExtensible w16cex:durableId="241A9C15" w16cex:dateUtc="2021-04-09T06:25:00Z"/>
  <w16cex:commentExtensible w16cex:durableId="241A9EFD" w16cex:dateUtc="2021-04-09T06:38:00Z"/>
  <w16cex:commentExtensible w16cex:durableId="241A9F0A" w16cex:dateUtc="2021-04-09T06:38:00Z"/>
  <w16cex:commentExtensible w16cex:durableId="241A9F80" w16cex:dateUtc="2021-04-09T06:40:00Z"/>
  <w16cex:commentExtensible w16cex:durableId="241A9FB2" w16cex:dateUtc="2021-04-09T06:41:00Z"/>
  <w16cex:commentExtensible w16cex:durableId="241A9F15" w16cex:dateUtc="2021-04-09T06:38:00Z"/>
  <w16cex:commentExtensible w16cex:durableId="241A9C52" w16cex:dateUtc="2021-04-09T06:26:00Z"/>
  <w16cex:commentExtensible w16cex:durableId="241A9C9E" w16cex:dateUtc="2021-04-09T06:27:00Z"/>
  <w16cex:commentExtensible w16cex:durableId="241A9D0B" w16cex:dateUtc="2021-04-09T06:29:00Z"/>
  <w16cex:commentExtensible w16cex:durableId="241A9D38" w16cex:dateUtc="2021-04-09T06:30:00Z"/>
  <w16cex:commentExtensible w16cex:durableId="241A9D64" w16cex:dateUtc="2021-04-09T06:31:00Z"/>
  <w16cex:commentExtensible w16cex:durableId="241A9D8F" w16cex:dateUtc="2021-04-09T06:31:00Z"/>
  <w16cex:commentExtensible w16cex:durableId="241A9F22" w16cex:dateUtc="2021-04-09T06:38:00Z"/>
  <w16cex:commentExtensible w16cex:durableId="241A9F54" w16cex:dateUtc="2021-04-09T06:39:00Z"/>
  <w16cex:commentExtensible w16cex:durableId="241A9E25" w16cex:dateUtc="2021-04-09T06:34:00Z"/>
  <w16cex:commentExtensible w16cex:durableId="241A9F3D" w16cex:dateUtc="2021-04-09T06:39:00Z"/>
  <w16cex:commentExtensible w16cex:durableId="241A9E74" w16cex:dateUtc="2021-04-09T06:35:00Z"/>
  <w16cex:commentExtensible w16cex:durableId="241A9F33" w16cex:dateUtc="2021-04-09T06:38:00Z"/>
  <w16cex:commentExtensible w16cex:durableId="241AAC37" w16cex:dateUtc="2021-04-09T07:34:00Z"/>
  <w16cex:commentExtensible w16cex:durableId="241AAE5D" w16cex:dateUtc="2021-04-09T07:43:00Z"/>
  <w16cex:commentExtensible w16cex:durableId="241AADB9" w16cex:dateUtc="2021-04-09T07:40:00Z"/>
  <w16cex:commentExtensible w16cex:durableId="241AAD72" w16cex:dateUtc="2021-04-09T07:39:00Z"/>
  <w16cex:commentExtensible w16cex:durableId="241AAFF1" w16cex:dateUtc="2021-04-09T07:50:00Z"/>
  <w16cex:commentExtensible w16cex:durableId="241AAF56" w16cex:dateUtc="2021-04-09T07:47:00Z"/>
  <w16cex:commentExtensible w16cex:durableId="241AAEFD" w16cex:dateUtc="2021-04-09T07:46:00Z"/>
  <w16cex:commentExtensible w16cex:durableId="241AAE74" w16cex:dateUtc="2021-04-09T07:44:00Z"/>
  <w16cex:commentExtensible w16cex:durableId="241AADEB" w16cex:dateUtc="2021-04-09T07:41:00Z"/>
  <w16cex:commentExtensible w16cex:durableId="241AAEBA" w16cex:dateUtc="2021-04-09T07:45:00Z"/>
  <w16cex:commentExtensible w16cex:durableId="241AAEA6" w16cex:dateUtc="2021-04-09T07:44:00Z"/>
  <w16cex:commentExtensible w16cex:durableId="241AAF29" w16cex:dateUtc="2021-04-09T07:47:00Z"/>
  <w16cex:commentExtensible w16cex:durableId="241AAE21" w16cex:dateUtc="2021-04-09T07:42:00Z"/>
  <w16cex:commentExtensible w16cex:durableId="241AB18D" w16cex:dateUtc="2021-04-09T07:57:00Z"/>
  <w16cex:commentExtensible w16cex:durableId="241AB2BA" w16cex:dateUtc="2021-04-09T08:02:00Z"/>
  <w16cex:commentExtensible w16cex:durableId="241AB261" w16cex:dateUtc="2021-04-09T08:00:00Z"/>
  <w16cex:commentExtensible w16cex:durableId="241AB332" w16cex:dateUtc="2021-04-09T08:04:00Z"/>
  <w16cex:commentExtensible w16cex:durableId="241AB379" w16cex:dateUtc="2021-04-09T08:05:00Z"/>
  <w16cex:commentExtensible w16cex:durableId="241AB4B1" w16cex:dateUtc="2021-04-09T08:10:00Z"/>
  <w16cex:commentExtensible w16cex:durableId="241AB520" w16cex:dateUtc="2021-04-09T08:12:00Z"/>
  <w16cex:commentExtensible w16cex:durableId="241AB558" w16cex:dateUtc="2021-04-09T08:13:00Z"/>
  <w16cex:commentExtensible w16cex:durableId="241AB59D" w16cex:dateUtc="2021-04-09T08:14:00Z"/>
  <w16cex:commentExtensible w16cex:durableId="241AB675" w16cex:dateUtc="2021-04-09T08:18:00Z"/>
  <w16cex:commentExtensible w16cex:durableId="241AB67D" w16cex:dateUtc="2021-04-09T08:18:00Z"/>
  <w16cex:commentExtensible w16cex:durableId="241AB7BC" w16cex:dateUtc="2021-04-09T08:23:00Z"/>
  <w16cex:commentExtensible w16cex:durableId="241AB801" w16cex:dateUtc="2021-04-09T08:24:00Z"/>
  <w16cex:commentExtensible w16cex:durableId="241AB8CD" w16cex:dateUtc="2021-04-09T08:28:00Z"/>
  <w16cex:commentExtensible w16cex:durableId="241AB819" w16cex:dateUtc="2021-04-09T08:25:00Z"/>
  <w16cex:commentExtensible w16cex:durableId="241AB890" w16cex:dateUtc="2021-04-09T08:27:00Z"/>
  <w16cex:commentExtensible w16cex:durableId="241AB768" w16cex:dateUtc="2021-04-09T08:22:00Z"/>
  <w16cex:commentExtensible w16cex:durableId="241AB90F" w16cex:dateUtc="2021-04-09T08:29:00Z"/>
  <w16cex:commentExtensible w16cex:durableId="241AB91B" w16cex:dateUtc="2021-04-09T08:29:00Z"/>
  <w16cex:commentExtensible w16cex:durableId="241AB8E4" w16cex:dateUtc="2021-04-09T08:28:00Z"/>
  <w16cex:commentExtensible w16cex:durableId="241AB7E8" w16cex:dateUtc="2021-04-09T08:24:00Z"/>
  <w16cex:commentExtensible w16cex:durableId="241ABA13" w16cex:dateUtc="2021-04-09T08:33:00Z"/>
  <w16cex:commentExtensible w16cex:durableId="241ABB15" w16cex:dateUtc="2021-04-09T08:37:00Z"/>
  <w16cex:commentExtensible w16cex:durableId="241ABAD7" w16cex:dateUtc="2021-04-09T08:36:00Z"/>
  <w16cex:commentExtensible w16cex:durableId="241ABC7E" w16cex:dateUtc="2021-04-09T08:43:00Z"/>
  <w16cex:commentExtensible w16cex:durableId="241ABB51" w16cex:dateUtc="2021-04-09T08:38:00Z"/>
  <w16cex:commentExtensible w16cex:durableId="241ABDB1" w16cex:dateUtc="2021-04-09T08:49:00Z"/>
  <w16cex:commentExtensible w16cex:durableId="241ABA62" w16cex:dateUtc="2021-04-09T08:34:00Z"/>
  <w16cex:commentExtensible w16cex:durableId="241ABBFA" w16cex:dateUtc="2021-04-09T08:41:00Z"/>
  <w16cex:commentExtensible w16cex:durableId="241ABE55" w16cex:dateUtc="2021-04-09T08:51:00Z"/>
  <w16cex:commentExtensible w16cex:durableId="241ABF83" w16cex:dateUtc="2021-04-09T08:56:00Z"/>
  <w16cex:commentExtensible w16cex:durableId="241ABF2B" w16cex:dateUtc="2021-04-09T08:55:00Z"/>
  <w16cex:commentExtensible w16cex:durableId="241ABE9A" w16cex:dateUtc="2021-04-09T08:52:00Z"/>
  <w16cex:commentExtensible w16cex:durableId="241ABF01" w16cex:dateUtc="2021-04-09T08:54:00Z"/>
  <w16cex:commentExtensible w16cex:durableId="241AC080" w16cex:dateUtc="2021-04-09T09:01:00Z"/>
  <w16cex:commentExtensible w16cex:durableId="241AC022" w16cex:dateUtc="2021-04-09T08:59:00Z"/>
  <w16cex:commentExtensible w16cex:durableId="241AC163" w16cex:dateUtc="2021-04-09T09:04:00Z"/>
  <w16cex:commentExtensible w16cex:durableId="241AC0D3" w16cex:dateUtc="2021-04-09T09:02:00Z"/>
  <w16cex:commentExtensible w16cex:durableId="241AC287" w16cex:dateUtc="2021-04-09T09:09:00Z"/>
  <w16cex:commentExtensible w16cex:durableId="241AC1B0" w16cex:dateUtc="2021-04-09T09:06:00Z"/>
  <w16cex:commentExtensible w16cex:durableId="241AC245" w16cex:dateUtc="2021-04-09T09:08:00Z"/>
  <w16cex:commentExtensible w16cex:durableId="241AC216" w16cex:dateUtc="2021-04-09T09:07:00Z"/>
  <w16cex:commentExtensible w16cex:durableId="241AC268" w16cex:dateUtc="2021-04-09T09:09:00Z"/>
  <w16cex:commentExtensible w16cex:durableId="241AC31F" w16cex:dateUtc="2021-04-09T09:12:00Z"/>
  <w16cex:commentExtensible w16cex:durableId="241AC46A" w16cex:dateUtc="2021-04-09T09:17:00Z"/>
  <w16cex:commentExtensible w16cex:durableId="241AC50A" w16cex:dateUtc="2021-04-09T09:20:00Z"/>
  <w16cex:commentExtensible w16cex:durableId="241AC3E1" w16cex:dateUtc="2021-04-09T09:15:00Z"/>
  <w16cex:commentExtensible w16cex:durableId="241AC431" w16cex:dateUtc="2021-04-09T09:16:00Z"/>
  <w16cex:commentExtensible w16cex:durableId="241AC4CD" w16cex:dateUtc="2021-04-09T09:19:00Z"/>
  <w16cex:commentExtensible w16cex:durableId="241AC5E3" w16cex:dateUtc="2021-04-09T09:24:00Z"/>
  <w16cex:commentExtensible w16cex:durableId="241AC69A" w16cex:dateUtc="2021-04-09T09:27:00Z"/>
  <w16cex:commentExtensible w16cex:durableId="241AC585" w16cex:dateUtc="2021-04-09T09:22:00Z"/>
  <w16cex:commentExtensible w16cex:durableId="241AC6C8" w16cex:dateUtc="2021-04-09T09:27:00Z"/>
  <w16cex:commentExtensible w16cex:durableId="241AC66C" w16cex:dateUtc="2021-04-09T09:26:00Z"/>
  <w16cex:commentExtensible w16cex:durableId="241AC7D5" w16cex:dateUtc="2021-04-09T09:32:00Z"/>
  <w16cex:commentExtensible w16cex:durableId="241ACAAD" w16cex:dateUtc="2021-04-09T09:44:00Z"/>
  <w16cex:commentExtensible w16cex:durableId="241AC84F" w16cex:dateUtc="2021-04-09T09:34:00Z"/>
  <w16cex:commentExtensible w16cex:durableId="241AC937" w16cex:dateUtc="2021-04-09T09:38:00Z"/>
  <w16cex:commentExtensible w16cex:durableId="241AC955" w16cex:dateUtc="2021-04-09T09:38:00Z"/>
  <w16cex:commentExtensible w16cex:durableId="241AC816" w16cex:dateUtc="2021-04-09T09:33:00Z"/>
  <w16cex:commentExtensible w16cex:durableId="241AC897" w16cex:dateUtc="2021-04-09T09:35:00Z"/>
  <w16cex:commentExtensible w16cex:durableId="241AC875" w16cex:dateUtc="2021-04-09T09:35:00Z"/>
  <w16cex:commentExtensible w16cex:durableId="241AC8E4" w16cex:dateUtc="2021-04-09T09:36:00Z"/>
  <w16cex:commentExtensible w16cex:durableId="241AC9A3" w16cex:dateUtc="2021-04-09T09:40:00Z"/>
  <w16cex:commentExtensible w16cex:durableId="241ACA00" w16cex:dateUtc="2021-04-09T09:41:00Z"/>
  <w16cex:commentExtensible w16cex:durableId="241ACA22" w16cex:dateUtc="2021-04-09T09:42:00Z"/>
  <w16cex:commentExtensible w16cex:durableId="241ACA3B" w16cex:dateUtc="2021-04-09T09:42:00Z"/>
  <w16cex:commentExtensible w16cex:durableId="241ACA78" w16cex:dateUtc="2021-04-09T0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55CA3B" w16cid:durableId="24180CAE"/>
  <w16cid:commentId w16cid:paraId="0521897B" w16cid:durableId="241809E5"/>
  <w16cid:commentId w16cid:paraId="4A82DE73" w16cid:durableId="24180A07"/>
  <w16cid:commentId w16cid:paraId="77622BC6" w16cid:durableId="24180A29"/>
  <w16cid:commentId w16cid:paraId="50FBDCAC" w16cid:durableId="24180A55"/>
  <w16cid:commentId w16cid:paraId="5E7D80FF" w16cid:durableId="24180A6C"/>
  <w16cid:commentId w16cid:paraId="16C7953C" w16cid:durableId="24180AB3"/>
  <w16cid:commentId w16cid:paraId="5636439A" w16cid:durableId="24180AF5"/>
  <w16cid:commentId w16cid:paraId="38DD567A" w16cid:durableId="24180B5F"/>
  <w16cid:commentId w16cid:paraId="21203EB4" w16cid:durableId="24180B3B"/>
  <w16cid:commentId w16cid:paraId="441E4F5A" w16cid:durableId="24180BDD"/>
  <w16cid:commentId w16cid:paraId="1797E226" w16cid:durableId="24180BF6"/>
  <w16cid:commentId w16cid:paraId="7F9F5D64" w16cid:durableId="24180C22"/>
  <w16cid:commentId w16cid:paraId="53887FC0" w16cid:durableId="2418122A"/>
  <w16cid:commentId w16cid:paraId="510823EC" w16cid:durableId="24180F83"/>
  <w16cid:commentId w16cid:paraId="21B7A58C" w16cid:durableId="2418129A"/>
  <w16cid:commentId w16cid:paraId="181AF84B" w16cid:durableId="24181157"/>
  <w16cid:commentId w16cid:paraId="73878D97" w16cid:durableId="241810B2"/>
  <w16cid:commentId w16cid:paraId="72EB59F9" w16cid:durableId="24180EF1"/>
  <w16cid:commentId w16cid:paraId="437496B1" w16cid:durableId="241810DC"/>
  <w16cid:commentId w16cid:paraId="65945EA7" w16cid:durableId="241810EC"/>
  <w16cid:commentId w16cid:paraId="53C8A291" w16cid:durableId="24181192"/>
  <w16cid:commentId w16cid:paraId="201F3404" w16cid:durableId="24180E79"/>
  <w16cid:commentId w16cid:paraId="36018008" w16cid:durableId="241811CB"/>
  <w16cid:commentId w16cid:paraId="2BFC9920" w16cid:durableId="24181010"/>
  <w16cid:commentId w16cid:paraId="247F3FFD" w16cid:durableId="24180F2E"/>
  <w16cid:commentId w16cid:paraId="3D280F66" w16cid:durableId="2418138D"/>
  <w16cid:commentId w16cid:paraId="1244B6C4" w16cid:durableId="24181436"/>
  <w16cid:commentId w16cid:paraId="4BC04251" w16cid:durableId="2418153B"/>
  <w16cid:commentId w16cid:paraId="0497C70A" w16cid:durableId="24181524"/>
  <w16cid:commentId w16cid:paraId="2305023D" w16cid:durableId="241815CA"/>
  <w16cid:commentId w16cid:paraId="4FC528F6" w16cid:durableId="241814D1"/>
  <w16cid:commentId w16cid:paraId="1E759623" w16cid:durableId="24181592"/>
  <w16cid:commentId w16cid:paraId="1B115EEC" w16cid:durableId="241815FF"/>
  <w16cid:commentId w16cid:paraId="47432E36" w16cid:durableId="24181681"/>
  <w16cid:commentId w16cid:paraId="3268B5AE" w16cid:durableId="24181660"/>
  <w16cid:commentId w16cid:paraId="26EF9BE2" w16cid:durableId="2418163F"/>
  <w16cid:commentId w16cid:paraId="2DE964B5" w16cid:durableId="241816D8"/>
  <w16cid:commentId w16cid:paraId="6EA9B04E" w16cid:durableId="24181729"/>
  <w16cid:commentId w16cid:paraId="6C0F50D5" w16cid:durableId="2418170F"/>
  <w16cid:commentId w16cid:paraId="1224C06D" w16cid:durableId="24181783"/>
  <w16cid:commentId w16cid:paraId="658D6DFE" w16cid:durableId="24181D42"/>
  <w16cid:commentId w16cid:paraId="7C9DE6F1" w16cid:durableId="24181BE6"/>
  <w16cid:commentId w16cid:paraId="3FE927BC" w16cid:durableId="241819E5"/>
  <w16cid:commentId w16cid:paraId="55C67234" w16cid:durableId="24181AEA"/>
  <w16cid:commentId w16cid:paraId="2F02863F" w16cid:durableId="24181B19"/>
  <w16cid:commentId w16cid:paraId="6755CCC6" w16cid:durableId="24181C4D"/>
  <w16cid:commentId w16cid:paraId="6E9AE713" w16cid:durableId="24181B3D"/>
  <w16cid:commentId w16cid:paraId="5C8F2152" w16cid:durableId="24181B6B"/>
  <w16cid:commentId w16cid:paraId="49F65272" w16cid:durableId="24181C61"/>
  <w16cid:commentId w16cid:paraId="07E7584E" w16cid:durableId="24181B9F"/>
  <w16cid:commentId w16cid:paraId="4B91886E" w16cid:durableId="24181BB3"/>
  <w16cid:commentId w16cid:paraId="08B08952" w16cid:durableId="24181C83"/>
  <w16cid:commentId w16cid:paraId="6C3647E0" w16cid:durableId="24181BBD"/>
  <w16cid:commentId w16cid:paraId="0F4E5E18" w16cid:durableId="24181C73"/>
  <w16cid:commentId w16cid:paraId="2D874DE2" w16cid:durableId="24181CBE"/>
  <w16cid:commentId w16cid:paraId="477B0E2E" w16cid:durableId="24181D0D"/>
  <w16cid:commentId w16cid:paraId="106E904D" w16cid:durableId="24181FA6"/>
  <w16cid:commentId w16cid:paraId="4929D630" w16cid:durableId="24181EFE"/>
  <w16cid:commentId w16cid:paraId="7F3AD1E8" w16cid:durableId="24181FDE"/>
  <w16cid:commentId w16cid:paraId="1D03A7F5" w16cid:durableId="24182080"/>
  <w16cid:commentId w16cid:paraId="6A801424" w16cid:durableId="24182060"/>
  <w16cid:commentId w16cid:paraId="4E01E2A9" w16cid:durableId="241820B2"/>
  <w16cid:commentId w16cid:paraId="469C03C0" w16cid:durableId="24181F57"/>
  <w16cid:commentId w16cid:paraId="5DAE7AB4" w16cid:durableId="241820BF"/>
  <w16cid:commentId w16cid:paraId="44154606" w16cid:durableId="2418202A"/>
  <w16cid:commentId w16cid:paraId="350E4FA7" w16cid:durableId="241820D5"/>
  <w16cid:commentId w16cid:paraId="0D1C5F51" w16cid:durableId="24182156"/>
  <w16cid:commentId w16cid:paraId="09C41AE0" w16cid:durableId="241A8CC0"/>
  <w16cid:commentId w16cid:paraId="1EBEA33A" w16cid:durableId="241A8B60"/>
  <w16cid:commentId w16cid:paraId="15DC6990" w16cid:durableId="241A8C09"/>
  <w16cid:commentId w16cid:paraId="0FA59511" w16cid:durableId="241A8C49"/>
  <w16cid:commentId w16cid:paraId="077CF6B6" w16cid:durableId="241A8C80"/>
  <w16cid:commentId w16cid:paraId="26F3E621" w16cid:durableId="241A8D80"/>
  <w16cid:commentId w16cid:paraId="6DEEF874" w16cid:durableId="241A8E8F"/>
  <w16cid:commentId w16cid:paraId="37D58519" w16cid:durableId="241A8EC6"/>
  <w16cid:commentId w16cid:paraId="12A51468" w16cid:durableId="241A8F31"/>
  <w16cid:commentId w16cid:paraId="7ADE139F" w16cid:durableId="241A8F43"/>
  <w16cid:commentId w16cid:paraId="3E57A6B2" w16cid:durableId="241A8F9B"/>
  <w16cid:commentId w16cid:paraId="285AF61B" w16cid:durableId="241A92A3"/>
  <w16cid:commentId w16cid:paraId="1C36BC7D" w16cid:durableId="241A92AD"/>
  <w16cid:commentId w16cid:paraId="1C34D37B" w16cid:durableId="241A940B"/>
  <w16cid:commentId w16cid:paraId="0597FE36" w16cid:durableId="241A9191"/>
  <w16cid:commentId w16cid:paraId="6779E3C2" w16cid:durableId="241A9124"/>
  <w16cid:commentId w16cid:paraId="16694EA9" w16cid:durableId="241A924B"/>
  <w16cid:commentId w16cid:paraId="7335ADC4" w16cid:durableId="241A94A7"/>
  <w16cid:commentId w16cid:paraId="79232374" w16cid:durableId="241A915C"/>
  <w16cid:commentId w16cid:paraId="2A4AF606" w16cid:durableId="241A920B"/>
  <w16cid:commentId w16cid:paraId="5E059ECD" w16cid:durableId="241A9462"/>
  <w16cid:commentId w16cid:paraId="4A32BECB" w16cid:durableId="241A934B"/>
  <w16cid:commentId w16cid:paraId="60A4ABF6" w16cid:durableId="241A930D"/>
  <w16cid:commentId w16cid:paraId="6CB607B4" w16cid:durableId="241A9381"/>
  <w16cid:commentId w16cid:paraId="7E1038DB" w16cid:durableId="241A9A97"/>
  <w16cid:commentId w16cid:paraId="60995AAC" w16cid:durableId="241A96F9"/>
  <w16cid:commentId w16cid:paraId="5949AECA" w16cid:durableId="241A975A"/>
  <w16cid:commentId w16cid:paraId="3B8475F1" w16cid:durableId="241A97D9"/>
  <w16cid:commentId w16cid:paraId="4732F198" w16cid:durableId="241A98FB"/>
  <w16cid:commentId w16cid:paraId="294AB531" w16cid:durableId="241A98B7"/>
  <w16cid:commentId w16cid:paraId="32ECE2F6" w16cid:durableId="241A9867"/>
  <w16cid:commentId w16cid:paraId="5267ECF6" w16cid:durableId="241A9A0E"/>
  <w16cid:commentId w16cid:paraId="66FC20EC" w16cid:durableId="241A9950"/>
  <w16cid:commentId w16cid:paraId="27058ED2" w16cid:durableId="241A9A42"/>
  <w16cid:commentId w16cid:paraId="3C44774A" w16cid:durableId="241A9B54"/>
  <w16cid:commentId w16cid:paraId="4900633B" w16cid:durableId="241A9B8E"/>
  <w16cid:commentId w16cid:paraId="3ECE91AE" w16cid:durableId="241A9EEF"/>
  <w16cid:commentId w16cid:paraId="745B4649" w16cid:durableId="241A9BDF"/>
  <w16cid:commentId w16cid:paraId="2573CAF5" w16cid:durableId="241A9C15"/>
  <w16cid:commentId w16cid:paraId="5E01AF36" w16cid:durableId="241A9EFD"/>
  <w16cid:commentId w16cid:paraId="01E0EA30" w16cid:durableId="241A9F0A"/>
  <w16cid:commentId w16cid:paraId="6FC0C4B7" w16cid:durableId="241A9F80"/>
  <w16cid:commentId w16cid:paraId="634637BB" w16cid:durableId="241A9FB2"/>
  <w16cid:commentId w16cid:paraId="565C139B" w16cid:durableId="241A9F15"/>
  <w16cid:commentId w16cid:paraId="3D696155" w16cid:durableId="241A9C52"/>
  <w16cid:commentId w16cid:paraId="035D8C64" w16cid:durableId="241A9C9E"/>
  <w16cid:commentId w16cid:paraId="510E8D52" w16cid:durableId="241A9D0B"/>
  <w16cid:commentId w16cid:paraId="114E9AAE" w16cid:durableId="241A9D38"/>
  <w16cid:commentId w16cid:paraId="554FCD5C" w16cid:durableId="241A9D64"/>
  <w16cid:commentId w16cid:paraId="4F708519" w16cid:durableId="241A9D8F"/>
  <w16cid:commentId w16cid:paraId="130E170E" w16cid:durableId="241A9F22"/>
  <w16cid:commentId w16cid:paraId="5CC69DD6" w16cid:durableId="241A9F54"/>
  <w16cid:commentId w16cid:paraId="4B22BB88" w16cid:durableId="241A9E25"/>
  <w16cid:commentId w16cid:paraId="497515BA" w16cid:durableId="241A9F3D"/>
  <w16cid:commentId w16cid:paraId="3AD13C60" w16cid:durableId="241A9E74"/>
  <w16cid:commentId w16cid:paraId="44BB9F8F" w16cid:durableId="241A9F33"/>
  <w16cid:commentId w16cid:paraId="0F161F8B" w16cid:durableId="241AAC37"/>
  <w16cid:commentId w16cid:paraId="568D3E27" w16cid:durableId="241AAE5D"/>
  <w16cid:commentId w16cid:paraId="2CC77C2A" w16cid:durableId="241AADB9"/>
  <w16cid:commentId w16cid:paraId="51490050" w16cid:durableId="241AAD72"/>
  <w16cid:commentId w16cid:paraId="71E59C08" w16cid:durableId="241AAFF1"/>
  <w16cid:commentId w16cid:paraId="57D5FDE6" w16cid:durableId="241AAF56"/>
  <w16cid:commentId w16cid:paraId="2B1FA6C2" w16cid:durableId="241AAEFD"/>
  <w16cid:commentId w16cid:paraId="3ED88594" w16cid:durableId="241AAE74"/>
  <w16cid:commentId w16cid:paraId="273BEBCF" w16cid:durableId="241AADEB"/>
  <w16cid:commentId w16cid:paraId="1DC57816" w16cid:durableId="241AAEBA"/>
  <w16cid:commentId w16cid:paraId="4172CD29" w16cid:durableId="241AAEA6"/>
  <w16cid:commentId w16cid:paraId="512D7EE3" w16cid:durableId="241AAF29"/>
  <w16cid:commentId w16cid:paraId="774A1367" w16cid:durableId="241AAE21"/>
  <w16cid:commentId w16cid:paraId="460697E9" w16cid:durableId="241AB18D"/>
  <w16cid:commentId w16cid:paraId="2A2D6B0B" w16cid:durableId="241AB2BA"/>
  <w16cid:commentId w16cid:paraId="6B1CDE99" w16cid:durableId="241AB261"/>
  <w16cid:commentId w16cid:paraId="1EC10B5F" w16cid:durableId="241AB332"/>
  <w16cid:commentId w16cid:paraId="39A7AC08" w16cid:durableId="241AB379"/>
  <w16cid:commentId w16cid:paraId="6CA70A87" w16cid:durableId="241AB4B1"/>
  <w16cid:commentId w16cid:paraId="61F1C92C" w16cid:durableId="241AB520"/>
  <w16cid:commentId w16cid:paraId="27222415" w16cid:durableId="241AB558"/>
  <w16cid:commentId w16cid:paraId="0715E38A" w16cid:durableId="241AB59D"/>
  <w16cid:commentId w16cid:paraId="77CDF072" w16cid:durableId="241AB675"/>
  <w16cid:commentId w16cid:paraId="2F4F919C" w16cid:durableId="241AB67D"/>
  <w16cid:commentId w16cid:paraId="7234545C" w16cid:durableId="241AB7BC"/>
  <w16cid:commentId w16cid:paraId="5F090012" w16cid:durableId="241AB801"/>
  <w16cid:commentId w16cid:paraId="4B2CE3D0" w16cid:durableId="241AB8CD"/>
  <w16cid:commentId w16cid:paraId="7C5EBEF9" w16cid:durableId="241AB819"/>
  <w16cid:commentId w16cid:paraId="0B0432EB" w16cid:durableId="241AB890"/>
  <w16cid:commentId w16cid:paraId="0EB44C63" w16cid:durableId="241AB768"/>
  <w16cid:commentId w16cid:paraId="1C079B96" w16cid:durableId="241AB90F"/>
  <w16cid:commentId w16cid:paraId="22EA0FE9" w16cid:durableId="241AB91B"/>
  <w16cid:commentId w16cid:paraId="208A873F" w16cid:durableId="241AB8E4"/>
  <w16cid:commentId w16cid:paraId="3B74CE56" w16cid:durableId="241AB7E8"/>
  <w16cid:commentId w16cid:paraId="7A401B9E" w16cid:durableId="241ABA13"/>
  <w16cid:commentId w16cid:paraId="2CE70D31" w16cid:durableId="241ABB15"/>
  <w16cid:commentId w16cid:paraId="6ADA1F0D" w16cid:durableId="241ABAD7"/>
  <w16cid:commentId w16cid:paraId="7FD49C20" w16cid:durableId="241ABC7E"/>
  <w16cid:commentId w16cid:paraId="67A53A20" w16cid:durableId="241ABB51"/>
  <w16cid:commentId w16cid:paraId="53EC526A" w16cid:durableId="241ABDB1"/>
  <w16cid:commentId w16cid:paraId="440E3EE2" w16cid:durableId="241ABA62"/>
  <w16cid:commentId w16cid:paraId="4E8FA490" w16cid:durableId="241ABBFA"/>
  <w16cid:commentId w16cid:paraId="52427FCD" w16cid:durableId="241ABE55"/>
  <w16cid:commentId w16cid:paraId="15C0816E" w16cid:durableId="241ABF83"/>
  <w16cid:commentId w16cid:paraId="29B8CFD7" w16cid:durableId="241ABF2B"/>
  <w16cid:commentId w16cid:paraId="19A8D788" w16cid:durableId="241ABE9A"/>
  <w16cid:commentId w16cid:paraId="4F4E055B" w16cid:durableId="241ABF01"/>
  <w16cid:commentId w16cid:paraId="64E97615" w16cid:durableId="241AC080"/>
  <w16cid:commentId w16cid:paraId="4D62307F" w16cid:durableId="241AC022"/>
  <w16cid:commentId w16cid:paraId="5DB51999" w16cid:durableId="241AC163"/>
  <w16cid:commentId w16cid:paraId="39228BAE" w16cid:durableId="241AC0D3"/>
  <w16cid:commentId w16cid:paraId="736B4372" w16cid:durableId="241AC287"/>
  <w16cid:commentId w16cid:paraId="50118B40" w16cid:durableId="241AC1B0"/>
  <w16cid:commentId w16cid:paraId="0C533B7B" w16cid:durableId="241AC245"/>
  <w16cid:commentId w16cid:paraId="56C2F9A4" w16cid:durableId="241AC216"/>
  <w16cid:commentId w16cid:paraId="6E2F320B" w16cid:durableId="241AC268"/>
  <w16cid:commentId w16cid:paraId="2835B500" w16cid:durableId="241AC31F"/>
  <w16cid:commentId w16cid:paraId="5894811B" w16cid:durableId="241AC46A"/>
  <w16cid:commentId w16cid:paraId="49198ABE" w16cid:durableId="241AC50A"/>
  <w16cid:commentId w16cid:paraId="015638A2" w16cid:durableId="241AC3E1"/>
  <w16cid:commentId w16cid:paraId="5896CED0" w16cid:durableId="241AC431"/>
  <w16cid:commentId w16cid:paraId="6DED70B6" w16cid:durableId="241AC4CD"/>
  <w16cid:commentId w16cid:paraId="4149F0B2" w16cid:durableId="241AC5E3"/>
  <w16cid:commentId w16cid:paraId="5A47B52C" w16cid:durableId="241AC69A"/>
  <w16cid:commentId w16cid:paraId="07CF62F0" w16cid:durableId="241AC585"/>
  <w16cid:commentId w16cid:paraId="46371F94" w16cid:durableId="241AC6C8"/>
  <w16cid:commentId w16cid:paraId="4FFD9533" w16cid:durableId="241AC66C"/>
  <w16cid:commentId w16cid:paraId="44D54AC8" w16cid:durableId="241AC7D5"/>
  <w16cid:commentId w16cid:paraId="3AB0A515" w16cid:durableId="241ACAAD"/>
  <w16cid:commentId w16cid:paraId="069E465C" w16cid:durableId="241AC84F"/>
  <w16cid:commentId w16cid:paraId="32F0BE4E" w16cid:durableId="241AC937"/>
  <w16cid:commentId w16cid:paraId="491FB991" w16cid:durableId="241AC955"/>
  <w16cid:commentId w16cid:paraId="311739A5" w16cid:durableId="241AC816"/>
  <w16cid:commentId w16cid:paraId="714FFDEB" w16cid:durableId="241AC897"/>
  <w16cid:commentId w16cid:paraId="323F8A10" w16cid:durableId="241AC875"/>
  <w16cid:commentId w16cid:paraId="2E622E50" w16cid:durableId="241AC8E4"/>
  <w16cid:commentId w16cid:paraId="65B63AA6" w16cid:durableId="241AC9A3"/>
  <w16cid:commentId w16cid:paraId="0817B80B" w16cid:durableId="241ACA00"/>
  <w16cid:commentId w16cid:paraId="4E81BF70" w16cid:durableId="241ACA22"/>
  <w16cid:commentId w16cid:paraId="05A54EA9" w16cid:durableId="241ACA3B"/>
  <w16cid:commentId w16cid:paraId="0FF6C32A" w16cid:durableId="241ACA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F76F4" w14:textId="77777777" w:rsidR="00A1251A" w:rsidRDefault="00A1251A" w:rsidP="002950D5">
      <w:pPr>
        <w:spacing w:after="0" w:line="240" w:lineRule="auto"/>
      </w:pPr>
      <w:r>
        <w:separator/>
      </w:r>
    </w:p>
  </w:endnote>
  <w:endnote w:type="continuationSeparator" w:id="0">
    <w:p w14:paraId="56327B5A" w14:textId="77777777" w:rsidR="00A1251A" w:rsidRDefault="00A1251A" w:rsidP="00295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D4706" w14:textId="77777777" w:rsidR="00A1251A" w:rsidRDefault="00A1251A" w:rsidP="002950D5">
      <w:pPr>
        <w:spacing w:after="0" w:line="240" w:lineRule="auto"/>
      </w:pPr>
      <w:r>
        <w:separator/>
      </w:r>
    </w:p>
  </w:footnote>
  <w:footnote w:type="continuationSeparator" w:id="0">
    <w:p w14:paraId="2170E5E7" w14:textId="77777777" w:rsidR="00A1251A" w:rsidRDefault="00A1251A" w:rsidP="00295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5291705"/>
      <w:docPartObj>
        <w:docPartGallery w:val="Page Numbers (Top of Page)"/>
        <w:docPartUnique/>
      </w:docPartObj>
    </w:sdtPr>
    <w:sdtEndPr>
      <w:rPr>
        <w:noProof/>
      </w:rPr>
    </w:sdtEndPr>
    <w:sdtContent>
      <w:p w14:paraId="6916247D" w14:textId="7E86EE35" w:rsidR="00414966" w:rsidRDefault="00414966">
        <w:pPr>
          <w:pStyle w:val="Header"/>
          <w:jc w:val="right"/>
        </w:pPr>
        <w:r>
          <w:t>Surname</w:t>
        </w:r>
        <w:r>
          <w:fldChar w:fldCharType="begin"/>
        </w:r>
        <w:r>
          <w:instrText xml:space="preserve"> PAGE   \* MERGEFORMAT </w:instrText>
        </w:r>
        <w:r>
          <w:fldChar w:fldCharType="separate"/>
        </w:r>
        <w:r>
          <w:rPr>
            <w:noProof/>
          </w:rPr>
          <w:t>2</w:t>
        </w:r>
        <w:r>
          <w:rPr>
            <w:noProof/>
          </w:rPr>
          <w:fldChar w:fldCharType="end"/>
        </w:r>
      </w:p>
    </w:sdtContent>
  </w:sdt>
  <w:p w14:paraId="4ABE00DE" w14:textId="77777777" w:rsidR="00414966" w:rsidRDefault="00414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164863"/>
    <w:multiLevelType w:val="hybridMultilevel"/>
    <w:tmpl w:val="A9EE7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zarus junior">
    <w15:presenceInfo w15:providerId="Windows Live" w15:userId="f4539468b3ef8a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D5"/>
    <w:rsid w:val="00002AC9"/>
    <w:rsid w:val="00010AE6"/>
    <w:rsid w:val="00036CFB"/>
    <w:rsid w:val="00061562"/>
    <w:rsid w:val="00086D0E"/>
    <w:rsid w:val="000A7140"/>
    <w:rsid w:val="000E770F"/>
    <w:rsid w:val="00117416"/>
    <w:rsid w:val="00122535"/>
    <w:rsid w:val="001559B9"/>
    <w:rsid w:val="00177F82"/>
    <w:rsid w:val="00193082"/>
    <w:rsid w:val="00197E9F"/>
    <w:rsid w:val="001E00D1"/>
    <w:rsid w:val="001F3C4C"/>
    <w:rsid w:val="0027069D"/>
    <w:rsid w:val="00271219"/>
    <w:rsid w:val="002950D5"/>
    <w:rsid w:val="002A25BC"/>
    <w:rsid w:val="002D3CF6"/>
    <w:rsid w:val="002F5418"/>
    <w:rsid w:val="00304450"/>
    <w:rsid w:val="003235ED"/>
    <w:rsid w:val="00337F90"/>
    <w:rsid w:val="003426E8"/>
    <w:rsid w:val="00383732"/>
    <w:rsid w:val="003A1726"/>
    <w:rsid w:val="003C3347"/>
    <w:rsid w:val="003C7AD3"/>
    <w:rsid w:val="00414966"/>
    <w:rsid w:val="00437C4D"/>
    <w:rsid w:val="004730F4"/>
    <w:rsid w:val="004A046C"/>
    <w:rsid w:val="004A1D5E"/>
    <w:rsid w:val="004C4F77"/>
    <w:rsid w:val="004F18E0"/>
    <w:rsid w:val="00510816"/>
    <w:rsid w:val="00554F7B"/>
    <w:rsid w:val="00556BC0"/>
    <w:rsid w:val="005B1483"/>
    <w:rsid w:val="005E2F8F"/>
    <w:rsid w:val="005F2BDE"/>
    <w:rsid w:val="00614770"/>
    <w:rsid w:val="00615DA0"/>
    <w:rsid w:val="00631DF7"/>
    <w:rsid w:val="006327FA"/>
    <w:rsid w:val="00641E24"/>
    <w:rsid w:val="00644CC0"/>
    <w:rsid w:val="006506AC"/>
    <w:rsid w:val="00657CED"/>
    <w:rsid w:val="00671BF5"/>
    <w:rsid w:val="00675577"/>
    <w:rsid w:val="006C4C46"/>
    <w:rsid w:val="006D3555"/>
    <w:rsid w:val="006D4017"/>
    <w:rsid w:val="00744C8B"/>
    <w:rsid w:val="0076237A"/>
    <w:rsid w:val="00766A50"/>
    <w:rsid w:val="007B6BE0"/>
    <w:rsid w:val="007E4AE8"/>
    <w:rsid w:val="007E4B43"/>
    <w:rsid w:val="007E61CD"/>
    <w:rsid w:val="00821FCE"/>
    <w:rsid w:val="0083082D"/>
    <w:rsid w:val="008309DE"/>
    <w:rsid w:val="00857FA0"/>
    <w:rsid w:val="00870AB7"/>
    <w:rsid w:val="00887EBB"/>
    <w:rsid w:val="008B211A"/>
    <w:rsid w:val="008B738D"/>
    <w:rsid w:val="008C1DBB"/>
    <w:rsid w:val="008C2D12"/>
    <w:rsid w:val="008D0410"/>
    <w:rsid w:val="008F42E8"/>
    <w:rsid w:val="00914AB7"/>
    <w:rsid w:val="00923320"/>
    <w:rsid w:val="009434EB"/>
    <w:rsid w:val="00962BA0"/>
    <w:rsid w:val="009A6717"/>
    <w:rsid w:val="009A7C95"/>
    <w:rsid w:val="009E69E1"/>
    <w:rsid w:val="009E6B12"/>
    <w:rsid w:val="009F51F5"/>
    <w:rsid w:val="00A1251A"/>
    <w:rsid w:val="00A45C0A"/>
    <w:rsid w:val="00A50D11"/>
    <w:rsid w:val="00A537A4"/>
    <w:rsid w:val="00A5411E"/>
    <w:rsid w:val="00AD2D96"/>
    <w:rsid w:val="00AE0D61"/>
    <w:rsid w:val="00AF5D12"/>
    <w:rsid w:val="00B17DE1"/>
    <w:rsid w:val="00B2604C"/>
    <w:rsid w:val="00B939C7"/>
    <w:rsid w:val="00BB36EB"/>
    <w:rsid w:val="00BD2302"/>
    <w:rsid w:val="00C313AF"/>
    <w:rsid w:val="00C33C1C"/>
    <w:rsid w:val="00C6304E"/>
    <w:rsid w:val="00C76B36"/>
    <w:rsid w:val="00C93EFD"/>
    <w:rsid w:val="00CA7263"/>
    <w:rsid w:val="00CA7D8E"/>
    <w:rsid w:val="00D05511"/>
    <w:rsid w:val="00D27AF2"/>
    <w:rsid w:val="00D31A08"/>
    <w:rsid w:val="00D7283B"/>
    <w:rsid w:val="00D84F52"/>
    <w:rsid w:val="00DB40FC"/>
    <w:rsid w:val="00DC40BF"/>
    <w:rsid w:val="00DE0089"/>
    <w:rsid w:val="00DE5127"/>
    <w:rsid w:val="00E32F73"/>
    <w:rsid w:val="00E75374"/>
    <w:rsid w:val="00E803FE"/>
    <w:rsid w:val="00ED48D6"/>
    <w:rsid w:val="00EE15F5"/>
    <w:rsid w:val="00F36117"/>
    <w:rsid w:val="00F64F19"/>
    <w:rsid w:val="00F94DD1"/>
    <w:rsid w:val="00FA4E9D"/>
    <w:rsid w:val="00FC0E03"/>
    <w:rsid w:val="00FC135B"/>
    <w:rsid w:val="00FD45F6"/>
    <w:rsid w:val="00FF237C"/>
    <w:rsid w:val="00FF2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126B"/>
  <w15:chartTrackingRefBased/>
  <w15:docId w15:val="{B9BB0649-7AD7-4085-A827-0A3C82D1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0D5"/>
  </w:style>
  <w:style w:type="paragraph" w:styleId="Footer">
    <w:name w:val="footer"/>
    <w:basedOn w:val="Normal"/>
    <w:link w:val="FooterChar"/>
    <w:uiPriority w:val="99"/>
    <w:unhideWhenUsed/>
    <w:rsid w:val="00295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0D5"/>
  </w:style>
  <w:style w:type="paragraph" w:styleId="ListParagraph">
    <w:name w:val="List Paragraph"/>
    <w:basedOn w:val="Normal"/>
    <w:uiPriority w:val="34"/>
    <w:qFormat/>
    <w:rsid w:val="00DB40FC"/>
    <w:pPr>
      <w:ind w:left="720"/>
      <w:contextualSpacing/>
    </w:pPr>
  </w:style>
  <w:style w:type="character" w:styleId="CommentReference">
    <w:name w:val="annotation reference"/>
    <w:basedOn w:val="DefaultParagraphFont"/>
    <w:uiPriority w:val="99"/>
    <w:semiHidden/>
    <w:unhideWhenUsed/>
    <w:rsid w:val="00923320"/>
    <w:rPr>
      <w:sz w:val="16"/>
      <w:szCs w:val="16"/>
    </w:rPr>
  </w:style>
  <w:style w:type="paragraph" w:styleId="CommentText">
    <w:name w:val="annotation text"/>
    <w:basedOn w:val="Normal"/>
    <w:link w:val="CommentTextChar"/>
    <w:uiPriority w:val="99"/>
    <w:semiHidden/>
    <w:unhideWhenUsed/>
    <w:rsid w:val="00923320"/>
    <w:pPr>
      <w:spacing w:line="240" w:lineRule="auto"/>
    </w:pPr>
    <w:rPr>
      <w:sz w:val="20"/>
      <w:szCs w:val="20"/>
    </w:rPr>
  </w:style>
  <w:style w:type="character" w:customStyle="1" w:styleId="CommentTextChar">
    <w:name w:val="Comment Text Char"/>
    <w:basedOn w:val="DefaultParagraphFont"/>
    <w:link w:val="CommentText"/>
    <w:uiPriority w:val="99"/>
    <w:semiHidden/>
    <w:rsid w:val="00923320"/>
    <w:rPr>
      <w:sz w:val="20"/>
      <w:szCs w:val="20"/>
    </w:rPr>
  </w:style>
  <w:style w:type="paragraph" w:styleId="CommentSubject">
    <w:name w:val="annotation subject"/>
    <w:basedOn w:val="CommentText"/>
    <w:next w:val="CommentText"/>
    <w:link w:val="CommentSubjectChar"/>
    <w:uiPriority w:val="99"/>
    <w:semiHidden/>
    <w:unhideWhenUsed/>
    <w:rsid w:val="00923320"/>
    <w:rPr>
      <w:b/>
      <w:bCs/>
    </w:rPr>
  </w:style>
  <w:style w:type="character" w:customStyle="1" w:styleId="CommentSubjectChar">
    <w:name w:val="Comment Subject Char"/>
    <w:basedOn w:val="CommentTextChar"/>
    <w:link w:val="CommentSubject"/>
    <w:uiPriority w:val="99"/>
    <w:semiHidden/>
    <w:rsid w:val="00923320"/>
    <w:rPr>
      <w:b/>
      <w:bCs/>
      <w:sz w:val="20"/>
      <w:szCs w:val="20"/>
    </w:rPr>
  </w:style>
  <w:style w:type="paragraph" w:styleId="BalloonText">
    <w:name w:val="Balloon Text"/>
    <w:basedOn w:val="Normal"/>
    <w:link w:val="BalloonTextChar"/>
    <w:uiPriority w:val="99"/>
    <w:semiHidden/>
    <w:unhideWhenUsed/>
    <w:rsid w:val="00923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3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95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16</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lazarus junior</cp:lastModifiedBy>
  <cp:revision>119</cp:revision>
  <dcterms:created xsi:type="dcterms:W3CDTF">2021-04-07T06:31:00Z</dcterms:created>
  <dcterms:modified xsi:type="dcterms:W3CDTF">2021-04-09T09:45:00Z</dcterms:modified>
</cp:coreProperties>
</file>